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7F608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</w:t>
      </w:r>
      <w:r w:rsidR="00B43971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Вяземского районного Совета депутатов </w:t>
      </w:r>
      <w:r w:rsidR="00155BAE">
        <w:rPr>
          <w:rFonts w:ascii="Times New Roman" w:hAnsi="Times New Roman" w:cs="Times New Roman"/>
          <w:b/>
          <w:sz w:val="24"/>
          <w:szCs w:val="24"/>
        </w:rPr>
        <w:t>шестого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272D47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Ковалёва Игоря Анатольевича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 w:rsidR="00155BAE">
        <w:rPr>
          <w:rFonts w:ascii="Times New Roman" w:hAnsi="Times New Roman" w:cs="Times New Roman"/>
          <w:b/>
          <w:sz w:val="24"/>
          <w:szCs w:val="24"/>
        </w:rPr>
        <w:t>го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257D79">
        <w:rPr>
          <w:rFonts w:ascii="Times New Roman" w:hAnsi="Times New Roman" w:cs="Times New Roman"/>
          <w:b/>
          <w:sz w:val="22"/>
          <w:szCs w:val="22"/>
        </w:rPr>
        <w:t>20</w:t>
      </w:r>
      <w:r w:rsidR="00CE3F9E">
        <w:rPr>
          <w:rFonts w:ascii="Times New Roman" w:hAnsi="Times New Roman" w:cs="Times New Roman"/>
          <w:b/>
          <w:sz w:val="22"/>
          <w:szCs w:val="22"/>
        </w:rPr>
        <w:t>20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C07FA0">
              <w:rPr>
                <w:rFonts w:ascii="Times New Roman" w:eastAsiaTheme="minorHAnsi" w:hAnsi="Times New Roman"/>
              </w:rPr>
              <w:t>20</w:t>
            </w:r>
            <w:r w:rsidR="00CE3F9E">
              <w:rPr>
                <w:rFonts w:ascii="Times New Roman" w:eastAsiaTheme="minorHAnsi" w:hAnsi="Times New Roman"/>
              </w:rPr>
              <w:t>20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E2158C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E2158C" w:rsidRPr="00675F3B" w:rsidTr="00E2158C">
        <w:trPr>
          <w:trHeight w:val="1027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58C" w:rsidRDefault="00E2158C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Ковалёв </w:t>
            </w:r>
          </w:p>
          <w:p w:rsidR="00E2158C" w:rsidRPr="00675F3B" w:rsidRDefault="00E2158C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Игорь Анатольевич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58C" w:rsidRPr="00675F3B" w:rsidRDefault="00CE3F9E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984559,6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58C" w:rsidRPr="00675F3B" w:rsidRDefault="00E2158C" w:rsidP="00155B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 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58C" w:rsidRPr="00675F3B" w:rsidRDefault="00E2158C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58C" w:rsidRPr="00675F3B" w:rsidRDefault="00E2158C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58C" w:rsidRPr="00E2158C" w:rsidRDefault="00E2158C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Легковой автомобиль </w:t>
            </w:r>
          </w:p>
          <w:p w:rsidR="00E2158C" w:rsidRPr="00E2158C" w:rsidRDefault="00E2158C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БМВ BMW </w:t>
            </w:r>
            <w:r w:rsidR="00CE3F9E">
              <w:rPr>
                <w:rFonts w:ascii="Times New Roman" w:eastAsiaTheme="minorHAnsi" w:hAnsi="Times New Roman"/>
              </w:rPr>
              <w:t>Х</w:t>
            </w:r>
            <w:proofErr w:type="gramStart"/>
            <w:r w:rsidR="00CE3F9E">
              <w:rPr>
                <w:rFonts w:ascii="Times New Roman" w:eastAsiaTheme="minorHAnsi" w:hAnsi="Times New Roman"/>
              </w:rPr>
              <w:t>6</w:t>
            </w:r>
            <w:proofErr w:type="gramEnd"/>
            <w:r w:rsidR="00CE3F9E">
              <w:rPr>
                <w:rFonts w:ascii="Times New Roman" w:eastAsiaTheme="minorHAnsi" w:hAnsi="Times New Roman"/>
              </w:rPr>
              <w:t xml:space="preserve"> </w:t>
            </w:r>
            <w:r>
              <w:rPr>
                <w:rFonts w:ascii="Times New Roman" w:eastAsiaTheme="minorHAnsi" w:hAnsi="Times New Roman"/>
                <w:lang w:val="en-US"/>
              </w:rPr>
              <w:t>X</w:t>
            </w:r>
            <w:r>
              <w:rPr>
                <w:rFonts w:ascii="Times New Roman" w:eastAsiaTheme="minorHAnsi" w:hAnsi="Times New Roman"/>
              </w:rPr>
              <w:t>DRIVESO1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58C" w:rsidRPr="00675F3B" w:rsidRDefault="00E2158C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58C" w:rsidRPr="007F608E" w:rsidRDefault="00E2158C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58C" w:rsidRPr="00675F3B" w:rsidRDefault="00E2158C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C" w:rsidRPr="00675F3B" w:rsidRDefault="00E2158C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</w:tr>
      <w:tr w:rsidR="00E2158C" w:rsidRPr="00C606DB" w:rsidTr="00E2158C">
        <w:trPr>
          <w:trHeight w:val="973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C" w:rsidRPr="00C606DB" w:rsidRDefault="00E2158C" w:rsidP="00155BA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 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C" w:rsidRPr="00C606DB" w:rsidRDefault="00E2158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C" w:rsidRPr="00C606DB" w:rsidRDefault="00E2158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C" w:rsidRPr="00C606DB" w:rsidRDefault="00E2158C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E2158C" w:rsidRPr="00C606DB" w:rsidTr="00E2158C">
        <w:trPr>
          <w:trHeight w:val="973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C" w:rsidRDefault="00E2158C" w:rsidP="00155BA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 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C" w:rsidRDefault="00E2158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1023,0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C" w:rsidRDefault="00E2158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C" w:rsidRPr="00C606DB" w:rsidRDefault="00E2158C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E2158C" w:rsidRPr="00C606DB" w:rsidTr="00E2158C">
        <w:trPr>
          <w:trHeight w:val="973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C" w:rsidRDefault="00E2158C" w:rsidP="00155BA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 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C" w:rsidRDefault="00E2158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71015,0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C" w:rsidRDefault="00E2158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C" w:rsidRPr="00C606DB" w:rsidRDefault="00E2158C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E2158C" w:rsidRPr="00C606DB" w:rsidTr="00E2158C">
        <w:trPr>
          <w:trHeight w:val="973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C" w:rsidRDefault="00E2158C" w:rsidP="00155BAE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 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C" w:rsidRDefault="00AF050B" w:rsidP="00AF05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21004,0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C" w:rsidRDefault="00E2158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C" w:rsidRPr="00C606DB" w:rsidRDefault="00E2158C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AF050B" w:rsidRPr="00C606DB" w:rsidTr="00E2158C">
        <w:trPr>
          <w:trHeight w:val="973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50B" w:rsidRPr="00C606DB" w:rsidRDefault="00AF050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50B" w:rsidRPr="00C606DB" w:rsidRDefault="00AF050B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B" w:rsidRDefault="00AF050B" w:rsidP="00272D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 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B" w:rsidRDefault="00AF050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21003,0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B" w:rsidRDefault="00AF050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50B" w:rsidRPr="00C606DB" w:rsidRDefault="00AF050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50B" w:rsidRPr="00C606DB" w:rsidRDefault="00AF050B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50B" w:rsidRPr="00C606DB" w:rsidRDefault="00AF050B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50B" w:rsidRPr="00C606DB" w:rsidRDefault="00AF050B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B" w:rsidRPr="00C606DB" w:rsidRDefault="00AF050B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CE3F9E" w:rsidRPr="00C606DB" w:rsidTr="00E2158C">
        <w:trPr>
          <w:trHeight w:val="973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F9E" w:rsidRPr="00C606DB" w:rsidRDefault="00CE3F9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F9E" w:rsidRPr="00C606DB" w:rsidRDefault="00CE3F9E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9E" w:rsidRDefault="00CE3F9E" w:rsidP="00272D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 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9E" w:rsidRDefault="00CE3F9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60534,0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9E" w:rsidRDefault="00CE3F9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F9E" w:rsidRPr="00C606DB" w:rsidRDefault="00CE3F9E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F9E" w:rsidRPr="00C606DB" w:rsidRDefault="00CE3F9E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F9E" w:rsidRPr="00C606DB" w:rsidRDefault="00CE3F9E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3F9E" w:rsidRPr="00C606DB" w:rsidRDefault="00CE3F9E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9E" w:rsidRPr="00C606DB" w:rsidRDefault="00CE3F9E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E2158C" w:rsidRPr="00C606DB" w:rsidTr="00E2158C">
        <w:trPr>
          <w:trHeight w:val="973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C" w:rsidRDefault="00E2158C" w:rsidP="00272D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Жилой дом 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C" w:rsidRDefault="00E2158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495,9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C" w:rsidRDefault="00E2158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C" w:rsidRPr="00C606DB" w:rsidRDefault="00E2158C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E2158C" w:rsidRPr="00C606DB" w:rsidTr="00E2158C">
        <w:trPr>
          <w:trHeight w:val="973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C" w:rsidRDefault="00E2158C" w:rsidP="00272D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Жилой дом 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C" w:rsidRDefault="00E2158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C" w:rsidRDefault="00E2158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C" w:rsidRPr="00C606DB" w:rsidRDefault="00E2158C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E2158C" w:rsidRPr="00C606DB" w:rsidTr="00E2158C">
        <w:trPr>
          <w:trHeight w:val="973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C" w:rsidRDefault="00E2158C" w:rsidP="00272D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 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C" w:rsidRDefault="00E2158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C" w:rsidRDefault="00E2158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C" w:rsidRPr="00C606DB" w:rsidRDefault="00E2158C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E2158C" w:rsidRPr="00C606DB" w:rsidTr="00E2158C">
        <w:trPr>
          <w:trHeight w:val="973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C" w:rsidRDefault="00E2158C" w:rsidP="00272D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Иное недвижимое имущество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(1/2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C" w:rsidRDefault="00E2158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434,3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C" w:rsidRDefault="00E2158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C" w:rsidRPr="00C606DB" w:rsidRDefault="00E2158C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E2158C" w:rsidRPr="00C606DB" w:rsidTr="00E2158C">
        <w:trPr>
          <w:trHeight w:val="973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C" w:rsidRDefault="00E2158C" w:rsidP="00272D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Иное недвижимое имущество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(1/2 доля в общей долевой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C" w:rsidRDefault="00E2158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464,9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C" w:rsidRDefault="00E2158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58C" w:rsidRPr="00C606DB" w:rsidRDefault="00E2158C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C" w:rsidRPr="00C606DB" w:rsidRDefault="00E2158C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E2158C" w:rsidRPr="00C606DB" w:rsidTr="00E2158C">
        <w:trPr>
          <w:trHeight w:val="973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C" w:rsidRPr="00C606DB" w:rsidRDefault="00E2158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C" w:rsidRPr="00C606DB" w:rsidRDefault="00E2158C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C" w:rsidRDefault="00E2158C" w:rsidP="00272D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Иное недвижимое имущество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(1/2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C" w:rsidRDefault="00E2158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C" w:rsidRDefault="00E2158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C" w:rsidRPr="00C606DB" w:rsidRDefault="00E2158C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C" w:rsidRPr="00C606DB" w:rsidRDefault="00E2158C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C" w:rsidRPr="00C606DB" w:rsidRDefault="00E2158C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C" w:rsidRPr="00C606DB" w:rsidRDefault="00E2158C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58C" w:rsidRPr="00C606DB" w:rsidRDefault="00E2158C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5560CB" w:rsidRPr="00C606DB" w:rsidTr="00417840">
        <w:trPr>
          <w:trHeight w:val="973"/>
          <w:tblCellSpacing w:w="5" w:type="nil"/>
        </w:trPr>
        <w:tc>
          <w:tcPr>
            <w:tcW w:w="1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60CB" w:rsidRPr="00E2158C" w:rsidRDefault="005560C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Супруга</w:t>
            </w:r>
          </w:p>
        </w:tc>
        <w:tc>
          <w:tcPr>
            <w:tcW w:w="1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60CB" w:rsidRPr="00C606DB" w:rsidRDefault="00CE3F9E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75000,0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Default="005560CB" w:rsidP="00272D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 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Default="005560C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Default="005560C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60CB" w:rsidRPr="00E2158C" w:rsidRDefault="005560CB" w:rsidP="00E21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Легковой автомобиль </w:t>
            </w:r>
          </w:p>
          <w:p w:rsidR="005560CB" w:rsidRPr="00E2158C" w:rsidRDefault="005560CB" w:rsidP="00E21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ЛЭНД </w:t>
            </w:r>
            <w:proofErr w:type="spellStart"/>
            <w:r>
              <w:rPr>
                <w:rFonts w:ascii="Times New Roman" w:eastAsiaTheme="minorHAnsi" w:hAnsi="Times New Roman"/>
              </w:rPr>
              <w:t>Ровер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, Легковой автомобиль </w:t>
            </w:r>
          </w:p>
          <w:p w:rsidR="005560CB" w:rsidRPr="00C606DB" w:rsidRDefault="005560C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МАЗ 6516В9-480-000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60CB" w:rsidRPr="00C606DB" w:rsidRDefault="005560CB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60CB" w:rsidRPr="00C606DB" w:rsidRDefault="00CE3F9E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Жилой дом</w:t>
            </w:r>
          </w:p>
        </w:tc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60CB" w:rsidRPr="00C606DB" w:rsidRDefault="00CE3F9E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495,9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0CB" w:rsidRPr="00C606DB" w:rsidRDefault="00CE3F9E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5560CB" w:rsidRPr="00C606DB" w:rsidTr="00417840">
        <w:trPr>
          <w:trHeight w:val="973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CB" w:rsidRDefault="005560C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CB" w:rsidRDefault="005560CB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Default="005560CB" w:rsidP="00272D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Жилой дом 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Default="005560C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391,9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Default="005560C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CB" w:rsidRPr="00C606DB" w:rsidRDefault="005560C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CB" w:rsidRPr="00C606DB" w:rsidRDefault="005560CB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CB" w:rsidRPr="00C606DB" w:rsidRDefault="005560CB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CB" w:rsidRPr="00C606DB" w:rsidRDefault="005560CB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CB" w:rsidRPr="00C606DB" w:rsidRDefault="005560CB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5560CB" w:rsidRPr="00C606DB" w:rsidTr="00417840">
        <w:trPr>
          <w:trHeight w:val="973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CB" w:rsidRDefault="005560C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CB" w:rsidRDefault="005560CB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Default="005560CB" w:rsidP="00272D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 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Default="005560C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Default="005560C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CB" w:rsidRPr="00C606DB" w:rsidRDefault="005560C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CB" w:rsidRPr="00C606DB" w:rsidRDefault="005560CB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CB" w:rsidRPr="00C606DB" w:rsidRDefault="005560CB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CB" w:rsidRPr="00C606DB" w:rsidRDefault="005560CB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0CB" w:rsidRPr="00C606DB" w:rsidRDefault="005560CB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5560CB" w:rsidRPr="00C606DB" w:rsidTr="00417840">
        <w:trPr>
          <w:trHeight w:val="973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Default="005560C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Default="005560CB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Default="005560CB" w:rsidP="00272D47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Иное недвижимое имущество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(1/2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Default="005560C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277,6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Default="005560C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Pr="00C606DB" w:rsidRDefault="005560C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Pr="00C606DB" w:rsidRDefault="005560CB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Pr="00C606DB" w:rsidRDefault="005560CB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Pr="00C606DB" w:rsidRDefault="005560CB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Pr="00C606DB" w:rsidRDefault="005560CB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5560CB" w:rsidRPr="00C606DB" w:rsidTr="005560CB">
        <w:trPr>
          <w:trHeight w:val="973"/>
          <w:tblCellSpacing w:w="5" w:type="nil"/>
        </w:trPr>
        <w:tc>
          <w:tcPr>
            <w:tcW w:w="1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60CB" w:rsidRDefault="005560C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Дочь</w:t>
            </w:r>
          </w:p>
        </w:tc>
        <w:tc>
          <w:tcPr>
            <w:tcW w:w="1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60CB" w:rsidRDefault="00CE3F9E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412,66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Default="005560CB" w:rsidP="005560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Жилой дом             (1/2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Default="005560C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Default="005560C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60CB" w:rsidRPr="00C606DB" w:rsidRDefault="005560C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60CB" w:rsidRPr="00C606DB" w:rsidRDefault="005560CB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60CB" w:rsidRPr="00C606DB" w:rsidRDefault="005560CB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60CB" w:rsidRPr="00C606DB" w:rsidRDefault="005560CB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60CB" w:rsidRPr="00C606DB" w:rsidRDefault="005560CB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5560CB" w:rsidRPr="00C606DB" w:rsidTr="00AF050B">
        <w:trPr>
          <w:trHeight w:val="973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Default="005560C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Default="005560CB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Default="005560CB" w:rsidP="005560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</w:rPr>
              <w:t>Жилой дом 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Default="005560C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699,3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Default="005560C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Pr="00C606DB" w:rsidRDefault="005560C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Pr="00C606DB" w:rsidRDefault="005560CB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Pr="00C606DB" w:rsidRDefault="005560CB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Pr="00C606DB" w:rsidRDefault="005560CB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Pr="00C606DB" w:rsidRDefault="005560CB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5560CB" w:rsidRPr="00C606DB" w:rsidTr="00AF050B">
        <w:trPr>
          <w:trHeight w:val="973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Default="005560C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Сын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Default="005560CB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Default="005560CB" w:rsidP="005560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Default="005560C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Default="005560C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Pr="00C606DB" w:rsidRDefault="005560C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Pr="00C606DB" w:rsidRDefault="005560CB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Pr="00C606DB" w:rsidRDefault="005560CB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Жилой дом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Pr="00C606DB" w:rsidRDefault="005560CB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495,9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Pr="00C606DB" w:rsidRDefault="005560CB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5560CB" w:rsidRPr="00C606DB" w:rsidTr="00AF050B">
        <w:trPr>
          <w:trHeight w:val="973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Default="005560C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Сын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Default="00354193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700001,94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Default="00354193" w:rsidP="005560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  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Default="00354193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Default="005560C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Pr="00C606DB" w:rsidRDefault="005560C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eastAsiaTheme="minorHAnsi" w:hAnsi="Times New Roman"/>
              </w:rPr>
              <w:t>Хаммер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Н3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Pr="00C606DB" w:rsidRDefault="005560CB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Default="0035419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Жилой дом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Default="0035419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495,9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CB" w:rsidRDefault="0035419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AF050B" w:rsidRPr="00C606DB" w:rsidTr="00AF050B">
        <w:trPr>
          <w:trHeight w:val="973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B" w:rsidRDefault="00AF050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Сын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B" w:rsidRDefault="00AF050B" w:rsidP="00F709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B" w:rsidRDefault="00AF050B" w:rsidP="005560CB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  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B" w:rsidRDefault="00AF050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B" w:rsidRDefault="00AF050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B" w:rsidRDefault="00AF050B" w:rsidP="00466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B" w:rsidRDefault="00AF050B" w:rsidP="00C735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B" w:rsidRDefault="0035419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Жилой дом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B" w:rsidRDefault="0035419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495,9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50B" w:rsidRDefault="00354193" w:rsidP="00196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093AB2"/>
    <w:rsid w:val="00100F30"/>
    <w:rsid w:val="00127B3B"/>
    <w:rsid w:val="00155BAE"/>
    <w:rsid w:val="001776BC"/>
    <w:rsid w:val="001966D0"/>
    <w:rsid w:val="001A6218"/>
    <w:rsid w:val="00223176"/>
    <w:rsid w:val="002570B9"/>
    <w:rsid w:val="00257D79"/>
    <w:rsid w:val="00272D47"/>
    <w:rsid w:val="002C6388"/>
    <w:rsid w:val="002E25B4"/>
    <w:rsid w:val="00354193"/>
    <w:rsid w:val="00406EE9"/>
    <w:rsid w:val="00446CE1"/>
    <w:rsid w:val="00466AF4"/>
    <w:rsid w:val="004E4BE1"/>
    <w:rsid w:val="005560CB"/>
    <w:rsid w:val="00577777"/>
    <w:rsid w:val="006127C5"/>
    <w:rsid w:val="00620260"/>
    <w:rsid w:val="00640569"/>
    <w:rsid w:val="00667A5C"/>
    <w:rsid w:val="006E389A"/>
    <w:rsid w:val="00742505"/>
    <w:rsid w:val="007E5D50"/>
    <w:rsid w:val="007F608E"/>
    <w:rsid w:val="008045C4"/>
    <w:rsid w:val="00822CAA"/>
    <w:rsid w:val="008943DF"/>
    <w:rsid w:val="008E65D8"/>
    <w:rsid w:val="00993044"/>
    <w:rsid w:val="00A1128F"/>
    <w:rsid w:val="00A477F0"/>
    <w:rsid w:val="00A57D2F"/>
    <w:rsid w:val="00AF050B"/>
    <w:rsid w:val="00B01B95"/>
    <w:rsid w:val="00B351E7"/>
    <w:rsid w:val="00B43971"/>
    <w:rsid w:val="00B466E3"/>
    <w:rsid w:val="00B514B2"/>
    <w:rsid w:val="00B81516"/>
    <w:rsid w:val="00C07FA0"/>
    <w:rsid w:val="00C20F87"/>
    <w:rsid w:val="00C34D29"/>
    <w:rsid w:val="00C606DB"/>
    <w:rsid w:val="00C73538"/>
    <w:rsid w:val="00CA71EF"/>
    <w:rsid w:val="00CE3F9E"/>
    <w:rsid w:val="00CF3830"/>
    <w:rsid w:val="00D02154"/>
    <w:rsid w:val="00D673E8"/>
    <w:rsid w:val="00DD39DD"/>
    <w:rsid w:val="00DF27C1"/>
    <w:rsid w:val="00E11985"/>
    <w:rsid w:val="00E2158C"/>
    <w:rsid w:val="00E5115F"/>
    <w:rsid w:val="00E5346C"/>
    <w:rsid w:val="00EB6265"/>
    <w:rsid w:val="00EB7775"/>
    <w:rsid w:val="00ED7AB5"/>
    <w:rsid w:val="00EE36B5"/>
    <w:rsid w:val="00F70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756C0-F39E-4465-9A69-1C8DB8F5F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2021-04-29T08:05:00Z</dcterms:created>
  <dcterms:modified xsi:type="dcterms:W3CDTF">2021-04-29T08:05:00Z</dcterms:modified>
</cp:coreProperties>
</file>