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B48" w:rsidRPr="00E14CA8" w:rsidRDefault="00684DB0">
      <w:pPr>
        <w:rPr>
          <w:rFonts w:ascii="Times New Roman" w:hAnsi="Times New Roman" w:cs="Times New Roman"/>
          <w:b/>
          <w:sz w:val="36"/>
          <w:szCs w:val="36"/>
        </w:rPr>
      </w:pPr>
      <w:r w:rsidRPr="00E14CA8">
        <w:rPr>
          <w:rFonts w:ascii="Times New Roman" w:hAnsi="Times New Roman" w:cs="Times New Roman"/>
          <w:b/>
          <w:sz w:val="36"/>
          <w:szCs w:val="36"/>
        </w:rPr>
        <w:t>Объем предоставляемых услуг</w:t>
      </w:r>
    </w:p>
    <w:p w:rsidR="00684DB0" w:rsidRPr="00E14CA8" w:rsidRDefault="00C02F4C">
      <w:pPr>
        <w:rPr>
          <w:rFonts w:ascii="Times New Roman" w:hAnsi="Times New Roman" w:cs="Times New Roman"/>
          <w:b/>
          <w:sz w:val="28"/>
          <w:szCs w:val="28"/>
        </w:rPr>
      </w:pPr>
      <w:r w:rsidRPr="00E14CA8">
        <w:rPr>
          <w:rFonts w:ascii="Times New Roman" w:hAnsi="Times New Roman" w:cs="Times New Roman"/>
          <w:b/>
          <w:sz w:val="28"/>
          <w:szCs w:val="28"/>
        </w:rPr>
        <w:t>Объем предоставляемых социальных услуг по видам услуг и численность получателей социальных услуг за счет бюджетных ассигнований бюджета Смоленской области и в соответствии с договорами за счет физических лиц</w:t>
      </w:r>
    </w:p>
    <w:tbl>
      <w:tblPr>
        <w:tblStyle w:val="a3"/>
        <w:tblW w:w="16149" w:type="dxa"/>
        <w:tblLayout w:type="fixed"/>
        <w:tblLook w:val="04A0" w:firstRow="1" w:lastRow="0" w:firstColumn="1" w:lastColumn="0" w:noHBand="0" w:noVBand="1"/>
      </w:tblPr>
      <w:tblGrid>
        <w:gridCol w:w="878"/>
        <w:gridCol w:w="9720"/>
        <w:gridCol w:w="1134"/>
        <w:gridCol w:w="992"/>
        <w:gridCol w:w="2079"/>
        <w:gridCol w:w="10"/>
        <w:gridCol w:w="11"/>
        <w:gridCol w:w="1315"/>
        <w:gridCol w:w="10"/>
      </w:tblGrid>
      <w:tr w:rsidR="00E14CA8" w:rsidRPr="00E14CA8" w:rsidTr="00C634A4">
        <w:trPr>
          <w:gridAfter w:val="3"/>
          <w:wAfter w:w="1336" w:type="dxa"/>
          <w:trHeight w:val="485"/>
        </w:trPr>
        <w:tc>
          <w:tcPr>
            <w:tcW w:w="878" w:type="dxa"/>
            <w:vMerge w:val="restart"/>
            <w:tcBorders>
              <w:right w:val="single" w:sz="4" w:space="0" w:color="auto"/>
            </w:tcBorders>
          </w:tcPr>
          <w:p w:rsidR="00684DB0" w:rsidRPr="00E14CA8" w:rsidRDefault="00684DB0" w:rsidP="009505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4CA8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  <w:p w:rsidR="00684DB0" w:rsidRPr="00E14CA8" w:rsidRDefault="00684DB0" w:rsidP="009505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E14CA8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  <w:r w:rsidRPr="00E14CA8">
              <w:rPr>
                <w:rFonts w:ascii="Times New Roman" w:hAnsi="Times New Roman" w:cs="Times New Roman"/>
                <w:b/>
                <w:sz w:val="32"/>
                <w:szCs w:val="32"/>
              </w:rPr>
              <w:t>/п</w:t>
            </w:r>
          </w:p>
        </w:tc>
        <w:tc>
          <w:tcPr>
            <w:tcW w:w="9720" w:type="dxa"/>
            <w:vMerge w:val="restart"/>
          </w:tcPr>
          <w:p w:rsidR="00684DB0" w:rsidRPr="00E14CA8" w:rsidRDefault="00684DB0" w:rsidP="009505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4CA8"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социальных услуг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684DB0" w:rsidRPr="00E14CA8" w:rsidRDefault="00684DB0" w:rsidP="0095059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4CA8">
              <w:rPr>
                <w:rFonts w:ascii="Times New Roman" w:hAnsi="Times New Roman" w:cs="Times New Roman"/>
                <w:b/>
                <w:sz w:val="32"/>
                <w:szCs w:val="32"/>
              </w:rPr>
              <w:t>Период оказания услуг</w:t>
            </w:r>
          </w:p>
        </w:tc>
        <w:tc>
          <w:tcPr>
            <w:tcW w:w="2089" w:type="dxa"/>
            <w:gridSpan w:val="2"/>
            <w:vMerge w:val="restart"/>
            <w:tcBorders>
              <w:right w:val="single" w:sz="4" w:space="0" w:color="auto"/>
            </w:tcBorders>
          </w:tcPr>
          <w:p w:rsidR="00684DB0" w:rsidRPr="00E14CA8" w:rsidRDefault="00684DB0" w:rsidP="009505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4CA8">
              <w:rPr>
                <w:rFonts w:ascii="Times New Roman" w:hAnsi="Times New Roman" w:cs="Times New Roman"/>
                <w:b/>
                <w:sz w:val="32"/>
                <w:szCs w:val="32"/>
              </w:rPr>
              <w:t>Количество подопечных получивших услуги (чел.)</w:t>
            </w:r>
          </w:p>
        </w:tc>
      </w:tr>
      <w:tr w:rsidR="00E14CA8" w:rsidRPr="00E14CA8" w:rsidTr="00C634A4">
        <w:trPr>
          <w:gridAfter w:val="3"/>
          <w:wAfter w:w="1336" w:type="dxa"/>
          <w:trHeight w:val="279"/>
        </w:trPr>
        <w:tc>
          <w:tcPr>
            <w:tcW w:w="878" w:type="dxa"/>
            <w:vMerge/>
            <w:tcBorders>
              <w:right w:val="single" w:sz="4" w:space="0" w:color="auto"/>
            </w:tcBorders>
          </w:tcPr>
          <w:p w:rsidR="00684DB0" w:rsidRPr="00E14CA8" w:rsidRDefault="00684DB0" w:rsidP="0095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0" w:type="dxa"/>
            <w:vMerge/>
            <w:tcBorders>
              <w:bottom w:val="single" w:sz="4" w:space="0" w:color="auto"/>
            </w:tcBorders>
          </w:tcPr>
          <w:p w:rsidR="00684DB0" w:rsidRPr="00E14CA8" w:rsidRDefault="00684DB0" w:rsidP="0095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84DB0" w:rsidRPr="00E14CA8" w:rsidRDefault="00684DB0" w:rsidP="00950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84DB0" w:rsidRPr="00E14CA8" w:rsidRDefault="00684DB0" w:rsidP="00950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</w:p>
        </w:tc>
        <w:tc>
          <w:tcPr>
            <w:tcW w:w="20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4DB0" w:rsidRPr="00E14CA8" w:rsidRDefault="00684DB0" w:rsidP="0095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CA8" w:rsidRPr="00E14CA8" w:rsidTr="00C634A4">
        <w:trPr>
          <w:gridAfter w:val="2"/>
          <w:wAfter w:w="1325" w:type="dxa"/>
          <w:trHeight w:val="234"/>
        </w:trPr>
        <w:tc>
          <w:tcPr>
            <w:tcW w:w="14824" w:type="dxa"/>
            <w:gridSpan w:val="7"/>
            <w:tcBorders>
              <w:right w:val="single" w:sz="4" w:space="0" w:color="auto"/>
            </w:tcBorders>
          </w:tcPr>
          <w:p w:rsidR="00684DB0" w:rsidRPr="00E14CA8" w:rsidRDefault="00684DB0" w:rsidP="00950598">
            <w:pPr>
              <w:pStyle w:val="a4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4CA8">
              <w:rPr>
                <w:rFonts w:ascii="Times New Roman" w:hAnsi="Times New Roman" w:cs="Times New Roman"/>
                <w:b/>
                <w:sz w:val="32"/>
                <w:szCs w:val="32"/>
              </w:rPr>
              <w:t>Социально-бытовые услуги:</w:t>
            </w:r>
          </w:p>
          <w:p w:rsidR="00684DB0" w:rsidRPr="00E14CA8" w:rsidRDefault="00684DB0" w:rsidP="00950598">
            <w:pPr>
              <w:pStyle w:val="a4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14CA8" w:rsidRPr="00E14CA8" w:rsidTr="00C634A4">
        <w:trPr>
          <w:gridAfter w:val="4"/>
          <w:wAfter w:w="1346" w:type="dxa"/>
          <w:trHeight w:val="250"/>
        </w:trPr>
        <w:tc>
          <w:tcPr>
            <w:tcW w:w="878" w:type="dxa"/>
          </w:tcPr>
          <w:p w:rsidR="00757600" w:rsidRPr="00E14CA8" w:rsidRDefault="00757600" w:rsidP="007B53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0" w:type="dxa"/>
            <w:tcBorders>
              <w:left w:val="single" w:sz="4" w:space="0" w:color="auto"/>
              <w:right w:val="single" w:sz="4" w:space="0" w:color="auto"/>
            </w:tcBorders>
          </w:tcPr>
          <w:p w:rsidR="00757600" w:rsidRPr="00E14CA8" w:rsidRDefault="00757600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Предоставление площади жилых помещений согласно утвержденным нормативам</w:t>
            </w:r>
          </w:p>
        </w:tc>
        <w:tc>
          <w:tcPr>
            <w:tcW w:w="1134" w:type="dxa"/>
          </w:tcPr>
          <w:p w:rsidR="00757600" w:rsidRPr="00E14CA8" w:rsidRDefault="00757600" w:rsidP="008B54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 xml:space="preserve">01. </w:t>
            </w:r>
            <w:r w:rsidR="000C2C3C" w:rsidRPr="00E14C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B5478" w:rsidRPr="00E14C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57600" w:rsidRPr="00E14CA8" w:rsidRDefault="008B5478" w:rsidP="003001A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757600" w:rsidRPr="00E14CA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C2C3C" w:rsidRPr="00E14C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001A8" w:rsidRPr="00E14C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757600" w:rsidRPr="00E14CA8" w:rsidRDefault="00757600" w:rsidP="00813E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770DE" w:rsidRPr="00E14C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3E48" w:rsidRPr="00E14C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4CA8" w:rsidRPr="00E14CA8" w:rsidTr="00C634A4">
        <w:trPr>
          <w:gridAfter w:val="4"/>
          <w:wAfter w:w="1346" w:type="dxa"/>
          <w:trHeight w:val="250"/>
        </w:trPr>
        <w:tc>
          <w:tcPr>
            <w:tcW w:w="878" w:type="dxa"/>
          </w:tcPr>
          <w:p w:rsidR="00B83763" w:rsidRPr="00E14CA8" w:rsidRDefault="00B83763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20" w:type="dxa"/>
            <w:tcBorders>
              <w:left w:val="single" w:sz="4" w:space="0" w:color="auto"/>
              <w:right w:val="single" w:sz="4" w:space="0" w:color="auto"/>
            </w:tcBorders>
          </w:tcPr>
          <w:p w:rsidR="00B83763" w:rsidRPr="00E14CA8" w:rsidRDefault="00B83763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Предоставление в пользование мебели</w:t>
            </w:r>
          </w:p>
        </w:tc>
        <w:tc>
          <w:tcPr>
            <w:tcW w:w="1134" w:type="dxa"/>
          </w:tcPr>
          <w:p w:rsidR="00B83763" w:rsidRPr="00E14CA8" w:rsidRDefault="00B83763" w:rsidP="00C043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01. 02</w:t>
            </w:r>
          </w:p>
        </w:tc>
        <w:tc>
          <w:tcPr>
            <w:tcW w:w="992" w:type="dxa"/>
          </w:tcPr>
          <w:p w:rsidR="00B83763" w:rsidRPr="00E14CA8" w:rsidRDefault="00B83763" w:rsidP="00C043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28. 02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B83763" w:rsidRPr="00E14CA8" w:rsidRDefault="00B83763" w:rsidP="00813E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</w:tr>
      <w:tr w:rsidR="00E14CA8" w:rsidRPr="00E14CA8" w:rsidTr="00C634A4">
        <w:trPr>
          <w:gridAfter w:val="4"/>
          <w:wAfter w:w="1346" w:type="dxa"/>
          <w:trHeight w:val="250"/>
        </w:trPr>
        <w:tc>
          <w:tcPr>
            <w:tcW w:w="878" w:type="dxa"/>
          </w:tcPr>
          <w:p w:rsidR="00B83763" w:rsidRPr="00E14CA8" w:rsidRDefault="00B83763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20" w:type="dxa"/>
            <w:tcBorders>
              <w:left w:val="single" w:sz="4" w:space="0" w:color="auto"/>
              <w:right w:val="single" w:sz="4" w:space="0" w:color="auto"/>
            </w:tcBorders>
          </w:tcPr>
          <w:p w:rsidR="00B83763" w:rsidRPr="00E14CA8" w:rsidRDefault="00B83763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Обеспечение питанием, включая диетическое питание по медицинским показаниям, согласно утвержденным нормативам</w:t>
            </w:r>
          </w:p>
        </w:tc>
        <w:tc>
          <w:tcPr>
            <w:tcW w:w="1134" w:type="dxa"/>
          </w:tcPr>
          <w:p w:rsidR="00B83763" w:rsidRPr="00E14CA8" w:rsidRDefault="00B83763" w:rsidP="00C043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01. 02</w:t>
            </w:r>
          </w:p>
        </w:tc>
        <w:tc>
          <w:tcPr>
            <w:tcW w:w="992" w:type="dxa"/>
          </w:tcPr>
          <w:p w:rsidR="00B83763" w:rsidRPr="00E14CA8" w:rsidRDefault="00B83763" w:rsidP="00C043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28. 02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B83763" w:rsidRPr="00E14CA8" w:rsidRDefault="00B83763" w:rsidP="00B837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</w:tr>
      <w:tr w:rsidR="00E14CA8" w:rsidRPr="00E14CA8" w:rsidTr="00C634A4">
        <w:trPr>
          <w:gridAfter w:val="4"/>
          <w:wAfter w:w="1346" w:type="dxa"/>
          <w:trHeight w:val="250"/>
        </w:trPr>
        <w:tc>
          <w:tcPr>
            <w:tcW w:w="878" w:type="dxa"/>
          </w:tcPr>
          <w:p w:rsidR="00B83763" w:rsidRPr="00E14CA8" w:rsidRDefault="00B83763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20" w:type="dxa"/>
          </w:tcPr>
          <w:p w:rsidR="00B83763" w:rsidRPr="00E14CA8" w:rsidRDefault="00B83763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tcW w:w="1134" w:type="dxa"/>
          </w:tcPr>
          <w:p w:rsidR="00B83763" w:rsidRPr="00E14CA8" w:rsidRDefault="00B83763" w:rsidP="00C043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01. 02</w:t>
            </w:r>
          </w:p>
        </w:tc>
        <w:tc>
          <w:tcPr>
            <w:tcW w:w="992" w:type="dxa"/>
          </w:tcPr>
          <w:p w:rsidR="00B83763" w:rsidRPr="00E14CA8" w:rsidRDefault="00B83763" w:rsidP="00C043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28. 02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B83763" w:rsidRPr="00E14CA8" w:rsidRDefault="00B83763" w:rsidP="00813E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</w:tr>
      <w:tr w:rsidR="00E14CA8" w:rsidRPr="00E14CA8" w:rsidTr="00C634A4">
        <w:trPr>
          <w:gridAfter w:val="4"/>
          <w:wAfter w:w="1346" w:type="dxa"/>
          <w:trHeight w:val="250"/>
        </w:trPr>
        <w:tc>
          <w:tcPr>
            <w:tcW w:w="878" w:type="dxa"/>
          </w:tcPr>
          <w:p w:rsidR="00B83763" w:rsidRPr="00E14CA8" w:rsidRDefault="00B83763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20" w:type="dxa"/>
          </w:tcPr>
          <w:p w:rsidR="00B83763" w:rsidRPr="00E14CA8" w:rsidRDefault="00B83763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Предоставление посуды и столовых приборов</w:t>
            </w:r>
          </w:p>
        </w:tc>
        <w:tc>
          <w:tcPr>
            <w:tcW w:w="1134" w:type="dxa"/>
          </w:tcPr>
          <w:p w:rsidR="00B83763" w:rsidRPr="00E14CA8" w:rsidRDefault="00B83763" w:rsidP="00C043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01. 02</w:t>
            </w:r>
          </w:p>
        </w:tc>
        <w:tc>
          <w:tcPr>
            <w:tcW w:w="992" w:type="dxa"/>
          </w:tcPr>
          <w:p w:rsidR="00B83763" w:rsidRPr="00E14CA8" w:rsidRDefault="00B83763" w:rsidP="00C043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28. 02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B83763" w:rsidRPr="00E14CA8" w:rsidRDefault="00B83763" w:rsidP="00813E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</w:tr>
      <w:tr w:rsidR="00E14CA8" w:rsidRPr="00E14CA8" w:rsidTr="00C634A4">
        <w:trPr>
          <w:gridAfter w:val="4"/>
          <w:wAfter w:w="1346" w:type="dxa"/>
          <w:trHeight w:val="250"/>
        </w:trPr>
        <w:tc>
          <w:tcPr>
            <w:tcW w:w="878" w:type="dxa"/>
          </w:tcPr>
          <w:p w:rsidR="00B83763" w:rsidRPr="00E14CA8" w:rsidRDefault="00B83763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20" w:type="dxa"/>
          </w:tcPr>
          <w:p w:rsidR="00B83763" w:rsidRPr="00E14CA8" w:rsidRDefault="00B83763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Помощь в приеме пищи (кормление)</w:t>
            </w:r>
          </w:p>
        </w:tc>
        <w:tc>
          <w:tcPr>
            <w:tcW w:w="1134" w:type="dxa"/>
          </w:tcPr>
          <w:p w:rsidR="00B83763" w:rsidRPr="00E14CA8" w:rsidRDefault="00B83763" w:rsidP="00C043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01. 02</w:t>
            </w:r>
          </w:p>
        </w:tc>
        <w:tc>
          <w:tcPr>
            <w:tcW w:w="992" w:type="dxa"/>
          </w:tcPr>
          <w:p w:rsidR="00B83763" w:rsidRPr="00E14CA8" w:rsidRDefault="00B83763" w:rsidP="00C043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28. 02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B83763" w:rsidRPr="00E14CA8" w:rsidRDefault="00B83763" w:rsidP="00ED53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</w:tr>
      <w:tr w:rsidR="00E14CA8" w:rsidRPr="00E14CA8" w:rsidTr="00C634A4">
        <w:trPr>
          <w:gridAfter w:val="4"/>
          <w:wAfter w:w="1346" w:type="dxa"/>
          <w:trHeight w:val="250"/>
        </w:trPr>
        <w:tc>
          <w:tcPr>
            <w:tcW w:w="878" w:type="dxa"/>
          </w:tcPr>
          <w:p w:rsidR="00B83763" w:rsidRPr="00E14CA8" w:rsidRDefault="00B83763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20" w:type="dxa"/>
          </w:tcPr>
          <w:p w:rsidR="00B83763" w:rsidRPr="00E14CA8" w:rsidRDefault="00B83763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по стирке белья, чистке одежды</w:t>
            </w:r>
          </w:p>
        </w:tc>
        <w:tc>
          <w:tcPr>
            <w:tcW w:w="1134" w:type="dxa"/>
          </w:tcPr>
          <w:p w:rsidR="00B83763" w:rsidRPr="00E14CA8" w:rsidRDefault="00B83763" w:rsidP="00C043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01. 02</w:t>
            </w:r>
          </w:p>
        </w:tc>
        <w:tc>
          <w:tcPr>
            <w:tcW w:w="992" w:type="dxa"/>
          </w:tcPr>
          <w:p w:rsidR="00B83763" w:rsidRPr="00E14CA8" w:rsidRDefault="00B83763" w:rsidP="00C043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28. 02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B83763" w:rsidRPr="00E14CA8" w:rsidRDefault="00B83763" w:rsidP="00B837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</w:tr>
      <w:tr w:rsidR="00E14CA8" w:rsidRPr="00E14CA8" w:rsidTr="00C634A4">
        <w:trPr>
          <w:gridAfter w:val="4"/>
          <w:wAfter w:w="1346" w:type="dxa"/>
          <w:trHeight w:val="250"/>
        </w:trPr>
        <w:tc>
          <w:tcPr>
            <w:tcW w:w="878" w:type="dxa"/>
          </w:tcPr>
          <w:p w:rsidR="00B83763" w:rsidRPr="00E14CA8" w:rsidRDefault="00B83763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20" w:type="dxa"/>
          </w:tcPr>
          <w:p w:rsidR="00B83763" w:rsidRPr="00E14CA8" w:rsidRDefault="00B83763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Уборка жилых помещений</w:t>
            </w:r>
          </w:p>
        </w:tc>
        <w:tc>
          <w:tcPr>
            <w:tcW w:w="1134" w:type="dxa"/>
          </w:tcPr>
          <w:p w:rsidR="00B83763" w:rsidRPr="00E14CA8" w:rsidRDefault="00B83763" w:rsidP="00C043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01. 02</w:t>
            </w:r>
          </w:p>
        </w:tc>
        <w:tc>
          <w:tcPr>
            <w:tcW w:w="992" w:type="dxa"/>
          </w:tcPr>
          <w:p w:rsidR="00B83763" w:rsidRPr="00E14CA8" w:rsidRDefault="00B83763" w:rsidP="00C043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28. 02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B83763" w:rsidRPr="00E14CA8" w:rsidRDefault="00B83763" w:rsidP="00813E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</w:tr>
      <w:tr w:rsidR="00E14CA8" w:rsidRPr="00E14CA8" w:rsidTr="00C634A4">
        <w:trPr>
          <w:gridAfter w:val="4"/>
          <w:wAfter w:w="1346" w:type="dxa"/>
          <w:trHeight w:val="250"/>
        </w:trPr>
        <w:tc>
          <w:tcPr>
            <w:tcW w:w="878" w:type="dxa"/>
          </w:tcPr>
          <w:p w:rsidR="00B83763" w:rsidRPr="00E14CA8" w:rsidRDefault="00B83763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20" w:type="dxa"/>
          </w:tcPr>
          <w:p w:rsidR="00B83763" w:rsidRPr="00E14CA8" w:rsidRDefault="00B83763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индивидуально обслуживающего характера и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1134" w:type="dxa"/>
          </w:tcPr>
          <w:p w:rsidR="00B83763" w:rsidRPr="00E14CA8" w:rsidRDefault="00B83763" w:rsidP="00C043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01. 02</w:t>
            </w:r>
          </w:p>
        </w:tc>
        <w:tc>
          <w:tcPr>
            <w:tcW w:w="992" w:type="dxa"/>
          </w:tcPr>
          <w:p w:rsidR="00B83763" w:rsidRPr="00E14CA8" w:rsidRDefault="00B83763" w:rsidP="00C043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28. 02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B83763" w:rsidRPr="00E14CA8" w:rsidRDefault="00B83763" w:rsidP="00E176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E176C8" w:rsidRPr="00E14C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14CA8" w:rsidRPr="00E14CA8" w:rsidTr="00C634A4">
        <w:trPr>
          <w:gridAfter w:val="4"/>
          <w:wAfter w:w="1346" w:type="dxa"/>
          <w:trHeight w:val="250"/>
        </w:trPr>
        <w:tc>
          <w:tcPr>
            <w:tcW w:w="878" w:type="dxa"/>
          </w:tcPr>
          <w:p w:rsidR="00B83763" w:rsidRPr="00E14CA8" w:rsidRDefault="00B83763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20" w:type="dxa"/>
          </w:tcPr>
          <w:p w:rsidR="00B83763" w:rsidRPr="00E14CA8" w:rsidRDefault="00B83763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Обеспечение ухода с учетом состояния здоровья, в том числе оказание санитарно-гигиенических услуг</w:t>
            </w:r>
          </w:p>
        </w:tc>
        <w:tc>
          <w:tcPr>
            <w:tcW w:w="1134" w:type="dxa"/>
          </w:tcPr>
          <w:p w:rsidR="00B83763" w:rsidRPr="00E14CA8" w:rsidRDefault="00B83763" w:rsidP="00C043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01. 02</w:t>
            </w:r>
          </w:p>
        </w:tc>
        <w:tc>
          <w:tcPr>
            <w:tcW w:w="992" w:type="dxa"/>
          </w:tcPr>
          <w:p w:rsidR="00B83763" w:rsidRPr="00E14CA8" w:rsidRDefault="00B83763" w:rsidP="00C043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28. 02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B83763" w:rsidRPr="00E14CA8" w:rsidRDefault="00B83763" w:rsidP="00B837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</w:tr>
      <w:tr w:rsidR="00E14CA8" w:rsidRPr="00E14CA8" w:rsidTr="00C634A4">
        <w:trPr>
          <w:gridAfter w:val="4"/>
          <w:wAfter w:w="1346" w:type="dxa"/>
          <w:trHeight w:val="250"/>
        </w:trPr>
        <w:tc>
          <w:tcPr>
            <w:tcW w:w="878" w:type="dxa"/>
          </w:tcPr>
          <w:p w:rsidR="00B83763" w:rsidRPr="00E14CA8" w:rsidRDefault="00B83763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9720" w:type="dxa"/>
          </w:tcPr>
          <w:p w:rsidR="00B83763" w:rsidRPr="00E14CA8" w:rsidRDefault="00B83763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Обеспечение сохранности личных вещей и ценностей</w:t>
            </w:r>
          </w:p>
        </w:tc>
        <w:tc>
          <w:tcPr>
            <w:tcW w:w="1134" w:type="dxa"/>
          </w:tcPr>
          <w:p w:rsidR="00B83763" w:rsidRPr="00E14CA8" w:rsidRDefault="00B83763" w:rsidP="00C043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01. 02</w:t>
            </w:r>
          </w:p>
        </w:tc>
        <w:tc>
          <w:tcPr>
            <w:tcW w:w="992" w:type="dxa"/>
          </w:tcPr>
          <w:p w:rsidR="00B83763" w:rsidRPr="00E14CA8" w:rsidRDefault="00B83763" w:rsidP="00C043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28. 02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B83763" w:rsidRPr="00E14CA8" w:rsidRDefault="00B83763" w:rsidP="00E176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176C8" w:rsidRPr="00E14C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14CA8" w:rsidRPr="00E14CA8" w:rsidTr="00C634A4">
        <w:trPr>
          <w:gridAfter w:val="4"/>
          <w:wAfter w:w="1346" w:type="dxa"/>
          <w:trHeight w:val="250"/>
        </w:trPr>
        <w:tc>
          <w:tcPr>
            <w:tcW w:w="878" w:type="dxa"/>
          </w:tcPr>
          <w:p w:rsidR="00B83763" w:rsidRPr="00E14CA8" w:rsidRDefault="00B83763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720" w:type="dxa"/>
          </w:tcPr>
          <w:p w:rsidR="00B83763" w:rsidRPr="00E14CA8" w:rsidRDefault="00B83763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Создание условий или содействие в отправлении религиозных обрядов</w:t>
            </w:r>
          </w:p>
        </w:tc>
        <w:tc>
          <w:tcPr>
            <w:tcW w:w="1134" w:type="dxa"/>
          </w:tcPr>
          <w:p w:rsidR="00B83763" w:rsidRPr="00E14CA8" w:rsidRDefault="00B83763" w:rsidP="00C043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01. 02</w:t>
            </w:r>
          </w:p>
        </w:tc>
        <w:tc>
          <w:tcPr>
            <w:tcW w:w="992" w:type="dxa"/>
          </w:tcPr>
          <w:p w:rsidR="00B83763" w:rsidRPr="00E14CA8" w:rsidRDefault="00B83763" w:rsidP="00C043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28. 02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B83763" w:rsidRPr="00E14CA8" w:rsidRDefault="00B83763" w:rsidP="00B837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</w:tr>
      <w:tr w:rsidR="00E14CA8" w:rsidRPr="00E14CA8" w:rsidTr="00C634A4">
        <w:trPr>
          <w:gridAfter w:val="4"/>
          <w:wAfter w:w="1346" w:type="dxa"/>
          <w:trHeight w:val="250"/>
        </w:trPr>
        <w:tc>
          <w:tcPr>
            <w:tcW w:w="878" w:type="dxa"/>
          </w:tcPr>
          <w:p w:rsidR="00B83763" w:rsidRPr="00E14CA8" w:rsidRDefault="00B83763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720" w:type="dxa"/>
          </w:tcPr>
          <w:p w:rsidR="00B83763" w:rsidRPr="00E14CA8" w:rsidRDefault="00B83763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Предоставление транспорта при необходимости перевозки в организации для лечения, обучения, участия в культурных мероприятиях, если по состоянию здоровья противопоказано пользование общественным транспортом</w:t>
            </w:r>
          </w:p>
        </w:tc>
        <w:tc>
          <w:tcPr>
            <w:tcW w:w="1134" w:type="dxa"/>
          </w:tcPr>
          <w:p w:rsidR="00B83763" w:rsidRPr="00E14CA8" w:rsidRDefault="00B83763" w:rsidP="00C043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01. 02</w:t>
            </w:r>
          </w:p>
        </w:tc>
        <w:tc>
          <w:tcPr>
            <w:tcW w:w="992" w:type="dxa"/>
          </w:tcPr>
          <w:p w:rsidR="00B83763" w:rsidRPr="00E14CA8" w:rsidRDefault="00B83763" w:rsidP="00C043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28. 02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B83763" w:rsidRPr="00E14CA8" w:rsidRDefault="00E176C8" w:rsidP="002767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E14CA8" w:rsidRPr="00E14CA8" w:rsidTr="00C634A4">
        <w:trPr>
          <w:gridAfter w:val="4"/>
          <w:wAfter w:w="1346" w:type="dxa"/>
          <w:trHeight w:val="234"/>
        </w:trPr>
        <w:tc>
          <w:tcPr>
            <w:tcW w:w="878" w:type="dxa"/>
          </w:tcPr>
          <w:p w:rsidR="00B83763" w:rsidRPr="00E14CA8" w:rsidRDefault="00B83763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720" w:type="dxa"/>
          </w:tcPr>
          <w:p w:rsidR="00B83763" w:rsidRPr="00E14CA8" w:rsidRDefault="00B83763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Оказание парикмахерских услуг</w:t>
            </w:r>
          </w:p>
        </w:tc>
        <w:tc>
          <w:tcPr>
            <w:tcW w:w="1134" w:type="dxa"/>
          </w:tcPr>
          <w:p w:rsidR="00B83763" w:rsidRPr="00E14CA8" w:rsidRDefault="00B83763" w:rsidP="00C043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01. 02</w:t>
            </w:r>
          </w:p>
        </w:tc>
        <w:tc>
          <w:tcPr>
            <w:tcW w:w="992" w:type="dxa"/>
          </w:tcPr>
          <w:p w:rsidR="00B83763" w:rsidRPr="00E14CA8" w:rsidRDefault="00B83763" w:rsidP="00C043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28. 02</w:t>
            </w:r>
          </w:p>
        </w:tc>
        <w:tc>
          <w:tcPr>
            <w:tcW w:w="2079" w:type="dxa"/>
            <w:tcBorders>
              <w:right w:val="single" w:sz="4" w:space="0" w:color="auto"/>
            </w:tcBorders>
          </w:tcPr>
          <w:p w:rsidR="00B83763" w:rsidRPr="00E14CA8" w:rsidRDefault="00B83763" w:rsidP="00B837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</w:tr>
      <w:tr w:rsidR="00E14CA8" w:rsidRPr="00E14CA8" w:rsidTr="00C634A4">
        <w:trPr>
          <w:gridAfter w:val="4"/>
          <w:wAfter w:w="1346" w:type="dxa"/>
          <w:trHeight w:val="250"/>
        </w:trPr>
        <w:tc>
          <w:tcPr>
            <w:tcW w:w="878" w:type="dxa"/>
          </w:tcPr>
          <w:p w:rsidR="00B83763" w:rsidRPr="00E14CA8" w:rsidRDefault="00B83763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720" w:type="dxa"/>
          </w:tcPr>
          <w:p w:rsidR="00B83763" w:rsidRPr="00E14CA8" w:rsidRDefault="00B83763" w:rsidP="00BE152B">
            <w:pPr>
              <w:tabs>
                <w:tab w:val="left" w:pos="3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Организация досуга и отдыха, в том числе обеспечение книгами, журналами, газетами, игрушками, настольными играми</w:t>
            </w: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34" w:type="dxa"/>
          </w:tcPr>
          <w:p w:rsidR="00B83763" w:rsidRPr="00E14CA8" w:rsidRDefault="00B83763" w:rsidP="00C043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01. 02</w:t>
            </w:r>
          </w:p>
        </w:tc>
        <w:tc>
          <w:tcPr>
            <w:tcW w:w="992" w:type="dxa"/>
          </w:tcPr>
          <w:p w:rsidR="00B83763" w:rsidRPr="00E14CA8" w:rsidRDefault="00B83763" w:rsidP="00C043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28. 02</w:t>
            </w:r>
          </w:p>
        </w:tc>
        <w:tc>
          <w:tcPr>
            <w:tcW w:w="2079" w:type="dxa"/>
          </w:tcPr>
          <w:p w:rsidR="00B83763" w:rsidRPr="00E14CA8" w:rsidRDefault="00B83763" w:rsidP="00B837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</w:tr>
      <w:tr w:rsidR="00E14CA8" w:rsidRPr="00E14CA8" w:rsidTr="00C634A4">
        <w:trPr>
          <w:gridAfter w:val="4"/>
          <w:wAfter w:w="1346" w:type="dxa"/>
          <w:trHeight w:val="250"/>
        </w:trPr>
        <w:tc>
          <w:tcPr>
            <w:tcW w:w="878" w:type="dxa"/>
            <w:tcBorders>
              <w:right w:val="single" w:sz="4" w:space="0" w:color="auto"/>
            </w:tcBorders>
          </w:tcPr>
          <w:p w:rsidR="00B83763" w:rsidRPr="00E14CA8" w:rsidRDefault="00B83763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763" w:rsidRPr="00E14CA8" w:rsidRDefault="00B83763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Организация ритуальных услуг при отсутствии супруга, близких родственников, иных родственников либо законного представителя умершего или при невозможности или нежелании осуществить ими погребение, а также при отсутствии иных лиц, взявших на себя обязанность осуществить погребение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83763" w:rsidRPr="00E14CA8" w:rsidRDefault="00B83763" w:rsidP="00C043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01. 02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83763" w:rsidRPr="00E14CA8" w:rsidRDefault="00B83763" w:rsidP="00C043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28. 02</w:t>
            </w:r>
          </w:p>
        </w:tc>
        <w:tc>
          <w:tcPr>
            <w:tcW w:w="2079" w:type="dxa"/>
            <w:tcBorders>
              <w:left w:val="single" w:sz="4" w:space="0" w:color="auto"/>
              <w:right w:val="single" w:sz="4" w:space="0" w:color="auto"/>
            </w:tcBorders>
          </w:tcPr>
          <w:p w:rsidR="00B83763" w:rsidRPr="00E14CA8" w:rsidRDefault="00E176C8" w:rsidP="00883E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4CA8" w:rsidRPr="00E14CA8" w:rsidTr="00C634A4">
        <w:trPr>
          <w:gridAfter w:val="1"/>
          <w:wAfter w:w="10" w:type="dxa"/>
          <w:trHeight w:val="250"/>
        </w:trPr>
        <w:tc>
          <w:tcPr>
            <w:tcW w:w="10598" w:type="dxa"/>
            <w:gridSpan w:val="2"/>
            <w:tcBorders>
              <w:right w:val="single" w:sz="4" w:space="0" w:color="auto"/>
            </w:tcBorders>
          </w:tcPr>
          <w:p w:rsidR="00B83763" w:rsidRPr="00E14CA8" w:rsidRDefault="00B83763" w:rsidP="006A7DA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b/>
                <w:sz w:val="28"/>
                <w:szCs w:val="28"/>
              </w:rPr>
              <w:t>Объем предоставленных социально-бытовых услуг: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83763" w:rsidRPr="00E14CA8" w:rsidRDefault="00B83763" w:rsidP="00C043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b/>
                <w:sz w:val="28"/>
                <w:szCs w:val="28"/>
              </w:rPr>
              <w:t>01. 02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83763" w:rsidRPr="00E14CA8" w:rsidRDefault="00B83763" w:rsidP="00C043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b/>
                <w:sz w:val="28"/>
                <w:szCs w:val="28"/>
              </w:rPr>
              <w:t>28. 02</w:t>
            </w:r>
          </w:p>
        </w:tc>
        <w:tc>
          <w:tcPr>
            <w:tcW w:w="2079" w:type="dxa"/>
            <w:tcBorders>
              <w:left w:val="single" w:sz="4" w:space="0" w:color="auto"/>
              <w:right w:val="single" w:sz="4" w:space="0" w:color="auto"/>
            </w:tcBorders>
          </w:tcPr>
          <w:p w:rsidR="00B83763" w:rsidRPr="00E14CA8" w:rsidRDefault="00B83763" w:rsidP="00E14C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E14CA8" w:rsidRPr="00E14CA8"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1336" w:type="dxa"/>
            <w:gridSpan w:val="3"/>
            <w:tcBorders>
              <w:top w:val="nil"/>
            </w:tcBorders>
          </w:tcPr>
          <w:p w:rsidR="00B83763" w:rsidRPr="00E14CA8" w:rsidRDefault="00B83763" w:rsidP="00883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4CA8" w:rsidRPr="00E14CA8" w:rsidTr="00C634A4">
        <w:trPr>
          <w:gridAfter w:val="4"/>
          <w:wAfter w:w="1346" w:type="dxa"/>
          <w:trHeight w:val="485"/>
        </w:trPr>
        <w:tc>
          <w:tcPr>
            <w:tcW w:w="14803" w:type="dxa"/>
            <w:gridSpan w:val="5"/>
            <w:tcBorders>
              <w:right w:val="single" w:sz="4" w:space="0" w:color="auto"/>
            </w:tcBorders>
          </w:tcPr>
          <w:p w:rsidR="00B83763" w:rsidRPr="00E14CA8" w:rsidRDefault="00B83763" w:rsidP="006A7DA2">
            <w:pPr>
              <w:pStyle w:val="a4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4CA8">
              <w:rPr>
                <w:rFonts w:ascii="Times New Roman" w:hAnsi="Times New Roman" w:cs="Times New Roman"/>
                <w:b/>
                <w:sz w:val="32"/>
                <w:szCs w:val="32"/>
              </w:rPr>
              <w:t>Социально-медицинские услуги:</w:t>
            </w:r>
          </w:p>
          <w:p w:rsidR="00B83763" w:rsidRPr="00E14CA8" w:rsidRDefault="00B83763" w:rsidP="006A7DA2">
            <w:pPr>
              <w:pStyle w:val="a4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14CA8" w:rsidRPr="00E14CA8" w:rsidTr="00C634A4">
        <w:trPr>
          <w:gridAfter w:val="3"/>
          <w:wAfter w:w="1336" w:type="dxa"/>
          <w:trHeight w:val="485"/>
        </w:trPr>
        <w:tc>
          <w:tcPr>
            <w:tcW w:w="878" w:type="dxa"/>
          </w:tcPr>
          <w:p w:rsidR="00B83763" w:rsidRPr="00E14CA8" w:rsidRDefault="00B83763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0" w:type="dxa"/>
            <w:tcBorders>
              <w:right w:val="single" w:sz="4" w:space="0" w:color="auto"/>
            </w:tcBorders>
          </w:tcPr>
          <w:p w:rsidR="00B83763" w:rsidRPr="00E14CA8" w:rsidRDefault="00B83763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Проведение первичного медицинского осмотра и первичной санитарной обработки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83763" w:rsidRPr="00E14CA8" w:rsidRDefault="00B83763" w:rsidP="00C043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01. 02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83763" w:rsidRPr="00E14CA8" w:rsidRDefault="00B83763" w:rsidP="00C043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28. 02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3763" w:rsidRPr="00E14CA8" w:rsidRDefault="00E176C8" w:rsidP="00883E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14CA8" w:rsidRPr="00E14CA8" w:rsidTr="00C634A4">
        <w:trPr>
          <w:gridAfter w:val="3"/>
          <w:wAfter w:w="1336" w:type="dxa"/>
          <w:trHeight w:val="485"/>
        </w:trPr>
        <w:tc>
          <w:tcPr>
            <w:tcW w:w="878" w:type="dxa"/>
          </w:tcPr>
          <w:p w:rsidR="00B83763" w:rsidRPr="00E14CA8" w:rsidRDefault="00B83763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20" w:type="dxa"/>
            <w:tcBorders>
              <w:right w:val="single" w:sz="4" w:space="0" w:color="auto"/>
            </w:tcBorders>
          </w:tcPr>
          <w:p w:rsidR="00B83763" w:rsidRPr="00E14CA8" w:rsidRDefault="00B83763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Оказание или содействие в получении медицинской помощи, в том числе в госпитализации нуждающегося получателя социальных услуг, сопровождение его в медицинскую организацию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83763" w:rsidRPr="00E14CA8" w:rsidRDefault="00B83763" w:rsidP="00C043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01. 02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83763" w:rsidRPr="00E14CA8" w:rsidRDefault="00B83763" w:rsidP="00C043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28. 02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3763" w:rsidRPr="00E14CA8" w:rsidRDefault="00E176C8" w:rsidP="006F6F0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83763" w:rsidRPr="00E14C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4CA8" w:rsidRPr="00E14CA8" w:rsidTr="00C634A4">
        <w:trPr>
          <w:gridAfter w:val="3"/>
          <w:wAfter w:w="1336" w:type="dxa"/>
          <w:trHeight w:val="485"/>
        </w:trPr>
        <w:tc>
          <w:tcPr>
            <w:tcW w:w="878" w:type="dxa"/>
          </w:tcPr>
          <w:p w:rsidR="00B83763" w:rsidRPr="00E14CA8" w:rsidRDefault="00B83763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20" w:type="dxa"/>
            <w:tcBorders>
              <w:right w:val="single" w:sz="4" w:space="0" w:color="auto"/>
            </w:tcBorders>
          </w:tcPr>
          <w:p w:rsidR="00B83763" w:rsidRPr="00E14CA8" w:rsidRDefault="00B83763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Оказание первичной доврачебной медико-социальной помощи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83763" w:rsidRPr="00E14CA8" w:rsidRDefault="00B83763" w:rsidP="00C043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01. 02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83763" w:rsidRPr="00E14CA8" w:rsidRDefault="00B83763" w:rsidP="00C043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28. 02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3763" w:rsidRPr="00E14CA8" w:rsidRDefault="00B83763" w:rsidP="00B837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</w:tr>
      <w:tr w:rsidR="00E14CA8" w:rsidRPr="00E14CA8" w:rsidTr="00C634A4">
        <w:trPr>
          <w:gridAfter w:val="3"/>
          <w:wAfter w:w="1336" w:type="dxa"/>
          <w:trHeight w:val="485"/>
        </w:trPr>
        <w:tc>
          <w:tcPr>
            <w:tcW w:w="878" w:type="dxa"/>
          </w:tcPr>
          <w:p w:rsidR="00B83763" w:rsidRPr="00E14CA8" w:rsidRDefault="00B83763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20" w:type="dxa"/>
            <w:tcBorders>
              <w:right w:val="single" w:sz="4" w:space="0" w:color="auto"/>
            </w:tcBorders>
          </w:tcPr>
          <w:p w:rsidR="00B83763" w:rsidRPr="00E14CA8" w:rsidRDefault="00B83763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процедур, связанных с сохранением здоровьяполучателей социальных услуг, в том числе медицинских (измерение температуры тела, артериального давления, </w:t>
            </w:r>
            <w:proofErr w:type="gramStart"/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E14CA8">
              <w:rPr>
                <w:rFonts w:ascii="Times New Roman" w:hAnsi="Times New Roman" w:cs="Times New Roman"/>
                <w:sz w:val="28"/>
                <w:szCs w:val="28"/>
              </w:rPr>
              <w:t xml:space="preserve"> приемом лекарств, осуществление перевязок, инъекций)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83763" w:rsidRPr="00E14CA8" w:rsidRDefault="00B83763" w:rsidP="00C043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01. 02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83763" w:rsidRPr="00E14CA8" w:rsidRDefault="00B83763" w:rsidP="00C043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28. 02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3763" w:rsidRPr="00E14CA8" w:rsidRDefault="00B83763" w:rsidP="00B837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 xml:space="preserve"> 211</w:t>
            </w:r>
          </w:p>
        </w:tc>
      </w:tr>
      <w:tr w:rsidR="00E14CA8" w:rsidRPr="00E14CA8" w:rsidTr="00C634A4">
        <w:trPr>
          <w:gridAfter w:val="3"/>
          <w:wAfter w:w="1336" w:type="dxa"/>
          <w:trHeight w:val="485"/>
        </w:trPr>
        <w:tc>
          <w:tcPr>
            <w:tcW w:w="878" w:type="dxa"/>
          </w:tcPr>
          <w:p w:rsidR="00B83763" w:rsidRPr="00E14CA8" w:rsidRDefault="00B83763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20" w:type="dxa"/>
            <w:tcBorders>
              <w:right w:val="single" w:sz="4" w:space="0" w:color="auto"/>
            </w:tcBorders>
          </w:tcPr>
          <w:p w:rsidR="00B83763" w:rsidRPr="00E14CA8" w:rsidRDefault="00B83763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Содействие в проведении или проведение оздоровительных или лечебно-оздоровительных мероприятий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83763" w:rsidRPr="00E14CA8" w:rsidRDefault="00B83763" w:rsidP="00C043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01. 02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83763" w:rsidRPr="00E14CA8" w:rsidRDefault="00B83763" w:rsidP="00C043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28. 02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3763" w:rsidRPr="00E14CA8" w:rsidRDefault="00B83763" w:rsidP="00E176C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E176C8" w:rsidRPr="00E14C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14CA8" w:rsidRPr="00E14CA8" w:rsidTr="00C634A4">
        <w:trPr>
          <w:gridAfter w:val="3"/>
          <w:wAfter w:w="1336" w:type="dxa"/>
          <w:trHeight w:val="485"/>
        </w:trPr>
        <w:tc>
          <w:tcPr>
            <w:tcW w:w="878" w:type="dxa"/>
          </w:tcPr>
          <w:p w:rsidR="00B83763" w:rsidRPr="00E14CA8" w:rsidRDefault="00B83763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9720" w:type="dxa"/>
            <w:tcBorders>
              <w:right w:val="single" w:sz="4" w:space="0" w:color="auto"/>
            </w:tcBorders>
          </w:tcPr>
          <w:p w:rsidR="00B83763" w:rsidRPr="00E14CA8" w:rsidRDefault="00B83763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83763" w:rsidRPr="00E14CA8" w:rsidRDefault="00B83763" w:rsidP="00C043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01. 02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83763" w:rsidRPr="00E14CA8" w:rsidRDefault="00B83763" w:rsidP="00C043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28. 02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3763" w:rsidRPr="00E14CA8" w:rsidRDefault="00B83763" w:rsidP="00D859F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</w:tr>
      <w:tr w:rsidR="00E14CA8" w:rsidRPr="00E14CA8" w:rsidTr="00C634A4">
        <w:trPr>
          <w:gridAfter w:val="3"/>
          <w:wAfter w:w="1336" w:type="dxa"/>
          <w:trHeight w:val="485"/>
        </w:trPr>
        <w:tc>
          <w:tcPr>
            <w:tcW w:w="878" w:type="dxa"/>
          </w:tcPr>
          <w:p w:rsidR="00B83763" w:rsidRPr="00E14CA8" w:rsidRDefault="00B83763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20" w:type="dxa"/>
            <w:tcBorders>
              <w:right w:val="single" w:sz="4" w:space="0" w:color="auto"/>
            </w:tcBorders>
          </w:tcPr>
          <w:p w:rsidR="00B83763" w:rsidRPr="00E14CA8" w:rsidRDefault="00B83763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Содействие в обеспечении лекарственными препаратами для медицинского применения и медицинскими изделиями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83763" w:rsidRPr="00E14CA8" w:rsidRDefault="00B83763" w:rsidP="00C043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01. 02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83763" w:rsidRPr="00E14CA8" w:rsidRDefault="00B83763" w:rsidP="00C043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28. 02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3763" w:rsidRPr="00E14CA8" w:rsidRDefault="00B83763" w:rsidP="00B837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</w:tr>
      <w:tr w:rsidR="00E14CA8" w:rsidRPr="00E14CA8" w:rsidTr="00C634A4">
        <w:trPr>
          <w:gridAfter w:val="3"/>
          <w:wAfter w:w="1336" w:type="dxa"/>
          <w:trHeight w:val="500"/>
        </w:trPr>
        <w:tc>
          <w:tcPr>
            <w:tcW w:w="878" w:type="dxa"/>
          </w:tcPr>
          <w:p w:rsidR="00B83763" w:rsidRPr="00E14CA8" w:rsidRDefault="00B83763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20" w:type="dxa"/>
          </w:tcPr>
          <w:p w:rsidR="00B83763" w:rsidRPr="00E14CA8" w:rsidRDefault="00B83763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3763" w:rsidRPr="00E14CA8" w:rsidRDefault="00B83763" w:rsidP="00C043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01. 02</w:t>
            </w:r>
          </w:p>
        </w:tc>
        <w:tc>
          <w:tcPr>
            <w:tcW w:w="992" w:type="dxa"/>
          </w:tcPr>
          <w:p w:rsidR="00B83763" w:rsidRPr="00E14CA8" w:rsidRDefault="00B83763" w:rsidP="00C043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28. 02</w:t>
            </w:r>
          </w:p>
        </w:tc>
        <w:tc>
          <w:tcPr>
            <w:tcW w:w="2089" w:type="dxa"/>
            <w:gridSpan w:val="2"/>
          </w:tcPr>
          <w:p w:rsidR="00B83763" w:rsidRPr="00E14CA8" w:rsidRDefault="00B83763" w:rsidP="00B8376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</w:tr>
      <w:tr w:rsidR="00E14CA8" w:rsidRPr="00E14CA8" w:rsidTr="00C634A4">
        <w:trPr>
          <w:gridAfter w:val="3"/>
          <w:wAfter w:w="1336" w:type="dxa"/>
          <w:trHeight w:val="500"/>
        </w:trPr>
        <w:tc>
          <w:tcPr>
            <w:tcW w:w="878" w:type="dxa"/>
          </w:tcPr>
          <w:p w:rsidR="00B83763" w:rsidRPr="00E14CA8" w:rsidRDefault="00B83763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20" w:type="dxa"/>
          </w:tcPr>
          <w:p w:rsidR="00B83763" w:rsidRPr="00E14CA8" w:rsidRDefault="00B83763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Организация квалифицированного медицинского консультирования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3763" w:rsidRPr="00E14CA8" w:rsidRDefault="00B83763" w:rsidP="00C043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01. 02</w:t>
            </w:r>
          </w:p>
        </w:tc>
        <w:tc>
          <w:tcPr>
            <w:tcW w:w="992" w:type="dxa"/>
          </w:tcPr>
          <w:p w:rsidR="00B83763" w:rsidRPr="00E14CA8" w:rsidRDefault="00B83763" w:rsidP="00C043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28. 02</w:t>
            </w:r>
          </w:p>
        </w:tc>
        <w:tc>
          <w:tcPr>
            <w:tcW w:w="2089" w:type="dxa"/>
            <w:gridSpan w:val="2"/>
          </w:tcPr>
          <w:p w:rsidR="00B83763" w:rsidRPr="00E14CA8" w:rsidRDefault="00B83763" w:rsidP="009817D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14CA8" w:rsidRPr="00E14CA8" w:rsidTr="00C634A4">
        <w:trPr>
          <w:gridAfter w:val="3"/>
          <w:wAfter w:w="1336" w:type="dxa"/>
          <w:trHeight w:val="500"/>
        </w:trPr>
        <w:tc>
          <w:tcPr>
            <w:tcW w:w="878" w:type="dxa"/>
          </w:tcPr>
          <w:p w:rsidR="00B83763" w:rsidRPr="00E14CA8" w:rsidRDefault="00B83763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20" w:type="dxa"/>
          </w:tcPr>
          <w:p w:rsidR="00B83763" w:rsidRPr="00E14CA8" w:rsidRDefault="00B83763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Обеспечение или содействие в обеспечении средствами ухода и техническими средствами реабилитации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3763" w:rsidRPr="00E14CA8" w:rsidRDefault="00B83763" w:rsidP="00C043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01. 02</w:t>
            </w:r>
          </w:p>
        </w:tc>
        <w:tc>
          <w:tcPr>
            <w:tcW w:w="992" w:type="dxa"/>
          </w:tcPr>
          <w:p w:rsidR="00B83763" w:rsidRPr="00E14CA8" w:rsidRDefault="00B83763" w:rsidP="00C043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28. 02</w:t>
            </w:r>
          </w:p>
        </w:tc>
        <w:tc>
          <w:tcPr>
            <w:tcW w:w="2089" w:type="dxa"/>
            <w:gridSpan w:val="2"/>
          </w:tcPr>
          <w:p w:rsidR="00B83763" w:rsidRPr="00E14CA8" w:rsidRDefault="00B83763" w:rsidP="00944A4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14CA8" w:rsidRPr="00E14CA8" w:rsidTr="00C634A4">
        <w:trPr>
          <w:gridAfter w:val="3"/>
          <w:wAfter w:w="1336" w:type="dxa"/>
          <w:trHeight w:val="500"/>
        </w:trPr>
        <w:tc>
          <w:tcPr>
            <w:tcW w:w="878" w:type="dxa"/>
          </w:tcPr>
          <w:p w:rsidR="00B83763" w:rsidRPr="00E14CA8" w:rsidRDefault="00B83763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720" w:type="dxa"/>
          </w:tcPr>
          <w:p w:rsidR="00B83763" w:rsidRPr="00E14CA8" w:rsidRDefault="00B83763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Содействие в проведении медико-социальной экспертизы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3763" w:rsidRPr="00E14CA8" w:rsidRDefault="00B83763" w:rsidP="00C043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01. 02</w:t>
            </w:r>
          </w:p>
        </w:tc>
        <w:tc>
          <w:tcPr>
            <w:tcW w:w="992" w:type="dxa"/>
          </w:tcPr>
          <w:p w:rsidR="00B83763" w:rsidRPr="00E14CA8" w:rsidRDefault="00B83763" w:rsidP="00C043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28. 02</w:t>
            </w:r>
          </w:p>
        </w:tc>
        <w:tc>
          <w:tcPr>
            <w:tcW w:w="2089" w:type="dxa"/>
            <w:gridSpan w:val="2"/>
          </w:tcPr>
          <w:p w:rsidR="00B83763" w:rsidRPr="00E14CA8" w:rsidRDefault="00E176C8" w:rsidP="00883E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14CA8" w:rsidRPr="00E14CA8" w:rsidTr="00C634A4">
        <w:trPr>
          <w:gridAfter w:val="3"/>
          <w:wAfter w:w="1336" w:type="dxa"/>
          <w:trHeight w:val="500"/>
        </w:trPr>
        <w:tc>
          <w:tcPr>
            <w:tcW w:w="878" w:type="dxa"/>
          </w:tcPr>
          <w:p w:rsidR="00B83763" w:rsidRPr="00E14CA8" w:rsidRDefault="00B83763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720" w:type="dxa"/>
          </w:tcPr>
          <w:p w:rsidR="00B83763" w:rsidRPr="00E14CA8" w:rsidRDefault="00B83763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Содействие в организации прохождения диспансеризации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83763" w:rsidRPr="00E14CA8" w:rsidRDefault="00B83763" w:rsidP="00C043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01. 02</w:t>
            </w:r>
          </w:p>
        </w:tc>
        <w:tc>
          <w:tcPr>
            <w:tcW w:w="992" w:type="dxa"/>
          </w:tcPr>
          <w:p w:rsidR="00B83763" w:rsidRPr="00E14CA8" w:rsidRDefault="00B83763" w:rsidP="00C043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28. 02</w:t>
            </w:r>
          </w:p>
        </w:tc>
        <w:tc>
          <w:tcPr>
            <w:tcW w:w="2089" w:type="dxa"/>
            <w:gridSpan w:val="2"/>
          </w:tcPr>
          <w:p w:rsidR="00B83763" w:rsidRPr="00E14CA8" w:rsidRDefault="00B83763" w:rsidP="00883E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14CA8" w:rsidRPr="00E14CA8" w:rsidTr="00C634A4">
        <w:trPr>
          <w:trHeight w:val="485"/>
        </w:trPr>
        <w:tc>
          <w:tcPr>
            <w:tcW w:w="10598" w:type="dxa"/>
            <w:gridSpan w:val="2"/>
            <w:tcBorders>
              <w:right w:val="single" w:sz="4" w:space="0" w:color="auto"/>
            </w:tcBorders>
          </w:tcPr>
          <w:p w:rsidR="00B83763" w:rsidRPr="00E14CA8" w:rsidRDefault="00B83763" w:rsidP="006A7DA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b/>
                <w:sz w:val="28"/>
                <w:szCs w:val="28"/>
              </w:rPr>
              <w:t>Объем предоставленных социально-медицинских услуг: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83763" w:rsidRPr="00E14CA8" w:rsidRDefault="00B83763" w:rsidP="00C043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b/>
                <w:sz w:val="28"/>
                <w:szCs w:val="28"/>
              </w:rPr>
              <w:t>01. 02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83763" w:rsidRPr="00E14CA8" w:rsidRDefault="00B83763" w:rsidP="00C043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b/>
                <w:sz w:val="28"/>
                <w:szCs w:val="28"/>
              </w:rPr>
              <w:t>28. 02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3763" w:rsidRPr="00E14CA8" w:rsidRDefault="00B83763" w:rsidP="005C70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5C7012" w:rsidRPr="00E14CA8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1336" w:type="dxa"/>
            <w:gridSpan w:val="3"/>
            <w:tcBorders>
              <w:top w:val="nil"/>
            </w:tcBorders>
          </w:tcPr>
          <w:p w:rsidR="00B83763" w:rsidRPr="00E14CA8" w:rsidRDefault="00B83763" w:rsidP="00883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4CA8" w:rsidRPr="00E14CA8" w:rsidTr="00C634A4">
        <w:trPr>
          <w:gridAfter w:val="4"/>
          <w:wAfter w:w="1346" w:type="dxa"/>
          <w:trHeight w:val="234"/>
        </w:trPr>
        <w:tc>
          <w:tcPr>
            <w:tcW w:w="14803" w:type="dxa"/>
            <w:gridSpan w:val="5"/>
            <w:tcBorders>
              <w:right w:val="single" w:sz="4" w:space="0" w:color="auto"/>
            </w:tcBorders>
          </w:tcPr>
          <w:p w:rsidR="00B83763" w:rsidRPr="00E14CA8" w:rsidRDefault="00B83763" w:rsidP="006A7DA2">
            <w:pPr>
              <w:pStyle w:val="a4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4CA8">
              <w:rPr>
                <w:rFonts w:ascii="Times New Roman" w:hAnsi="Times New Roman" w:cs="Times New Roman"/>
                <w:b/>
                <w:sz w:val="32"/>
                <w:szCs w:val="32"/>
              </w:rPr>
              <w:t>Социально-правовые услуги:</w:t>
            </w:r>
          </w:p>
          <w:p w:rsidR="00B83763" w:rsidRPr="00E14CA8" w:rsidRDefault="00B83763" w:rsidP="006A7DA2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4CA8" w:rsidRPr="00E14CA8" w:rsidTr="00C634A4">
        <w:trPr>
          <w:gridAfter w:val="3"/>
          <w:wAfter w:w="1336" w:type="dxa"/>
          <w:trHeight w:val="500"/>
        </w:trPr>
        <w:tc>
          <w:tcPr>
            <w:tcW w:w="878" w:type="dxa"/>
          </w:tcPr>
          <w:p w:rsidR="00B83763" w:rsidRPr="00E14CA8" w:rsidRDefault="00B83763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0" w:type="dxa"/>
          </w:tcPr>
          <w:p w:rsidR="00B83763" w:rsidRPr="00E14CA8" w:rsidRDefault="00B83763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Оказание помощи при решении вопросов пенсионного обеспечения, получения полагающихся алиментов  и предоставления социальных выплат</w:t>
            </w:r>
          </w:p>
        </w:tc>
        <w:tc>
          <w:tcPr>
            <w:tcW w:w="1134" w:type="dxa"/>
          </w:tcPr>
          <w:p w:rsidR="00B83763" w:rsidRPr="00E14CA8" w:rsidRDefault="00B83763" w:rsidP="00C043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01. 02</w:t>
            </w:r>
          </w:p>
        </w:tc>
        <w:tc>
          <w:tcPr>
            <w:tcW w:w="992" w:type="dxa"/>
          </w:tcPr>
          <w:p w:rsidR="00B83763" w:rsidRPr="00E14CA8" w:rsidRDefault="00B83763" w:rsidP="00C043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28. 02</w:t>
            </w:r>
          </w:p>
        </w:tc>
        <w:tc>
          <w:tcPr>
            <w:tcW w:w="2089" w:type="dxa"/>
            <w:gridSpan w:val="2"/>
          </w:tcPr>
          <w:p w:rsidR="00B83763" w:rsidRPr="00E14CA8" w:rsidRDefault="00E176C8" w:rsidP="004C0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14CA8" w:rsidRPr="00E14CA8" w:rsidTr="00C634A4">
        <w:trPr>
          <w:gridAfter w:val="3"/>
          <w:wAfter w:w="1336" w:type="dxa"/>
          <w:trHeight w:val="500"/>
        </w:trPr>
        <w:tc>
          <w:tcPr>
            <w:tcW w:w="878" w:type="dxa"/>
          </w:tcPr>
          <w:p w:rsidR="00B83763" w:rsidRPr="00E14CA8" w:rsidRDefault="00B83763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20" w:type="dxa"/>
          </w:tcPr>
          <w:p w:rsidR="00B83763" w:rsidRPr="00E14CA8" w:rsidRDefault="00B83763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Оказание помощи в оформлении и восстановлении документов</w:t>
            </w:r>
          </w:p>
        </w:tc>
        <w:tc>
          <w:tcPr>
            <w:tcW w:w="1134" w:type="dxa"/>
          </w:tcPr>
          <w:p w:rsidR="00B83763" w:rsidRPr="00E14CA8" w:rsidRDefault="00B83763" w:rsidP="00C043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01. 02</w:t>
            </w:r>
          </w:p>
        </w:tc>
        <w:tc>
          <w:tcPr>
            <w:tcW w:w="992" w:type="dxa"/>
          </w:tcPr>
          <w:p w:rsidR="00B83763" w:rsidRPr="00E14CA8" w:rsidRDefault="00B83763" w:rsidP="00C043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28. 02</w:t>
            </w:r>
          </w:p>
        </w:tc>
        <w:tc>
          <w:tcPr>
            <w:tcW w:w="2089" w:type="dxa"/>
            <w:gridSpan w:val="2"/>
          </w:tcPr>
          <w:p w:rsidR="00B83763" w:rsidRPr="00E14CA8" w:rsidRDefault="00B83763" w:rsidP="00883E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14CA8" w:rsidRPr="00E14CA8" w:rsidTr="00C634A4">
        <w:trPr>
          <w:gridAfter w:val="3"/>
          <w:wAfter w:w="1336" w:type="dxa"/>
          <w:trHeight w:val="500"/>
        </w:trPr>
        <w:tc>
          <w:tcPr>
            <w:tcW w:w="878" w:type="dxa"/>
          </w:tcPr>
          <w:p w:rsidR="00B83763" w:rsidRPr="00E14CA8" w:rsidRDefault="00B83763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20" w:type="dxa"/>
          </w:tcPr>
          <w:p w:rsidR="00B83763" w:rsidRPr="00E14CA8" w:rsidRDefault="00B83763" w:rsidP="006A7D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Консультирование по социально-правовым вопросам</w:t>
            </w:r>
          </w:p>
        </w:tc>
        <w:tc>
          <w:tcPr>
            <w:tcW w:w="1134" w:type="dxa"/>
          </w:tcPr>
          <w:p w:rsidR="00B83763" w:rsidRPr="00E14CA8" w:rsidRDefault="00B83763" w:rsidP="00C043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01. 02</w:t>
            </w:r>
          </w:p>
        </w:tc>
        <w:tc>
          <w:tcPr>
            <w:tcW w:w="992" w:type="dxa"/>
          </w:tcPr>
          <w:p w:rsidR="00B83763" w:rsidRPr="00E14CA8" w:rsidRDefault="00B83763" w:rsidP="00C043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28. 02</w:t>
            </w:r>
          </w:p>
        </w:tc>
        <w:tc>
          <w:tcPr>
            <w:tcW w:w="2089" w:type="dxa"/>
            <w:gridSpan w:val="2"/>
          </w:tcPr>
          <w:p w:rsidR="00B83763" w:rsidRPr="00E14CA8" w:rsidRDefault="00075BB6" w:rsidP="0018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14CA8" w:rsidRPr="00E14CA8" w:rsidTr="00C634A4">
        <w:trPr>
          <w:trHeight w:val="500"/>
        </w:trPr>
        <w:tc>
          <w:tcPr>
            <w:tcW w:w="10598" w:type="dxa"/>
            <w:gridSpan w:val="2"/>
          </w:tcPr>
          <w:p w:rsidR="00B83763" w:rsidRPr="00E14CA8" w:rsidRDefault="00B83763" w:rsidP="006A7DA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b/>
                <w:sz w:val="28"/>
                <w:szCs w:val="28"/>
              </w:rPr>
              <w:t>Объем предоставленных социально-правовых услуг:</w:t>
            </w:r>
          </w:p>
        </w:tc>
        <w:tc>
          <w:tcPr>
            <w:tcW w:w="1134" w:type="dxa"/>
          </w:tcPr>
          <w:p w:rsidR="00B83763" w:rsidRPr="00E14CA8" w:rsidRDefault="00B83763" w:rsidP="00C043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b/>
                <w:sz w:val="28"/>
                <w:szCs w:val="28"/>
              </w:rPr>
              <w:t>01. 02</w:t>
            </w:r>
          </w:p>
        </w:tc>
        <w:tc>
          <w:tcPr>
            <w:tcW w:w="992" w:type="dxa"/>
          </w:tcPr>
          <w:p w:rsidR="00B83763" w:rsidRPr="00E14CA8" w:rsidRDefault="00B83763" w:rsidP="00C043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b/>
                <w:sz w:val="28"/>
                <w:szCs w:val="28"/>
              </w:rPr>
              <w:t>28. 02</w:t>
            </w:r>
          </w:p>
        </w:tc>
        <w:tc>
          <w:tcPr>
            <w:tcW w:w="2089" w:type="dxa"/>
            <w:gridSpan w:val="2"/>
          </w:tcPr>
          <w:p w:rsidR="00B83763" w:rsidRPr="00E14CA8" w:rsidRDefault="00075BB6" w:rsidP="004C06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336" w:type="dxa"/>
            <w:gridSpan w:val="3"/>
            <w:tcBorders>
              <w:top w:val="nil"/>
            </w:tcBorders>
          </w:tcPr>
          <w:p w:rsidR="00B83763" w:rsidRPr="00E14CA8" w:rsidRDefault="00B83763" w:rsidP="00883E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4CA8" w:rsidRPr="00E14CA8" w:rsidTr="00C634A4">
        <w:trPr>
          <w:gridAfter w:val="3"/>
          <w:wAfter w:w="1336" w:type="dxa"/>
          <w:trHeight w:val="500"/>
        </w:trPr>
        <w:tc>
          <w:tcPr>
            <w:tcW w:w="14813" w:type="dxa"/>
            <w:gridSpan w:val="6"/>
          </w:tcPr>
          <w:p w:rsidR="00B83763" w:rsidRPr="00E14CA8" w:rsidRDefault="00B83763" w:rsidP="006A7DA2">
            <w:pPr>
              <w:pStyle w:val="a4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4CA8">
              <w:rPr>
                <w:rFonts w:ascii="Times New Roman" w:hAnsi="Times New Roman" w:cs="Times New Roman"/>
                <w:b/>
                <w:sz w:val="32"/>
                <w:szCs w:val="32"/>
              </w:rPr>
              <w:t>Социально-трудовые услуги:</w:t>
            </w:r>
          </w:p>
          <w:p w:rsidR="00B83763" w:rsidRPr="00E14CA8" w:rsidRDefault="00B83763" w:rsidP="006A7DA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CA8" w:rsidRPr="00E14CA8" w:rsidTr="00C634A4">
        <w:trPr>
          <w:gridAfter w:val="3"/>
          <w:wAfter w:w="1336" w:type="dxa"/>
          <w:trHeight w:val="500"/>
        </w:trPr>
        <w:tc>
          <w:tcPr>
            <w:tcW w:w="878" w:type="dxa"/>
          </w:tcPr>
          <w:p w:rsidR="00B83763" w:rsidRPr="00E14CA8" w:rsidRDefault="00B83763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0" w:type="dxa"/>
          </w:tcPr>
          <w:p w:rsidR="00B83763" w:rsidRPr="00E14CA8" w:rsidRDefault="00B83763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1134" w:type="dxa"/>
          </w:tcPr>
          <w:p w:rsidR="00B83763" w:rsidRPr="00E14CA8" w:rsidRDefault="00B83763" w:rsidP="00C043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01. 02</w:t>
            </w:r>
          </w:p>
        </w:tc>
        <w:tc>
          <w:tcPr>
            <w:tcW w:w="992" w:type="dxa"/>
          </w:tcPr>
          <w:p w:rsidR="00B83763" w:rsidRPr="00E14CA8" w:rsidRDefault="00B83763" w:rsidP="00C043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28. 02</w:t>
            </w:r>
          </w:p>
        </w:tc>
        <w:tc>
          <w:tcPr>
            <w:tcW w:w="2089" w:type="dxa"/>
            <w:gridSpan w:val="2"/>
          </w:tcPr>
          <w:p w:rsidR="00B83763" w:rsidRPr="00E14CA8" w:rsidRDefault="00B83763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14CA8" w:rsidRPr="00E14CA8" w:rsidTr="00CD5968">
        <w:trPr>
          <w:gridAfter w:val="3"/>
          <w:wAfter w:w="1336" w:type="dxa"/>
          <w:trHeight w:val="500"/>
        </w:trPr>
        <w:tc>
          <w:tcPr>
            <w:tcW w:w="10598" w:type="dxa"/>
            <w:gridSpan w:val="2"/>
          </w:tcPr>
          <w:p w:rsidR="00B83763" w:rsidRPr="00E14CA8" w:rsidRDefault="00B83763" w:rsidP="005217E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b/>
                <w:sz w:val="28"/>
                <w:szCs w:val="28"/>
              </w:rPr>
              <w:t>Объем предоставленных социально-трудовых услуг:</w:t>
            </w:r>
          </w:p>
        </w:tc>
        <w:tc>
          <w:tcPr>
            <w:tcW w:w="1134" w:type="dxa"/>
          </w:tcPr>
          <w:p w:rsidR="00B83763" w:rsidRPr="00E14CA8" w:rsidRDefault="00B83763" w:rsidP="00C043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b/>
                <w:sz w:val="28"/>
                <w:szCs w:val="28"/>
              </w:rPr>
              <w:t>01. 02</w:t>
            </w:r>
          </w:p>
        </w:tc>
        <w:tc>
          <w:tcPr>
            <w:tcW w:w="992" w:type="dxa"/>
          </w:tcPr>
          <w:p w:rsidR="00B83763" w:rsidRPr="00E14CA8" w:rsidRDefault="00B83763" w:rsidP="00C043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b/>
                <w:sz w:val="28"/>
                <w:szCs w:val="28"/>
              </w:rPr>
              <w:t>28. 02</w:t>
            </w:r>
          </w:p>
        </w:tc>
        <w:tc>
          <w:tcPr>
            <w:tcW w:w="2089" w:type="dxa"/>
            <w:gridSpan w:val="2"/>
          </w:tcPr>
          <w:p w:rsidR="00B83763" w:rsidRPr="00E14CA8" w:rsidRDefault="00B83763" w:rsidP="005217E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E14CA8" w:rsidRPr="00E14CA8" w:rsidTr="00B40F8F">
        <w:trPr>
          <w:gridAfter w:val="3"/>
          <w:wAfter w:w="1336" w:type="dxa"/>
          <w:trHeight w:val="500"/>
        </w:trPr>
        <w:tc>
          <w:tcPr>
            <w:tcW w:w="14813" w:type="dxa"/>
            <w:gridSpan w:val="6"/>
          </w:tcPr>
          <w:p w:rsidR="00B83763" w:rsidRPr="00E14CA8" w:rsidRDefault="00B83763" w:rsidP="00E111EC">
            <w:pPr>
              <w:pStyle w:val="a4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4CA8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Социально-психологические услуги:</w:t>
            </w:r>
          </w:p>
          <w:p w:rsidR="00B83763" w:rsidRPr="00E14CA8" w:rsidRDefault="00B83763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CA8" w:rsidRPr="00E14CA8" w:rsidTr="00C634A4">
        <w:trPr>
          <w:gridAfter w:val="3"/>
          <w:wAfter w:w="1336" w:type="dxa"/>
          <w:trHeight w:val="500"/>
        </w:trPr>
        <w:tc>
          <w:tcPr>
            <w:tcW w:w="878" w:type="dxa"/>
          </w:tcPr>
          <w:p w:rsidR="00B83763" w:rsidRPr="00E14CA8" w:rsidRDefault="00B83763" w:rsidP="00FC46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0" w:type="dxa"/>
          </w:tcPr>
          <w:p w:rsidR="00B83763" w:rsidRPr="00E14CA8" w:rsidRDefault="00B83763" w:rsidP="00FC4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Психологическая помощь и поддержка</w:t>
            </w:r>
          </w:p>
        </w:tc>
        <w:tc>
          <w:tcPr>
            <w:tcW w:w="1134" w:type="dxa"/>
          </w:tcPr>
          <w:p w:rsidR="00B83763" w:rsidRPr="00E14CA8" w:rsidRDefault="00B83763" w:rsidP="00C043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01. 02</w:t>
            </w:r>
          </w:p>
        </w:tc>
        <w:tc>
          <w:tcPr>
            <w:tcW w:w="992" w:type="dxa"/>
          </w:tcPr>
          <w:p w:rsidR="00B83763" w:rsidRPr="00E14CA8" w:rsidRDefault="00B83763" w:rsidP="00C043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28. 02</w:t>
            </w:r>
          </w:p>
        </w:tc>
        <w:tc>
          <w:tcPr>
            <w:tcW w:w="2089" w:type="dxa"/>
            <w:gridSpan w:val="2"/>
          </w:tcPr>
          <w:p w:rsidR="00B83763" w:rsidRPr="00E14CA8" w:rsidRDefault="005C7012" w:rsidP="00EC06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E14CA8" w:rsidRPr="00E14CA8" w:rsidTr="00C634A4">
        <w:trPr>
          <w:gridAfter w:val="3"/>
          <w:wAfter w:w="1336" w:type="dxa"/>
          <w:trHeight w:val="500"/>
        </w:trPr>
        <w:tc>
          <w:tcPr>
            <w:tcW w:w="878" w:type="dxa"/>
          </w:tcPr>
          <w:p w:rsidR="00B83763" w:rsidRPr="00E14CA8" w:rsidRDefault="00B83763" w:rsidP="00FC46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20" w:type="dxa"/>
          </w:tcPr>
          <w:p w:rsidR="00B83763" w:rsidRPr="00E14CA8" w:rsidRDefault="00B83763" w:rsidP="00FC4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Социально-психологический патронаж</w:t>
            </w:r>
          </w:p>
        </w:tc>
        <w:tc>
          <w:tcPr>
            <w:tcW w:w="1134" w:type="dxa"/>
          </w:tcPr>
          <w:p w:rsidR="00B83763" w:rsidRPr="00E14CA8" w:rsidRDefault="00B83763" w:rsidP="00C043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01. 02</w:t>
            </w:r>
          </w:p>
        </w:tc>
        <w:tc>
          <w:tcPr>
            <w:tcW w:w="992" w:type="dxa"/>
          </w:tcPr>
          <w:p w:rsidR="00B83763" w:rsidRPr="00E14CA8" w:rsidRDefault="00B83763" w:rsidP="00C043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28. 02</w:t>
            </w:r>
          </w:p>
        </w:tc>
        <w:tc>
          <w:tcPr>
            <w:tcW w:w="2089" w:type="dxa"/>
            <w:gridSpan w:val="2"/>
          </w:tcPr>
          <w:p w:rsidR="00B83763" w:rsidRPr="00E14CA8" w:rsidRDefault="00B83763" w:rsidP="005C70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7012" w:rsidRPr="00E14CA8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E14CA8" w:rsidRPr="00E14CA8" w:rsidTr="00C634A4">
        <w:trPr>
          <w:gridAfter w:val="3"/>
          <w:wAfter w:w="1336" w:type="dxa"/>
          <w:trHeight w:val="500"/>
        </w:trPr>
        <w:tc>
          <w:tcPr>
            <w:tcW w:w="878" w:type="dxa"/>
          </w:tcPr>
          <w:p w:rsidR="00B83763" w:rsidRPr="00E14CA8" w:rsidRDefault="00B83763" w:rsidP="00FC46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20" w:type="dxa"/>
          </w:tcPr>
          <w:p w:rsidR="00B83763" w:rsidRPr="00E14CA8" w:rsidRDefault="00B83763" w:rsidP="00FC4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занятий в группах </w:t>
            </w:r>
            <w:proofErr w:type="spellStart"/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взаимоподдержки</w:t>
            </w:r>
            <w:proofErr w:type="spellEnd"/>
          </w:p>
        </w:tc>
        <w:tc>
          <w:tcPr>
            <w:tcW w:w="1134" w:type="dxa"/>
          </w:tcPr>
          <w:p w:rsidR="00B83763" w:rsidRPr="00E14CA8" w:rsidRDefault="00B83763" w:rsidP="00C043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01. 02</w:t>
            </w:r>
          </w:p>
        </w:tc>
        <w:tc>
          <w:tcPr>
            <w:tcW w:w="992" w:type="dxa"/>
          </w:tcPr>
          <w:p w:rsidR="00B83763" w:rsidRPr="00E14CA8" w:rsidRDefault="00B83763" w:rsidP="00C043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28. 02</w:t>
            </w:r>
          </w:p>
        </w:tc>
        <w:tc>
          <w:tcPr>
            <w:tcW w:w="2089" w:type="dxa"/>
            <w:gridSpan w:val="2"/>
          </w:tcPr>
          <w:p w:rsidR="00B83763" w:rsidRPr="00E14CA8" w:rsidRDefault="00C047DA" w:rsidP="006B4F0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E14CA8" w:rsidRPr="00E14CA8" w:rsidTr="00C634A4">
        <w:trPr>
          <w:gridAfter w:val="3"/>
          <w:wAfter w:w="1336" w:type="dxa"/>
          <w:trHeight w:val="500"/>
        </w:trPr>
        <w:tc>
          <w:tcPr>
            <w:tcW w:w="878" w:type="dxa"/>
          </w:tcPr>
          <w:p w:rsidR="00B83763" w:rsidRPr="00E14CA8" w:rsidRDefault="00B83763" w:rsidP="00FC46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20" w:type="dxa"/>
          </w:tcPr>
          <w:p w:rsidR="00B83763" w:rsidRPr="00E14CA8" w:rsidRDefault="00B83763" w:rsidP="00FC4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Психопрофилактическая и психологическая работа</w:t>
            </w:r>
          </w:p>
        </w:tc>
        <w:tc>
          <w:tcPr>
            <w:tcW w:w="1134" w:type="dxa"/>
          </w:tcPr>
          <w:p w:rsidR="00B83763" w:rsidRPr="00E14CA8" w:rsidRDefault="00B83763" w:rsidP="00C043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01. 02</w:t>
            </w:r>
          </w:p>
        </w:tc>
        <w:tc>
          <w:tcPr>
            <w:tcW w:w="992" w:type="dxa"/>
          </w:tcPr>
          <w:p w:rsidR="00B83763" w:rsidRPr="00E14CA8" w:rsidRDefault="00B83763" w:rsidP="00C043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28. 02</w:t>
            </w:r>
          </w:p>
        </w:tc>
        <w:tc>
          <w:tcPr>
            <w:tcW w:w="2089" w:type="dxa"/>
            <w:gridSpan w:val="2"/>
          </w:tcPr>
          <w:p w:rsidR="00B83763" w:rsidRPr="00E14CA8" w:rsidRDefault="00B83763" w:rsidP="00075B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75BB6" w:rsidRPr="00E14C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14CA8" w:rsidRPr="00E14CA8" w:rsidTr="00C634A4">
        <w:trPr>
          <w:gridAfter w:val="3"/>
          <w:wAfter w:w="1336" w:type="dxa"/>
          <w:trHeight w:val="500"/>
        </w:trPr>
        <w:tc>
          <w:tcPr>
            <w:tcW w:w="878" w:type="dxa"/>
          </w:tcPr>
          <w:p w:rsidR="00B83763" w:rsidRPr="00E14CA8" w:rsidRDefault="00B83763" w:rsidP="00FC46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20" w:type="dxa"/>
          </w:tcPr>
          <w:p w:rsidR="00B83763" w:rsidRPr="00E14CA8" w:rsidRDefault="00B83763" w:rsidP="00FC4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Психологические тренинги</w:t>
            </w:r>
          </w:p>
        </w:tc>
        <w:tc>
          <w:tcPr>
            <w:tcW w:w="1134" w:type="dxa"/>
          </w:tcPr>
          <w:p w:rsidR="00B83763" w:rsidRPr="00E14CA8" w:rsidRDefault="00B83763" w:rsidP="00C043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01. 02</w:t>
            </w:r>
          </w:p>
        </w:tc>
        <w:tc>
          <w:tcPr>
            <w:tcW w:w="992" w:type="dxa"/>
          </w:tcPr>
          <w:p w:rsidR="00B83763" w:rsidRPr="00E14CA8" w:rsidRDefault="00B83763" w:rsidP="00C043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28. 02</w:t>
            </w:r>
          </w:p>
        </w:tc>
        <w:tc>
          <w:tcPr>
            <w:tcW w:w="2089" w:type="dxa"/>
            <w:gridSpan w:val="2"/>
          </w:tcPr>
          <w:p w:rsidR="00B83763" w:rsidRPr="00E14CA8" w:rsidRDefault="00A86AE2" w:rsidP="00E908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E14CA8" w:rsidRPr="00E14CA8" w:rsidTr="00C634A4">
        <w:trPr>
          <w:gridAfter w:val="3"/>
          <w:wAfter w:w="1336" w:type="dxa"/>
          <w:trHeight w:val="500"/>
        </w:trPr>
        <w:tc>
          <w:tcPr>
            <w:tcW w:w="878" w:type="dxa"/>
          </w:tcPr>
          <w:p w:rsidR="00B83763" w:rsidRPr="00E14CA8" w:rsidRDefault="00B83763" w:rsidP="00FC46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20" w:type="dxa"/>
          </w:tcPr>
          <w:p w:rsidR="00B83763" w:rsidRPr="00E14CA8" w:rsidRDefault="00B83763" w:rsidP="00FC4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Психологическая коррекция</w:t>
            </w:r>
          </w:p>
        </w:tc>
        <w:tc>
          <w:tcPr>
            <w:tcW w:w="1134" w:type="dxa"/>
          </w:tcPr>
          <w:p w:rsidR="00B83763" w:rsidRPr="00E14CA8" w:rsidRDefault="00B83763" w:rsidP="00C043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01. 02</w:t>
            </w:r>
          </w:p>
        </w:tc>
        <w:tc>
          <w:tcPr>
            <w:tcW w:w="992" w:type="dxa"/>
          </w:tcPr>
          <w:p w:rsidR="00B83763" w:rsidRPr="00E14CA8" w:rsidRDefault="00B83763" w:rsidP="00C043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28. 02</w:t>
            </w:r>
          </w:p>
        </w:tc>
        <w:tc>
          <w:tcPr>
            <w:tcW w:w="2089" w:type="dxa"/>
            <w:gridSpan w:val="2"/>
          </w:tcPr>
          <w:p w:rsidR="00B83763" w:rsidRPr="00E14CA8" w:rsidRDefault="00A86AE2" w:rsidP="00125F2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14CA8" w:rsidRPr="00E14CA8" w:rsidTr="00C634A4">
        <w:trPr>
          <w:gridAfter w:val="3"/>
          <w:wAfter w:w="1336" w:type="dxa"/>
          <w:trHeight w:val="500"/>
        </w:trPr>
        <w:tc>
          <w:tcPr>
            <w:tcW w:w="878" w:type="dxa"/>
          </w:tcPr>
          <w:p w:rsidR="00B83763" w:rsidRPr="00E14CA8" w:rsidRDefault="00B83763" w:rsidP="00FC46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20" w:type="dxa"/>
          </w:tcPr>
          <w:p w:rsidR="00B83763" w:rsidRPr="00E14CA8" w:rsidRDefault="00B83763" w:rsidP="00FC4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Социально-психологическое консультирование</w:t>
            </w:r>
          </w:p>
        </w:tc>
        <w:tc>
          <w:tcPr>
            <w:tcW w:w="1134" w:type="dxa"/>
          </w:tcPr>
          <w:p w:rsidR="00B83763" w:rsidRPr="00E14CA8" w:rsidRDefault="00B83763" w:rsidP="00C043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01. 02</w:t>
            </w:r>
          </w:p>
        </w:tc>
        <w:tc>
          <w:tcPr>
            <w:tcW w:w="992" w:type="dxa"/>
          </w:tcPr>
          <w:p w:rsidR="00B83763" w:rsidRPr="00E14CA8" w:rsidRDefault="00B83763" w:rsidP="00C043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28. 02</w:t>
            </w:r>
          </w:p>
        </w:tc>
        <w:tc>
          <w:tcPr>
            <w:tcW w:w="2089" w:type="dxa"/>
            <w:gridSpan w:val="2"/>
          </w:tcPr>
          <w:p w:rsidR="00B83763" w:rsidRPr="00E14CA8" w:rsidRDefault="00B83763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4CA8" w:rsidRPr="00E14CA8" w:rsidTr="00C634A4">
        <w:trPr>
          <w:gridAfter w:val="3"/>
          <w:wAfter w:w="1336" w:type="dxa"/>
          <w:trHeight w:val="500"/>
        </w:trPr>
        <w:tc>
          <w:tcPr>
            <w:tcW w:w="878" w:type="dxa"/>
          </w:tcPr>
          <w:p w:rsidR="00B83763" w:rsidRPr="00E14CA8" w:rsidRDefault="00B83763" w:rsidP="00FC46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20" w:type="dxa"/>
          </w:tcPr>
          <w:p w:rsidR="00B83763" w:rsidRPr="00E14CA8" w:rsidRDefault="00B83763" w:rsidP="00FC4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проведения социально-психологического реабилитационного консультирования</w:t>
            </w:r>
          </w:p>
        </w:tc>
        <w:tc>
          <w:tcPr>
            <w:tcW w:w="1134" w:type="dxa"/>
          </w:tcPr>
          <w:p w:rsidR="00B83763" w:rsidRPr="00E14CA8" w:rsidRDefault="00B83763" w:rsidP="00C043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01. 02</w:t>
            </w:r>
          </w:p>
        </w:tc>
        <w:tc>
          <w:tcPr>
            <w:tcW w:w="992" w:type="dxa"/>
          </w:tcPr>
          <w:p w:rsidR="00B83763" w:rsidRPr="00E14CA8" w:rsidRDefault="00B83763" w:rsidP="00C043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28. 02</w:t>
            </w:r>
          </w:p>
        </w:tc>
        <w:tc>
          <w:tcPr>
            <w:tcW w:w="2089" w:type="dxa"/>
            <w:gridSpan w:val="2"/>
          </w:tcPr>
          <w:p w:rsidR="00B83763" w:rsidRPr="00E14CA8" w:rsidRDefault="00B83763" w:rsidP="00EF254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bookmarkStart w:id="0" w:name="_GoBack"/>
        <w:bookmarkEnd w:id="0"/>
      </w:tr>
      <w:tr w:rsidR="00E14CA8" w:rsidRPr="00E14CA8" w:rsidTr="00C634A4">
        <w:trPr>
          <w:gridAfter w:val="3"/>
          <w:wAfter w:w="1336" w:type="dxa"/>
          <w:trHeight w:val="500"/>
        </w:trPr>
        <w:tc>
          <w:tcPr>
            <w:tcW w:w="878" w:type="dxa"/>
          </w:tcPr>
          <w:p w:rsidR="00B83763" w:rsidRPr="00E14CA8" w:rsidRDefault="00B83763" w:rsidP="00FC46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20" w:type="dxa"/>
          </w:tcPr>
          <w:p w:rsidR="00B83763" w:rsidRPr="00E14CA8" w:rsidRDefault="00B83763" w:rsidP="00FC465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Мероприятия по психологической разгрузке инвалидов</w:t>
            </w:r>
          </w:p>
        </w:tc>
        <w:tc>
          <w:tcPr>
            <w:tcW w:w="1134" w:type="dxa"/>
          </w:tcPr>
          <w:p w:rsidR="00B83763" w:rsidRPr="00E14CA8" w:rsidRDefault="00B83763" w:rsidP="00C043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01. 02</w:t>
            </w:r>
          </w:p>
        </w:tc>
        <w:tc>
          <w:tcPr>
            <w:tcW w:w="992" w:type="dxa"/>
          </w:tcPr>
          <w:p w:rsidR="00B83763" w:rsidRPr="00E14CA8" w:rsidRDefault="00B83763" w:rsidP="00C043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28. 02</w:t>
            </w:r>
          </w:p>
        </w:tc>
        <w:tc>
          <w:tcPr>
            <w:tcW w:w="2089" w:type="dxa"/>
            <w:gridSpan w:val="2"/>
          </w:tcPr>
          <w:p w:rsidR="00B83763" w:rsidRPr="00E14CA8" w:rsidRDefault="00C047DA" w:rsidP="00AC31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14CA8" w:rsidRPr="00E14CA8" w:rsidTr="00C634A4">
        <w:trPr>
          <w:gridAfter w:val="3"/>
          <w:wAfter w:w="1336" w:type="dxa"/>
          <w:trHeight w:val="500"/>
        </w:trPr>
        <w:tc>
          <w:tcPr>
            <w:tcW w:w="10598" w:type="dxa"/>
            <w:gridSpan w:val="2"/>
          </w:tcPr>
          <w:p w:rsidR="00B83763" w:rsidRPr="00E14CA8" w:rsidRDefault="00B83763" w:rsidP="00FC465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b/>
                <w:sz w:val="28"/>
                <w:szCs w:val="28"/>
              </w:rPr>
              <w:t>Объем предоставленных социально-психологических  услуг:</w:t>
            </w:r>
          </w:p>
        </w:tc>
        <w:tc>
          <w:tcPr>
            <w:tcW w:w="1134" w:type="dxa"/>
          </w:tcPr>
          <w:p w:rsidR="00B83763" w:rsidRPr="00E14CA8" w:rsidRDefault="00B83763" w:rsidP="00C043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b/>
                <w:sz w:val="28"/>
                <w:szCs w:val="28"/>
              </w:rPr>
              <w:t>01. 02</w:t>
            </w:r>
          </w:p>
        </w:tc>
        <w:tc>
          <w:tcPr>
            <w:tcW w:w="992" w:type="dxa"/>
          </w:tcPr>
          <w:p w:rsidR="00B83763" w:rsidRPr="00E14CA8" w:rsidRDefault="00B83763" w:rsidP="00C043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b/>
                <w:sz w:val="28"/>
                <w:szCs w:val="28"/>
              </w:rPr>
              <w:t>28. 02</w:t>
            </w:r>
          </w:p>
        </w:tc>
        <w:tc>
          <w:tcPr>
            <w:tcW w:w="2089" w:type="dxa"/>
            <w:gridSpan w:val="2"/>
          </w:tcPr>
          <w:p w:rsidR="00B83763" w:rsidRPr="00E14CA8" w:rsidRDefault="00B83763" w:rsidP="005C701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5C7012" w:rsidRPr="00E14CA8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</w:tr>
      <w:tr w:rsidR="00E14CA8" w:rsidRPr="00E14CA8" w:rsidTr="00C634A4">
        <w:trPr>
          <w:gridAfter w:val="3"/>
          <w:wAfter w:w="1336" w:type="dxa"/>
          <w:trHeight w:val="250"/>
        </w:trPr>
        <w:tc>
          <w:tcPr>
            <w:tcW w:w="14813" w:type="dxa"/>
            <w:gridSpan w:val="6"/>
            <w:tcBorders>
              <w:right w:val="single" w:sz="4" w:space="0" w:color="auto"/>
            </w:tcBorders>
          </w:tcPr>
          <w:p w:rsidR="00B83763" w:rsidRPr="00E14CA8" w:rsidRDefault="00B83763" w:rsidP="00FC465E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4CA8">
              <w:rPr>
                <w:rFonts w:ascii="Times New Roman" w:hAnsi="Times New Roman" w:cs="Times New Roman"/>
                <w:b/>
                <w:sz w:val="32"/>
                <w:szCs w:val="32"/>
              </w:rPr>
              <w:t>Услуги в целях повышения коммуникативного потенциала получателей социальных услуг:</w:t>
            </w:r>
          </w:p>
        </w:tc>
      </w:tr>
      <w:tr w:rsidR="00E14CA8" w:rsidRPr="00E14CA8" w:rsidTr="00C634A4">
        <w:trPr>
          <w:gridAfter w:val="3"/>
          <w:wAfter w:w="1336" w:type="dxa"/>
          <w:trHeight w:val="250"/>
        </w:trPr>
        <w:tc>
          <w:tcPr>
            <w:tcW w:w="878" w:type="dxa"/>
            <w:tcBorders>
              <w:right w:val="single" w:sz="4" w:space="0" w:color="auto"/>
            </w:tcBorders>
          </w:tcPr>
          <w:p w:rsidR="00B83763" w:rsidRPr="00E14CA8" w:rsidRDefault="00B83763" w:rsidP="006A7D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0" w:type="dxa"/>
            <w:tcBorders>
              <w:left w:val="single" w:sz="4" w:space="0" w:color="auto"/>
              <w:right w:val="single" w:sz="4" w:space="0" w:color="auto"/>
            </w:tcBorders>
          </w:tcPr>
          <w:p w:rsidR="00B83763" w:rsidRPr="00E14CA8" w:rsidRDefault="00B83763" w:rsidP="00BE1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Содействие в проведении или проведение социально-реабилитационных мероприятий, в том числе медицинских, в сфере социального обслуживания граждан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83763" w:rsidRPr="00E14CA8" w:rsidRDefault="00B83763" w:rsidP="00C043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01. 02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83763" w:rsidRPr="00E14CA8" w:rsidRDefault="00B83763" w:rsidP="00C043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28. 02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3763" w:rsidRPr="00E14CA8" w:rsidRDefault="00E176C8" w:rsidP="004C067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E14CA8" w:rsidRPr="00E14CA8" w:rsidTr="00C634A4">
        <w:trPr>
          <w:gridAfter w:val="3"/>
          <w:wAfter w:w="1336" w:type="dxa"/>
          <w:trHeight w:val="250"/>
        </w:trPr>
        <w:tc>
          <w:tcPr>
            <w:tcW w:w="10598" w:type="dxa"/>
            <w:gridSpan w:val="2"/>
            <w:tcBorders>
              <w:right w:val="single" w:sz="4" w:space="0" w:color="auto"/>
            </w:tcBorders>
          </w:tcPr>
          <w:p w:rsidR="00B83763" w:rsidRPr="00E14CA8" w:rsidRDefault="00B83763" w:rsidP="006A7D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b/>
                <w:sz w:val="28"/>
                <w:szCs w:val="28"/>
              </w:rPr>
              <w:t>Объем предоставленных услуг в целях повышения коммуникативного потенциала получателей социальных услуг: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83763" w:rsidRPr="00E14CA8" w:rsidRDefault="00B83763" w:rsidP="00C043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b/>
                <w:sz w:val="28"/>
                <w:szCs w:val="28"/>
              </w:rPr>
              <w:t>01. 02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83763" w:rsidRPr="00E14CA8" w:rsidRDefault="00B83763" w:rsidP="00C043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b/>
                <w:sz w:val="28"/>
                <w:szCs w:val="28"/>
              </w:rPr>
              <w:t>28. 02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3763" w:rsidRPr="00E14CA8" w:rsidRDefault="00E176C8" w:rsidP="004C067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</w:tr>
      <w:tr w:rsidR="00E14CA8" w:rsidRPr="00E14CA8" w:rsidTr="00C634A4">
        <w:trPr>
          <w:gridAfter w:val="3"/>
          <w:wAfter w:w="1336" w:type="dxa"/>
          <w:trHeight w:val="250"/>
        </w:trPr>
        <w:tc>
          <w:tcPr>
            <w:tcW w:w="10598" w:type="dxa"/>
            <w:gridSpan w:val="2"/>
            <w:tcBorders>
              <w:right w:val="single" w:sz="4" w:space="0" w:color="auto"/>
            </w:tcBorders>
          </w:tcPr>
          <w:p w:rsidR="00B83763" w:rsidRPr="00E14CA8" w:rsidRDefault="00B83763" w:rsidP="006A7D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4CA8"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</w:p>
          <w:p w:rsidR="00B83763" w:rsidRPr="00E14CA8" w:rsidRDefault="00B83763" w:rsidP="006A7D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4CA8">
              <w:rPr>
                <w:rFonts w:ascii="Times New Roman" w:hAnsi="Times New Roman" w:cs="Times New Roman"/>
                <w:b/>
                <w:sz w:val="32"/>
                <w:szCs w:val="32"/>
              </w:rPr>
              <w:t>объем предоставленных учреждением социальных услуг: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83763" w:rsidRPr="00E14CA8" w:rsidRDefault="00B83763" w:rsidP="00C043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b/>
                <w:sz w:val="28"/>
                <w:szCs w:val="28"/>
              </w:rPr>
              <w:t>01. 02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83763" w:rsidRPr="00E14CA8" w:rsidRDefault="00B83763" w:rsidP="00C043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b/>
                <w:sz w:val="28"/>
                <w:szCs w:val="28"/>
              </w:rPr>
              <w:t>28. 02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3763" w:rsidRPr="00E14CA8" w:rsidRDefault="00B83763" w:rsidP="00E14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  <w:r w:rsidR="00E14CA8" w:rsidRPr="00E14CA8"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</w:tr>
      <w:tr w:rsidR="00E14CA8" w:rsidRPr="00E14CA8" w:rsidTr="00C634A4">
        <w:trPr>
          <w:gridAfter w:val="3"/>
          <w:wAfter w:w="1336" w:type="dxa"/>
          <w:trHeight w:val="250"/>
        </w:trPr>
        <w:tc>
          <w:tcPr>
            <w:tcW w:w="10598" w:type="dxa"/>
            <w:gridSpan w:val="2"/>
            <w:tcBorders>
              <w:right w:val="single" w:sz="4" w:space="0" w:color="auto"/>
            </w:tcBorders>
          </w:tcPr>
          <w:p w:rsidR="00B83763" w:rsidRPr="00E14CA8" w:rsidRDefault="00B83763" w:rsidP="006A7D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4CA8">
              <w:rPr>
                <w:rFonts w:ascii="Times New Roman" w:hAnsi="Times New Roman" w:cs="Times New Roman"/>
                <w:b/>
                <w:sz w:val="32"/>
                <w:szCs w:val="32"/>
              </w:rPr>
              <w:t>ВСЕГО</w:t>
            </w:r>
          </w:p>
          <w:p w:rsidR="00B83763" w:rsidRPr="00E14CA8" w:rsidRDefault="00B83763" w:rsidP="006A7DA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14CA8">
              <w:rPr>
                <w:rFonts w:ascii="Times New Roman" w:hAnsi="Times New Roman" w:cs="Times New Roman"/>
                <w:b/>
                <w:sz w:val="32"/>
                <w:szCs w:val="32"/>
              </w:rPr>
              <w:t>подопечных, получивших услуги: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83763" w:rsidRPr="00E14CA8" w:rsidRDefault="00B83763" w:rsidP="00C043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b/>
                <w:sz w:val="28"/>
                <w:szCs w:val="28"/>
              </w:rPr>
              <w:t>01. 02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B83763" w:rsidRPr="00E14CA8" w:rsidRDefault="00B83763" w:rsidP="00C043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b/>
                <w:sz w:val="28"/>
                <w:szCs w:val="28"/>
              </w:rPr>
              <w:t>28. 02</w:t>
            </w:r>
          </w:p>
        </w:tc>
        <w:tc>
          <w:tcPr>
            <w:tcW w:w="20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83763" w:rsidRPr="00E14CA8" w:rsidRDefault="00B83763" w:rsidP="006A7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CA8">
              <w:rPr>
                <w:rFonts w:ascii="Times New Roman" w:hAnsi="Times New Roman" w:cs="Times New Roman"/>
                <w:b/>
                <w:sz w:val="28"/>
                <w:szCs w:val="28"/>
              </w:rPr>
              <w:t>211</w:t>
            </w:r>
          </w:p>
          <w:p w:rsidR="00B83763" w:rsidRPr="00E14CA8" w:rsidRDefault="00B83763" w:rsidP="006A7D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47647" w:rsidRPr="00E14CA8" w:rsidRDefault="00447647">
      <w:pPr>
        <w:rPr>
          <w:rFonts w:ascii="Times New Roman" w:hAnsi="Times New Roman" w:cs="Times New Roman"/>
          <w:sz w:val="16"/>
          <w:szCs w:val="16"/>
        </w:rPr>
      </w:pPr>
    </w:p>
    <w:sectPr w:rsidR="00447647" w:rsidRPr="00E14CA8" w:rsidSect="00F95E9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477BA"/>
    <w:multiLevelType w:val="hybridMultilevel"/>
    <w:tmpl w:val="7F7A0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B15D1"/>
    <w:multiLevelType w:val="hybridMultilevel"/>
    <w:tmpl w:val="EF02B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E91"/>
    <w:rsid w:val="00003E8B"/>
    <w:rsid w:val="00003F58"/>
    <w:rsid w:val="000058ED"/>
    <w:rsid w:val="00006A86"/>
    <w:rsid w:val="00006E3A"/>
    <w:rsid w:val="0001035E"/>
    <w:rsid w:val="000169D9"/>
    <w:rsid w:val="00020FE0"/>
    <w:rsid w:val="00024C7C"/>
    <w:rsid w:val="00025816"/>
    <w:rsid w:val="000300C7"/>
    <w:rsid w:val="00037028"/>
    <w:rsid w:val="00042C2D"/>
    <w:rsid w:val="0006215E"/>
    <w:rsid w:val="00074807"/>
    <w:rsid w:val="00075BB6"/>
    <w:rsid w:val="00080EB6"/>
    <w:rsid w:val="000811A1"/>
    <w:rsid w:val="00087FE2"/>
    <w:rsid w:val="0009042D"/>
    <w:rsid w:val="00091D50"/>
    <w:rsid w:val="00092BED"/>
    <w:rsid w:val="000A3A6B"/>
    <w:rsid w:val="000B58A2"/>
    <w:rsid w:val="000B5E8C"/>
    <w:rsid w:val="000C2C3C"/>
    <w:rsid w:val="000D1D41"/>
    <w:rsid w:val="000D1F9A"/>
    <w:rsid w:val="000D2462"/>
    <w:rsid w:val="000D5799"/>
    <w:rsid w:val="000E3CAC"/>
    <w:rsid w:val="00101A9C"/>
    <w:rsid w:val="00105059"/>
    <w:rsid w:val="00110AFF"/>
    <w:rsid w:val="00111DFC"/>
    <w:rsid w:val="00121CB3"/>
    <w:rsid w:val="00125F26"/>
    <w:rsid w:val="001327B7"/>
    <w:rsid w:val="00136B45"/>
    <w:rsid w:val="0014114D"/>
    <w:rsid w:val="001616FF"/>
    <w:rsid w:val="00163BBF"/>
    <w:rsid w:val="00164880"/>
    <w:rsid w:val="0016613D"/>
    <w:rsid w:val="001702D0"/>
    <w:rsid w:val="001717A3"/>
    <w:rsid w:val="00186243"/>
    <w:rsid w:val="001862EB"/>
    <w:rsid w:val="001864A4"/>
    <w:rsid w:val="001A7938"/>
    <w:rsid w:val="001B11F6"/>
    <w:rsid w:val="001B4C1B"/>
    <w:rsid w:val="001B78B0"/>
    <w:rsid w:val="001C17B6"/>
    <w:rsid w:val="001C4DB8"/>
    <w:rsid w:val="001D0C47"/>
    <w:rsid w:val="001D1594"/>
    <w:rsid w:val="001E7E29"/>
    <w:rsid w:val="001E7F44"/>
    <w:rsid w:val="001F5ECD"/>
    <w:rsid w:val="001F7CFD"/>
    <w:rsid w:val="002032D5"/>
    <w:rsid w:val="00213349"/>
    <w:rsid w:val="002144C9"/>
    <w:rsid w:val="00221306"/>
    <w:rsid w:val="00221436"/>
    <w:rsid w:val="0023063F"/>
    <w:rsid w:val="00241B39"/>
    <w:rsid w:val="00245C76"/>
    <w:rsid w:val="00247DF3"/>
    <w:rsid w:val="002567C5"/>
    <w:rsid w:val="00261C47"/>
    <w:rsid w:val="002620C3"/>
    <w:rsid w:val="00262D9C"/>
    <w:rsid w:val="0027572F"/>
    <w:rsid w:val="00276747"/>
    <w:rsid w:val="0028794B"/>
    <w:rsid w:val="00290C27"/>
    <w:rsid w:val="00293DC8"/>
    <w:rsid w:val="002964CE"/>
    <w:rsid w:val="002B295C"/>
    <w:rsid w:val="002C2E16"/>
    <w:rsid w:val="002C70FD"/>
    <w:rsid w:val="002C7BAD"/>
    <w:rsid w:val="002D277F"/>
    <w:rsid w:val="002D54A0"/>
    <w:rsid w:val="002D5571"/>
    <w:rsid w:val="002E1B17"/>
    <w:rsid w:val="002E6FCA"/>
    <w:rsid w:val="002E78C4"/>
    <w:rsid w:val="002F1057"/>
    <w:rsid w:val="002F48BC"/>
    <w:rsid w:val="002F6EFA"/>
    <w:rsid w:val="003001A8"/>
    <w:rsid w:val="003033A2"/>
    <w:rsid w:val="00313FC5"/>
    <w:rsid w:val="00314DA0"/>
    <w:rsid w:val="00321CD2"/>
    <w:rsid w:val="00321D11"/>
    <w:rsid w:val="00323301"/>
    <w:rsid w:val="003365D2"/>
    <w:rsid w:val="00336BF3"/>
    <w:rsid w:val="00336E41"/>
    <w:rsid w:val="00344600"/>
    <w:rsid w:val="00360B59"/>
    <w:rsid w:val="00363237"/>
    <w:rsid w:val="003656E5"/>
    <w:rsid w:val="0036660B"/>
    <w:rsid w:val="0036709A"/>
    <w:rsid w:val="00367448"/>
    <w:rsid w:val="00372372"/>
    <w:rsid w:val="00377EF7"/>
    <w:rsid w:val="0038125C"/>
    <w:rsid w:val="003832A2"/>
    <w:rsid w:val="00392796"/>
    <w:rsid w:val="00392CCE"/>
    <w:rsid w:val="00394D9C"/>
    <w:rsid w:val="00396948"/>
    <w:rsid w:val="003A543F"/>
    <w:rsid w:val="003A5B0C"/>
    <w:rsid w:val="003B1D4B"/>
    <w:rsid w:val="003B77F3"/>
    <w:rsid w:val="003C0B56"/>
    <w:rsid w:val="003C1AE7"/>
    <w:rsid w:val="003C3743"/>
    <w:rsid w:val="003C3866"/>
    <w:rsid w:val="003C69FB"/>
    <w:rsid w:val="003D14C5"/>
    <w:rsid w:val="003D7663"/>
    <w:rsid w:val="003E18CF"/>
    <w:rsid w:val="003E19FA"/>
    <w:rsid w:val="003F236F"/>
    <w:rsid w:val="00400493"/>
    <w:rsid w:val="00400AB7"/>
    <w:rsid w:val="00400F39"/>
    <w:rsid w:val="00403A58"/>
    <w:rsid w:val="00405864"/>
    <w:rsid w:val="00410B44"/>
    <w:rsid w:val="004169F0"/>
    <w:rsid w:val="00427F8D"/>
    <w:rsid w:val="00432345"/>
    <w:rsid w:val="00433CDE"/>
    <w:rsid w:val="004446EA"/>
    <w:rsid w:val="00447647"/>
    <w:rsid w:val="0046346B"/>
    <w:rsid w:val="0047483C"/>
    <w:rsid w:val="00482B48"/>
    <w:rsid w:val="00483DD0"/>
    <w:rsid w:val="004967D1"/>
    <w:rsid w:val="004A2C4A"/>
    <w:rsid w:val="004B35C8"/>
    <w:rsid w:val="004C0677"/>
    <w:rsid w:val="004C6430"/>
    <w:rsid w:val="004C7444"/>
    <w:rsid w:val="004D164D"/>
    <w:rsid w:val="004D494B"/>
    <w:rsid w:val="004F0A74"/>
    <w:rsid w:val="00501032"/>
    <w:rsid w:val="00504499"/>
    <w:rsid w:val="005051C0"/>
    <w:rsid w:val="00513342"/>
    <w:rsid w:val="005170BE"/>
    <w:rsid w:val="00521CC1"/>
    <w:rsid w:val="0052709C"/>
    <w:rsid w:val="00531CC0"/>
    <w:rsid w:val="00537A0D"/>
    <w:rsid w:val="005404DE"/>
    <w:rsid w:val="0054341A"/>
    <w:rsid w:val="005461ED"/>
    <w:rsid w:val="00550770"/>
    <w:rsid w:val="00570263"/>
    <w:rsid w:val="005740BF"/>
    <w:rsid w:val="00576B74"/>
    <w:rsid w:val="00576D4B"/>
    <w:rsid w:val="005845FB"/>
    <w:rsid w:val="00586723"/>
    <w:rsid w:val="00586956"/>
    <w:rsid w:val="0059195C"/>
    <w:rsid w:val="005A267E"/>
    <w:rsid w:val="005A2ADF"/>
    <w:rsid w:val="005B32B3"/>
    <w:rsid w:val="005B7F9F"/>
    <w:rsid w:val="005C4133"/>
    <w:rsid w:val="005C5D1F"/>
    <w:rsid w:val="005C7012"/>
    <w:rsid w:val="005F202A"/>
    <w:rsid w:val="00611A3D"/>
    <w:rsid w:val="006305BA"/>
    <w:rsid w:val="0063618C"/>
    <w:rsid w:val="006436AD"/>
    <w:rsid w:val="006503E5"/>
    <w:rsid w:val="006608FC"/>
    <w:rsid w:val="00667E40"/>
    <w:rsid w:val="00670F99"/>
    <w:rsid w:val="00676C8E"/>
    <w:rsid w:val="00684DB0"/>
    <w:rsid w:val="0068765B"/>
    <w:rsid w:val="00687C56"/>
    <w:rsid w:val="006A11F0"/>
    <w:rsid w:val="006A7DA2"/>
    <w:rsid w:val="006B4F05"/>
    <w:rsid w:val="006B7E6B"/>
    <w:rsid w:val="006D06D4"/>
    <w:rsid w:val="006D70F6"/>
    <w:rsid w:val="006E0B95"/>
    <w:rsid w:val="006E1614"/>
    <w:rsid w:val="006F6511"/>
    <w:rsid w:val="006F6F0F"/>
    <w:rsid w:val="00702A82"/>
    <w:rsid w:val="00710F07"/>
    <w:rsid w:val="00721803"/>
    <w:rsid w:val="00731A34"/>
    <w:rsid w:val="00741860"/>
    <w:rsid w:val="007428D6"/>
    <w:rsid w:val="007459ED"/>
    <w:rsid w:val="007513B5"/>
    <w:rsid w:val="00757600"/>
    <w:rsid w:val="0076059D"/>
    <w:rsid w:val="00761AD4"/>
    <w:rsid w:val="007635D1"/>
    <w:rsid w:val="00776676"/>
    <w:rsid w:val="0079578F"/>
    <w:rsid w:val="007A2FEA"/>
    <w:rsid w:val="007A488B"/>
    <w:rsid w:val="007A4D94"/>
    <w:rsid w:val="007A62E6"/>
    <w:rsid w:val="007B5347"/>
    <w:rsid w:val="007C72B9"/>
    <w:rsid w:val="007D1CE2"/>
    <w:rsid w:val="007D58DE"/>
    <w:rsid w:val="007D6F4E"/>
    <w:rsid w:val="007E0D76"/>
    <w:rsid w:val="007F06DE"/>
    <w:rsid w:val="007F70F5"/>
    <w:rsid w:val="008008F3"/>
    <w:rsid w:val="008130D3"/>
    <w:rsid w:val="00813E48"/>
    <w:rsid w:val="008302AF"/>
    <w:rsid w:val="00841CC6"/>
    <w:rsid w:val="00844300"/>
    <w:rsid w:val="008478EC"/>
    <w:rsid w:val="008570B8"/>
    <w:rsid w:val="00861018"/>
    <w:rsid w:val="0086106D"/>
    <w:rsid w:val="00863D6E"/>
    <w:rsid w:val="008645EC"/>
    <w:rsid w:val="008661F0"/>
    <w:rsid w:val="008726DA"/>
    <w:rsid w:val="00877275"/>
    <w:rsid w:val="00877868"/>
    <w:rsid w:val="00885EF2"/>
    <w:rsid w:val="00891BED"/>
    <w:rsid w:val="0089656D"/>
    <w:rsid w:val="008A1D57"/>
    <w:rsid w:val="008B106D"/>
    <w:rsid w:val="008B5478"/>
    <w:rsid w:val="008B66D3"/>
    <w:rsid w:val="008C79D9"/>
    <w:rsid w:val="008D09BC"/>
    <w:rsid w:val="008E1F2F"/>
    <w:rsid w:val="008E510E"/>
    <w:rsid w:val="008E5B6C"/>
    <w:rsid w:val="008F2CB3"/>
    <w:rsid w:val="00902BA6"/>
    <w:rsid w:val="0091417B"/>
    <w:rsid w:val="00916032"/>
    <w:rsid w:val="009308A0"/>
    <w:rsid w:val="00937EE5"/>
    <w:rsid w:val="009436F2"/>
    <w:rsid w:val="00944A45"/>
    <w:rsid w:val="009544B9"/>
    <w:rsid w:val="00955E4C"/>
    <w:rsid w:val="0096552C"/>
    <w:rsid w:val="00965668"/>
    <w:rsid w:val="009770DE"/>
    <w:rsid w:val="00977696"/>
    <w:rsid w:val="009817D6"/>
    <w:rsid w:val="0098552E"/>
    <w:rsid w:val="00992517"/>
    <w:rsid w:val="00996E90"/>
    <w:rsid w:val="009A0856"/>
    <w:rsid w:val="009A216B"/>
    <w:rsid w:val="009B05CD"/>
    <w:rsid w:val="009B1D01"/>
    <w:rsid w:val="009B4A0A"/>
    <w:rsid w:val="009C07E6"/>
    <w:rsid w:val="009C1BA4"/>
    <w:rsid w:val="009C1BDC"/>
    <w:rsid w:val="009C440C"/>
    <w:rsid w:val="009D31D7"/>
    <w:rsid w:val="009E1CC0"/>
    <w:rsid w:val="009E24EB"/>
    <w:rsid w:val="009E55B0"/>
    <w:rsid w:val="00A04EFF"/>
    <w:rsid w:val="00A13F73"/>
    <w:rsid w:val="00A2027C"/>
    <w:rsid w:val="00A24109"/>
    <w:rsid w:val="00A25EA7"/>
    <w:rsid w:val="00A2605A"/>
    <w:rsid w:val="00A261D3"/>
    <w:rsid w:val="00A31AF0"/>
    <w:rsid w:val="00A433E9"/>
    <w:rsid w:val="00A53B29"/>
    <w:rsid w:val="00A53EEA"/>
    <w:rsid w:val="00A626D6"/>
    <w:rsid w:val="00A73F09"/>
    <w:rsid w:val="00A777B1"/>
    <w:rsid w:val="00A810C9"/>
    <w:rsid w:val="00A861C8"/>
    <w:rsid w:val="00A86AE2"/>
    <w:rsid w:val="00AA28F8"/>
    <w:rsid w:val="00AA3336"/>
    <w:rsid w:val="00AB5CC6"/>
    <w:rsid w:val="00AC06E7"/>
    <w:rsid w:val="00AC31D0"/>
    <w:rsid w:val="00AC740D"/>
    <w:rsid w:val="00AD4124"/>
    <w:rsid w:val="00AE7E74"/>
    <w:rsid w:val="00AF0234"/>
    <w:rsid w:val="00AF02A9"/>
    <w:rsid w:val="00AF3F96"/>
    <w:rsid w:val="00B104D0"/>
    <w:rsid w:val="00B14828"/>
    <w:rsid w:val="00B2013F"/>
    <w:rsid w:val="00B214B6"/>
    <w:rsid w:val="00B304B7"/>
    <w:rsid w:val="00B436E4"/>
    <w:rsid w:val="00B43BBE"/>
    <w:rsid w:val="00B46C34"/>
    <w:rsid w:val="00B56BB7"/>
    <w:rsid w:val="00B622CC"/>
    <w:rsid w:val="00B658F0"/>
    <w:rsid w:val="00B72454"/>
    <w:rsid w:val="00B73A6C"/>
    <w:rsid w:val="00B75513"/>
    <w:rsid w:val="00B83763"/>
    <w:rsid w:val="00B8503A"/>
    <w:rsid w:val="00B92DDF"/>
    <w:rsid w:val="00BA6EEE"/>
    <w:rsid w:val="00BA72D6"/>
    <w:rsid w:val="00BC05C6"/>
    <w:rsid w:val="00BC73AB"/>
    <w:rsid w:val="00BD201C"/>
    <w:rsid w:val="00BD2EB1"/>
    <w:rsid w:val="00BD533B"/>
    <w:rsid w:val="00BE152B"/>
    <w:rsid w:val="00BE3916"/>
    <w:rsid w:val="00BE4237"/>
    <w:rsid w:val="00C02F4C"/>
    <w:rsid w:val="00C03A1D"/>
    <w:rsid w:val="00C03D0B"/>
    <w:rsid w:val="00C047DA"/>
    <w:rsid w:val="00C101D4"/>
    <w:rsid w:val="00C1076D"/>
    <w:rsid w:val="00C13565"/>
    <w:rsid w:val="00C1419D"/>
    <w:rsid w:val="00C167EB"/>
    <w:rsid w:val="00C21676"/>
    <w:rsid w:val="00C301C9"/>
    <w:rsid w:val="00C31801"/>
    <w:rsid w:val="00C31FA5"/>
    <w:rsid w:val="00C32408"/>
    <w:rsid w:val="00C37B06"/>
    <w:rsid w:val="00C41527"/>
    <w:rsid w:val="00C55C71"/>
    <w:rsid w:val="00C6163C"/>
    <w:rsid w:val="00C62B33"/>
    <w:rsid w:val="00C634A4"/>
    <w:rsid w:val="00C671AF"/>
    <w:rsid w:val="00C7045F"/>
    <w:rsid w:val="00C838BC"/>
    <w:rsid w:val="00C90148"/>
    <w:rsid w:val="00C91C83"/>
    <w:rsid w:val="00C92E39"/>
    <w:rsid w:val="00C92E40"/>
    <w:rsid w:val="00C94E4B"/>
    <w:rsid w:val="00CA0B6B"/>
    <w:rsid w:val="00CB72BF"/>
    <w:rsid w:val="00CC209D"/>
    <w:rsid w:val="00CC34BB"/>
    <w:rsid w:val="00CD157B"/>
    <w:rsid w:val="00CE07E4"/>
    <w:rsid w:val="00CF06F2"/>
    <w:rsid w:val="00CF524F"/>
    <w:rsid w:val="00D0012E"/>
    <w:rsid w:val="00D0637D"/>
    <w:rsid w:val="00D13DC1"/>
    <w:rsid w:val="00D21B7E"/>
    <w:rsid w:val="00D26DE7"/>
    <w:rsid w:val="00D35C28"/>
    <w:rsid w:val="00D414CB"/>
    <w:rsid w:val="00D42226"/>
    <w:rsid w:val="00D45141"/>
    <w:rsid w:val="00D4770E"/>
    <w:rsid w:val="00D50861"/>
    <w:rsid w:val="00D56F11"/>
    <w:rsid w:val="00D615C0"/>
    <w:rsid w:val="00D63204"/>
    <w:rsid w:val="00D64D7F"/>
    <w:rsid w:val="00D74160"/>
    <w:rsid w:val="00D744E2"/>
    <w:rsid w:val="00D7685C"/>
    <w:rsid w:val="00D826A7"/>
    <w:rsid w:val="00D847BF"/>
    <w:rsid w:val="00D84C2C"/>
    <w:rsid w:val="00D8582D"/>
    <w:rsid w:val="00D859F9"/>
    <w:rsid w:val="00D862CD"/>
    <w:rsid w:val="00D90017"/>
    <w:rsid w:val="00D916D7"/>
    <w:rsid w:val="00D938CA"/>
    <w:rsid w:val="00D96E87"/>
    <w:rsid w:val="00DA555E"/>
    <w:rsid w:val="00DB1558"/>
    <w:rsid w:val="00DB51C4"/>
    <w:rsid w:val="00DC2FCD"/>
    <w:rsid w:val="00DD0839"/>
    <w:rsid w:val="00DD0A37"/>
    <w:rsid w:val="00DD22EF"/>
    <w:rsid w:val="00DD2BAD"/>
    <w:rsid w:val="00DD68B8"/>
    <w:rsid w:val="00DE012A"/>
    <w:rsid w:val="00DE3D79"/>
    <w:rsid w:val="00DE59C9"/>
    <w:rsid w:val="00DE7ECA"/>
    <w:rsid w:val="00DF1ABA"/>
    <w:rsid w:val="00DF634D"/>
    <w:rsid w:val="00E05E56"/>
    <w:rsid w:val="00E05FDD"/>
    <w:rsid w:val="00E07BDF"/>
    <w:rsid w:val="00E111EC"/>
    <w:rsid w:val="00E14CA8"/>
    <w:rsid w:val="00E176C8"/>
    <w:rsid w:val="00E220F8"/>
    <w:rsid w:val="00E3062A"/>
    <w:rsid w:val="00E40AB4"/>
    <w:rsid w:val="00E45051"/>
    <w:rsid w:val="00E52AE4"/>
    <w:rsid w:val="00E66559"/>
    <w:rsid w:val="00E67FFD"/>
    <w:rsid w:val="00E73874"/>
    <w:rsid w:val="00E77E25"/>
    <w:rsid w:val="00E82BA0"/>
    <w:rsid w:val="00E87150"/>
    <w:rsid w:val="00E9086B"/>
    <w:rsid w:val="00E97977"/>
    <w:rsid w:val="00EB3E05"/>
    <w:rsid w:val="00EB60F9"/>
    <w:rsid w:val="00EB611F"/>
    <w:rsid w:val="00EC06C4"/>
    <w:rsid w:val="00EC5982"/>
    <w:rsid w:val="00EC598C"/>
    <w:rsid w:val="00EC66A5"/>
    <w:rsid w:val="00ED535B"/>
    <w:rsid w:val="00ED5E15"/>
    <w:rsid w:val="00ED6192"/>
    <w:rsid w:val="00ED6C40"/>
    <w:rsid w:val="00ED7723"/>
    <w:rsid w:val="00EF24E3"/>
    <w:rsid w:val="00EF2546"/>
    <w:rsid w:val="00EF356D"/>
    <w:rsid w:val="00F0247B"/>
    <w:rsid w:val="00F0412A"/>
    <w:rsid w:val="00F1741B"/>
    <w:rsid w:val="00F2412C"/>
    <w:rsid w:val="00F32E98"/>
    <w:rsid w:val="00F377EF"/>
    <w:rsid w:val="00F43A9B"/>
    <w:rsid w:val="00F6187B"/>
    <w:rsid w:val="00F65371"/>
    <w:rsid w:val="00F735F6"/>
    <w:rsid w:val="00F739DD"/>
    <w:rsid w:val="00F74477"/>
    <w:rsid w:val="00F74596"/>
    <w:rsid w:val="00F802BF"/>
    <w:rsid w:val="00F84683"/>
    <w:rsid w:val="00F91348"/>
    <w:rsid w:val="00F93DF3"/>
    <w:rsid w:val="00F95E91"/>
    <w:rsid w:val="00F96E85"/>
    <w:rsid w:val="00FB4395"/>
    <w:rsid w:val="00FB6F15"/>
    <w:rsid w:val="00FC0D1A"/>
    <w:rsid w:val="00FC26F7"/>
    <w:rsid w:val="00FC465E"/>
    <w:rsid w:val="00FD0B6B"/>
    <w:rsid w:val="00FD1082"/>
    <w:rsid w:val="00FD1D34"/>
    <w:rsid w:val="00FD344A"/>
    <w:rsid w:val="00FD5B15"/>
    <w:rsid w:val="00FE5B22"/>
    <w:rsid w:val="00FF13F8"/>
    <w:rsid w:val="00FF418C"/>
    <w:rsid w:val="00FF4662"/>
    <w:rsid w:val="00FF4BF3"/>
    <w:rsid w:val="00FF6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E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95E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E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95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EA3FA-B8BA-480B-9E9D-8B4DD2ABC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4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СОГБУ "Вяземский" ДИПИ</cp:lastModifiedBy>
  <cp:revision>54</cp:revision>
  <dcterms:created xsi:type="dcterms:W3CDTF">2024-03-29T05:54:00Z</dcterms:created>
  <dcterms:modified xsi:type="dcterms:W3CDTF">2025-03-28T08:58:00Z</dcterms:modified>
</cp:coreProperties>
</file>