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48" w:rsidRPr="004C7444" w:rsidRDefault="00684DB0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C7444">
        <w:rPr>
          <w:rFonts w:ascii="Times New Roman" w:hAnsi="Times New Roman" w:cs="Times New Roman"/>
          <w:b/>
          <w:sz w:val="36"/>
          <w:szCs w:val="36"/>
        </w:rPr>
        <w:t>Объем предоставляемых услуг</w:t>
      </w:r>
    </w:p>
    <w:p w:rsidR="00684DB0" w:rsidRPr="004C7444" w:rsidRDefault="00C02F4C">
      <w:pPr>
        <w:rPr>
          <w:rFonts w:ascii="Times New Roman" w:hAnsi="Times New Roman" w:cs="Times New Roman"/>
          <w:b/>
          <w:sz w:val="28"/>
          <w:szCs w:val="28"/>
        </w:rPr>
      </w:pPr>
      <w:r w:rsidRPr="004C7444">
        <w:rPr>
          <w:rFonts w:ascii="Times New Roman" w:hAnsi="Times New Roman" w:cs="Times New Roman"/>
          <w:b/>
          <w:sz w:val="28"/>
          <w:szCs w:val="28"/>
        </w:rPr>
        <w:t>Объем предоставляемых социальных услуг по видам услуг и численность получателей социальных услуг за счет бюджетных ассигнований бюджета Смоленской области и в соответствии с договорами за счет физических лиц</w:t>
      </w:r>
    </w:p>
    <w:tbl>
      <w:tblPr>
        <w:tblStyle w:val="a3"/>
        <w:tblW w:w="16149" w:type="dxa"/>
        <w:tblLayout w:type="fixed"/>
        <w:tblLook w:val="04A0" w:firstRow="1" w:lastRow="0" w:firstColumn="1" w:lastColumn="0" w:noHBand="0" w:noVBand="1"/>
      </w:tblPr>
      <w:tblGrid>
        <w:gridCol w:w="878"/>
        <w:gridCol w:w="9720"/>
        <w:gridCol w:w="1134"/>
        <w:gridCol w:w="992"/>
        <w:gridCol w:w="2079"/>
        <w:gridCol w:w="10"/>
        <w:gridCol w:w="11"/>
        <w:gridCol w:w="1315"/>
        <w:gridCol w:w="10"/>
      </w:tblGrid>
      <w:tr w:rsidR="004C7444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84DB0" w:rsidRPr="004C7444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9720" w:type="dxa"/>
            <w:vMerge w:val="restart"/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социальных услуг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84DB0" w:rsidRPr="004C7444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Период оказания услуг</w:t>
            </w:r>
          </w:p>
        </w:tc>
        <w:tc>
          <w:tcPr>
            <w:tcW w:w="2089" w:type="dxa"/>
            <w:gridSpan w:val="2"/>
            <w:vMerge w:val="restart"/>
            <w:tcBorders>
              <w:right w:val="single" w:sz="4" w:space="0" w:color="auto"/>
            </w:tcBorders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подопечных получивших услуги (чел.)</w:t>
            </w:r>
          </w:p>
        </w:tc>
      </w:tr>
      <w:tr w:rsidR="004C7444" w:rsidRPr="004C7444" w:rsidTr="00C634A4">
        <w:trPr>
          <w:gridAfter w:val="3"/>
          <w:wAfter w:w="1336" w:type="dxa"/>
          <w:trHeight w:val="279"/>
        </w:trPr>
        <w:tc>
          <w:tcPr>
            <w:tcW w:w="878" w:type="dxa"/>
            <w:vMerge/>
            <w:tcBorders>
              <w:right w:val="single" w:sz="4" w:space="0" w:color="auto"/>
            </w:tcBorders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0" w:type="dxa"/>
            <w:vMerge/>
            <w:tcBorders>
              <w:bottom w:val="single" w:sz="4" w:space="0" w:color="auto"/>
            </w:tcBorders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4C7444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4C7444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44" w:rsidRPr="004C7444" w:rsidTr="00C634A4">
        <w:trPr>
          <w:gridAfter w:val="2"/>
          <w:wAfter w:w="1325" w:type="dxa"/>
          <w:trHeight w:val="234"/>
        </w:trPr>
        <w:tc>
          <w:tcPr>
            <w:tcW w:w="14824" w:type="dxa"/>
            <w:gridSpan w:val="7"/>
            <w:tcBorders>
              <w:right w:val="single" w:sz="4" w:space="0" w:color="auto"/>
            </w:tcBorders>
          </w:tcPr>
          <w:p w:rsidR="00684DB0" w:rsidRPr="004C7444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Социально-бытовые услуги:</w:t>
            </w:r>
          </w:p>
          <w:p w:rsidR="00684DB0" w:rsidRPr="004C7444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757600" w:rsidRPr="004C7444" w:rsidRDefault="00757600" w:rsidP="007B53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757600" w:rsidRPr="004C7444" w:rsidRDefault="0075760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1134" w:type="dxa"/>
          </w:tcPr>
          <w:p w:rsidR="00757600" w:rsidRPr="004C7444" w:rsidRDefault="00757600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01. </w:t>
            </w:r>
            <w:r w:rsidR="009770DE" w:rsidRPr="004C7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57600" w:rsidRPr="004C7444" w:rsidRDefault="007F70F5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0DE"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600"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70DE" w:rsidRPr="004C7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757600" w:rsidRPr="004C7444" w:rsidRDefault="00757600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0DE" w:rsidRPr="004C74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мебели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питанием, включая диетическое питание по медицинским показаниям, согласно утвержденным нормативам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посуды и столовых приборов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Помощь в приеме пищи (кормление)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AF02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2A9" w:rsidRPr="004C744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стирке белья, чистке одежды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AF02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2A9" w:rsidRPr="004C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здоровья, в том числе оказание санитарно-гигиенических услуг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AF02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02A9" w:rsidRPr="004C7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5C41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Создание условий или содействие в отправлении религиозных обрядов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262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0C3" w:rsidRPr="004C7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20" w:type="dxa"/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2620C3" w:rsidP="00276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7444" w:rsidRPr="004C7444" w:rsidTr="00C634A4">
        <w:trPr>
          <w:gridAfter w:val="4"/>
          <w:wAfter w:w="1346" w:type="dxa"/>
          <w:trHeight w:val="234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Оказание парикмахерских услуг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0" w:type="dxa"/>
          </w:tcPr>
          <w:p w:rsidR="009770DE" w:rsidRPr="004C7444" w:rsidRDefault="009770DE" w:rsidP="00BE152B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отдыха, в том числе обеспечение книгами, журналами, газетами, игрушками, настольными играми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при отсутствии супруга, близких родственников, иных родственников либо законного представителя умершего или при невозможности или нежелании осуществить ими погребение, а также при отсутствии иных лиц, взявших на себя обязанность осуществить погребение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7444" w:rsidRPr="004C7444" w:rsidTr="00C634A4">
        <w:trPr>
          <w:gridAfter w:val="1"/>
          <w:wAfter w:w="10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социально-бытовых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31. 10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4C74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7444"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637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9770DE" w:rsidRPr="004C7444" w:rsidRDefault="009770DE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444" w:rsidRPr="004C7444" w:rsidTr="00C634A4">
        <w:trPr>
          <w:gridAfter w:val="4"/>
          <w:wAfter w:w="1346" w:type="dxa"/>
          <w:trHeight w:val="485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9770DE" w:rsidRPr="004C7444" w:rsidRDefault="009770DE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Социально-медицинские услуги:</w:t>
            </w:r>
          </w:p>
          <w:p w:rsidR="009770DE" w:rsidRPr="004C7444" w:rsidRDefault="009770DE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7444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2620C3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444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2620C3" w:rsidP="007428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7444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Оказание первичной доврачебной медико-социальной помощи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процедур, связанных с сохранением здоровьяполучателей социальных услуг, в том числе медицинских (измерение температуры тела, артериального давления, </w:t>
            </w:r>
            <w:proofErr w:type="gramStart"/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лекарств, осуществление перевязок, инъекций)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 211</w:t>
            </w:r>
          </w:p>
        </w:tc>
      </w:tr>
      <w:tr w:rsidR="004C7444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оздоровительных или лечебно-оздоровительных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лекарственными препаратами для медицинского применения и медицинскими изделиями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262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20C3" w:rsidRPr="004C7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Организация квалифицированного медицинского консультирования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2620C3" w:rsidP="009817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Обеспечение или содействие в обеспечении средствами ухода и техническими средствами реабилитации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2620C3" w:rsidP="00944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медико-социальной экспертизы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прохождения диспансеризации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7444" w:rsidRPr="004C7444" w:rsidTr="00C634A4">
        <w:trPr>
          <w:trHeight w:val="485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социально-медицинских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0DE" w:rsidRPr="004C7444" w:rsidRDefault="009770DE" w:rsidP="002620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20C3"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9770DE" w:rsidRPr="004C7444" w:rsidRDefault="009770DE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444" w:rsidRPr="004C7444" w:rsidTr="00C634A4">
        <w:trPr>
          <w:gridAfter w:val="4"/>
          <w:wAfter w:w="1346" w:type="dxa"/>
          <w:trHeight w:val="234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9770DE" w:rsidRPr="004C7444" w:rsidRDefault="009770DE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Социально-правовые услуги:</w:t>
            </w:r>
          </w:p>
          <w:p w:rsidR="009770DE" w:rsidRPr="004C7444" w:rsidRDefault="009770DE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Оказание помощи при решении вопросов пенсионного обеспечения, получения полагающихся алиментов  и предоставления социальных выплат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AF02A9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и восстановлении документов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AC31D0" w:rsidP="0018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444" w:rsidRPr="004C7444" w:rsidTr="00C634A4">
        <w:trPr>
          <w:trHeight w:val="500"/>
        </w:trPr>
        <w:tc>
          <w:tcPr>
            <w:tcW w:w="10598" w:type="dxa"/>
            <w:gridSpan w:val="2"/>
          </w:tcPr>
          <w:p w:rsidR="009770DE" w:rsidRPr="004C7444" w:rsidRDefault="009770DE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социально-правовых услуг: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AC31D0" w:rsidP="007957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9770DE" w:rsidRPr="004C7444" w:rsidRDefault="009770DE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9770DE" w:rsidRPr="004C7444" w:rsidRDefault="009770DE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Социально-трудовые услуги:</w:t>
            </w:r>
          </w:p>
          <w:p w:rsidR="009770DE" w:rsidRPr="004C7444" w:rsidRDefault="009770DE" w:rsidP="006A7DA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9770DE" w:rsidRPr="004C7444" w:rsidRDefault="009770D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7444" w:rsidRPr="004C7444" w:rsidTr="00CD5968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9770DE" w:rsidRPr="004C7444" w:rsidRDefault="009770DE" w:rsidP="005217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социально-трудовых услуг: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521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C7444" w:rsidRPr="004C7444" w:rsidTr="00B40F8F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9770DE" w:rsidRPr="004C7444" w:rsidRDefault="009770DE" w:rsidP="00E111EC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Социально-психологические услуги:</w:t>
            </w:r>
          </w:p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9770DE" w:rsidRPr="004C7444" w:rsidRDefault="009770D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EC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06C4"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9770DE" w:rsidRPr="004C7444" w:rsidRDefault="009770D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5434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4341A" w:rsidRPr="004C7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9770DE" w:rsidRPr="004C7444" w:rsidRDefault="009770D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в группах </w:t>
            </w:r>
            <w:proofErr w:type="spellStart"/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взаимоподдержки</w:t>
            </w:r>
            <w:proofErr w:type="spellEnd"/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54341A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9770DE" w:rsidRPr="004C7444" w:rsidRDefault="009770D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и психологическая работа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5434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41A" w:rsidRPr="004C744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9770DE" w:rsidRPr="004C7444" w:rsidRDefault="009770D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E90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9770DE" w:rsidRPr="004C7444" w:rsidRDefault="009770D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125F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F26" w:rsidRPr="004C7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9770DE" w:rsidRPr="004C7444" w:rsidRDefault="009770D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консультирование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9770DE" w:rsidRPr="004C7444" w:rsidRDefault="009770D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9770DE" w:rsidRPr="004C7444" w:rsidRDefault="009770D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социально-психологического реабилитационного консультирования</w:t>
            </w:r>
          </w:p>
        </w:tc>
        <w:tc>
          <w:tcPr>
            <w:tcW w:w="1134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9770DE" w:rsidRPr="004C7444" w:rsidRDefault="009770DE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9770DE" w:rsidRPr="004C7444" w:rsidRDefault="009770DE" w:rsidP="00AC3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1D0" w:rsidRPr="004C744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E59C9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E59C9" w:rsidRPr="004C7444" w:rsidRDefault="00DE59C9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DE59C9" w:rsidRPr="004C7444" w:rsidRDefault="00DE59C9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Мероприятия по психологической разгрузке инвалидов</w:t>
            </w:r>
          </w:p>
        </w:tc>
        <w:tc>
          <w:tcPr>
            <w:tcW w:w="1134" w:type="dxa"/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DE59C9" w:rsidRPr="004C7444" w:rsidRDefault="00DE59C9" w:rsidP="00AC3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7444" w:rsidRPr="004C7444" w:rsidTr="00C634A4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DE59C9" w:rsidRPr="004C7444" w:rsidRDefault="00DE59C9" w:rsidP="00FC4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социально-психологических  услуг:</w:t>
            </w:r>
          </w:p>
        </w:tc>
        <w:tc>
          <w:tcPr>
            <w:tcW w:w="1134" w:type="dxa"/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01. 10</w:t>
            </w:r>
          </w:p>
        </w:tc>
        <w:tc>
          <w:tcPr>
            <w:tcW w:w="992" w:type="dxa"/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</w:tcPr>
          <w:p w:rsidR="00DE59C9" w:rsidRPr="004C7444" w:rsidRDefault="004C7444" w:rsidP="00E9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617</w:t>
            </w:r>
          </w:p>
        </w:tc>
      </w:tr>
      <w:tr w:rsidR="004C7444" w:rsidRPr="004C7444" w:rsidTr="00C634A4">
        <w:trPr>
          <w:gridAfter w:val="3"/>
          <w:wAfter w:w="1336" w:type="dxa"/>
          <w:trHeight w:val="250"/>
        </w:trPr>
        <w:tc>
          <w:tcPr>
            <w:tcW w:w="14813" w:type="dxa"/>
            <w:gridSpan w:val="6"/>
            <w:tcBorders>
              <w:right w:val="single" w:sz="4" w:space="0" w:color="auto"/>
            </w:tcBorders>
          </w:tcPr>
          <w:p w:rsidR="00DE59C9" w:rsidRPr="004C7444" w:rsidRDefault="00DE59C9" w:rsidP="00FC465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Услуги в целях повышения коммуникативного потенциала получателей социальных услуг:</w:t>
            </w:r>
          </w:p>
        </w:tc>
      </w:tr>
      <w:tr w:rsidR="004C7444" w:rsidRPr="004C7444" w:rsidTr="00C634A4">
        <w:trPr>
          <w:gridAfter w:val="3"/>
          <w:wAfter w:w="133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DE59C9" w:rsidRPr="004C7444" w:rsidRDefault="00DE59C9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7428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C7444" w:rsidRPr="004C7444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DE59C9" w:rsidRPr="004C7444" w:rsidRDefault="00DE59C9" w:rsidP="006A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услуг в целях повышения коммуникативного потенциала получателей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7428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4C7444" w:rsidRPr="004C7444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DE59C9" w:rsidRPr="004C7444" w:rsidRDefault="00DE59C9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  <w:p w:rsidR="00DE59C9" w:rsidRPr="004C7444" w:rsidRDefault="00DE59C9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объем предоставленных учреждением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4C7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C7444"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593</w:t>
            </w:r>
          </w:p>
        </w:tc>
      </w:tr>
      <w:tr w:rsidR="004C7444" w:rsidRPr="004C7444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DE59C9" w:rsidRPr="004C7444" w:rsidRDefault="00DE59C9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  <w:p w:rsidR="00DE59C9" w:rsidRPr="004C7444" w:rsidRDefault="00DE59C9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подопечных, получивших услуги: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01. 10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334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31. 10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9C9" w:rsidRPr="004C7444" w:rsidRDefault="00DE59C9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  <w:p w:rsidR="00DE59C9" w:rsidRPr="004C7444" w:rsidRDefault="00DE59C9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447647" w:rsidRPr="004C7444" w:rsidRDefault="00447647">
      <w:pPr>
        <w:rPr>
          <w:rFonts w:ascii="Times New Roman" w:hAnsi="Times New Roman" w:cs="Times New Roman"/>
          <w:sz w:val="28"/>
          <w:szCs w:val="28"/>
        </w:rPr>
      </w:pPr>
    </w:p>
    <w:sectPr w:rsidR="00447647" w:rsidRPr="004C7444" w:rsidSect="00F95E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7BA"/>
    <w:multiLevelType w:val="hybridMultilevel"/>
    <w:tmpl w:val="7F7A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B15D1"/>
    <w:multiLevelType w:val="hybridMultilevel"/>
    <w:tmpl w:val="EF02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91"/>
    <w:rsid w:val="00003E8B"/>
    <w:rsid w:val="00003F58"/>
    <w:rsid w:val="000058ED"/>
    <w:rsid w:val="00006A86"/>
    <w:rsid w:val="00006E3A"/>
    <w:rsid w:val="0001035E"/>
    <w:rsid w:val="000169D9"/>
    <w:rsid w:val="00020FE0"/>
    <w:rsid w:val="00024C7C"/>
    <w:rsid w:val="00025816"/>
    <w:rsid w:val="00037028"/>
    <w:rsid w:val="00042C2D"/>
    <w:rsid w:val="0006215E"/>
    <w:rsid w:val="00074807"/>
    <w:rsid w:val="000811A1"/>
    <w:rsid w:val="00087FE2"/>
    <w:rsid w:val="0009042D"/>
    <w:rsid w:val="00092BED"/>
    <w:rsid w:val="000A3A6B"/>
    <w:rsid w:val="000B58A2"/>
    <w:rsid w:val="000B5E8C"/>
    <w:rsid w:val="000D1F9A"/>
    <w:rsid w:val="000D2462"/>
    <w:rsid w:val="000D5799"/>
    <w:rsid w:val="000E3CAC"/>
    <w:rsid w:val="00101A9C"/>
    <w:rsid w:val="00105059"/>
    <w:rsid w:val="00110AFF"/>
    <w:rsid w:val="00111DFC"/>
    <w:rsid w:val="00121CB3"/>
    <w:rsid w:val="00125F26"/>
    <w:rsid w:val="001327B7"/>
    <w:rsid w:val="00136B45"/>
    <w:rsid w:val="0014114D"/>
    <w:rsid w:val="001616FF"/>
    <w:rsid w:val="00163BBF"/>
    <w:rsid w:val="0016613D"/>
    <w:rsid w:val="001702D0"/>
    <w:rsid w:val="001717A3"/>
    <w:rsid w:val="00186243"/>
    <w:rsid w:val="001862EB"/>
    <w:rsid w:val="001864A4"/>
    <w:rsid w:val="001A7938"/>
    <w:rsid w:val="001B11F6"/>
    <w:rsid w:val="001B4C1B"/>
    <w:rsid w:val="001B78B0"/>
    <w:rsid w:val="001C17B6"/>
    <w:rsid w:val="001C4DB8"/>
    <w:rsid w:val="001D0C47"/>
    <w:rsid w:val="001D1594"/>
    <w:rsid w:val="001E7E29"/>
    <w:rsid w:val="001E7F44"/>
    <w:rsid w:val="001F5ECD"/>
    <w:rsid w:val="001F7CFD"/>
    <w:rsid w:val="002032D5"/>
    <w:rsid w:val="00213349"/>
    <w:rsid w:val="002144C9"/>
    <w:rsid w:val="00221306"/>
    <w:rsid w:val="00221436"/>
    <w:rsid w:val="00241B39"/>
    <w:rsid w:val="00245C76"/>
    <w:rsid w:val="00247DF3"/>
    <w:rsid w:val="002567C5"/>
    <w:rsid w:val="00261C47"/>
    <w:rsid w:val="002620C3"/>
    <w:rsid w:val="00262D9C"/>
    <w:rsid w:val="0027572F"/>
    <w:rsid w:val="00276747"/>
    <w:rsid w:val="0028794B"/>
    <w:rsid w:val="00290C27"/>
    <w:rsid w:val="00293DC8"/>
    <w:rsid w:val="002964CE"/>
    <w:rsid w:val="002B295C"/>
    <w:rsid w:val="002C2E16"/>
    <w:rsid w:val="002C70FD"/>
    <w:rsid w:val="002C7BAD"/>
    <w:rsid w:val="002D277F"/>
    <w:rsid w:val="002D54A0"/>
    <w:rsid w:val="002D5571"/>
    <w:rsid w:val="002E1B17"/>
    <w:rsid w:val="002E6FCA"/>
    <w:rsid w:val="002E78C4"/>
    <w:rsid w:val="002F1057"/>
    <w:rsid w:val="002F48BC"/>
    <w:rsid w:val="002F6EFA"/>
    <w:rsid w:val="003033A2"/>
    <w:rsid w:val="00313FC5"/>
    <w:rsid w:val="00314DA0"/>
    <w:rsid w:val="00321CD2"/>
    <w:rsid w:val="00321D11"/>
    <w:rsid w:val="00323301"/>
    <w:rsid w:val="003365D2"/>
    <w:rsid w:val="00336BF3"/>
    <w:rsid w:val="00336E41"/>
    <w:rsid w:val="00344600"/>
    <w:rsid w:val="00360B59"/>
    <w:rsid w:val="00363237"/>
    <w:rsid w:val="003656E5"/>
    <w:rsid w:val="0036660B"/>
    <w:rsid w:val="0036709A"/>
    <w:rsid w:val="00367448"/>
    <w:rsid w:val="00372372"/>
    <w:rsid w:val="00377EF7"/>
    <w:rsid w:val="0038125C"/>
    <w:rsid w:val="003832A2"/>
    <w:rsid w:val="00392796"/>
    <w:rsid w:val="00392CCE"/>
    <w:rsid w:val="00394D9C"/>
    <w:rsid w:val="00396948"/>
    <w:rsid w:val="003A543F"/>
    <w:rsid w:val="003A5B0C"/>
    <w:rsid w:val="003B1D4B"/>
    <w:rsid w:val="003B77F3"/>
    <w:rsid w:val="003C0B56"/>
    <w:rsid w:val="003C1AE7"/>
    <w:rsid w:val="003C3743"/>
    <w:rsid w:val="003C3866"/>
    <w:rsid w:val="003C69FB"/>
    <w:rsid w:val="003D14C5"/>
    <w:rsid w:val="003E18CF"/>
    <w:rsid w:val="003E19FA"/>
    <w:rsid w:val="003F236F"/>
    <w:rsid w:val="00400493"/>
    <w:rsid w:val="00400AB7"/>
    <w:rsid w:val="00400F39"/>
    <w:rsid w:val="00403A58"/>
    <w:rsid w:val="00405864"/>
    <w:rsid w:val="00410B44"/>
    <w:rsid w:val="004169F0"/>
    <w:rsid w:val="00427F8D"/>
    <w:rsid w:val="00432345"/>
    <w:rsid w:val="00433CDE"/>
    <w:rsid w:val="004446EA"/>
    <w:rsid w:val="00447647"/>
    <w:rsid w:val="0046346B"/>
    <w:rsid w:val="0047483C"/>
    <w:rsid w:val="00482B48"/>
    <w:rsid w:val="00483DD0"/>
    <w:rsid w:val="004967D1"/>
    <w:rsid w:val="004B35C8"/>
    <w:rsid w:val="004C6430"/>
    <w:rsid w:val="004C7444"/>
    <w:rsid w:val="004D164D"/>
    <w:rsid w:val="004D494B"/>
    <w:rsid w:val="004F0A74"/>
    <w:rsid w:val="00501032"/>
    <w:rsid w:val="00513342"/>
    <w:rsid w:val="005170BE"/>
    <w:rsid w:val="00521CC1"/>
    <w:rsid w:val="0052709C"/>
    <w:rsid w:val="00531CC0"/>
    <w:rsid w:val="00537A0D"/>
    <w:rsid w:val="005404DE"/>
    <w:rsid w:val="0054341A"/>
    <w:rsid w:val="005461ED"/>
    <w:rsid w:val="00550770"/>
    <w:rsid w:val="00570263"/>
    <w:rsid w:val="005740BF"/>
    <w:rsid w:val="00576D4B"/>
    <w:rsid w:val="005845FB"/>
    <w:rsid w:val="00586723"/>
    <w:rsid w:val="00586956"/>
    <w:rsid w:val="0059195C"/>
    <w:rsid w:val="005A2ADF"/>
    <w:rsid w:val="005B32B3"/>
    <w:rsid w:val="005B7F9F"/>
    <w:rsid w:val="005C4133"/>
    <w:rsid w:val="005C5D1F"/>
    <w:rsid w:val="005F202A"/>
    <w:rsid w:val="00611A3D"/>
    <w:rsid w:val="006305BA"/>
    <w:rsid w:val="0063618C"/>
    <w:rsid w:val="006436AD"/>
    <w:rsid w:val="006503E5"/>
    <w:rsid w:val="006608FC"/>
    <w:rsid w:val="00667E40"/>
    <w:rsid w:val="00670F99"/>
    <w:rsid w:val="00676C8E"/>
    <w:rsid w:val="00684DB0"/>
    <w:rsid w:val="0068765B"/>
    <w:rsid w:val="00687C56"/>
    <w:rsid w:val="006A11F0"/>
    <w:rsid w:val="006A7DA2"/>
    <w:rsid w:val="006B7E6B"/>
    <w:rsid w:val="006D06D4"/>
    <w:rsid w:val="006D70F6"/>
    <w:rsid w:val="006E0B95"/>
    <w:rsid w:val="006E1614"/>
    <w:rsid w:val="006F6511"/>
    <w:rsid w:val="00702A82"/>
    <w:rsid w:val="00710F07"/>
    <w:rsid w:val="00721803"/>
    <w:rsid w:val="00731A34"/>
    <w:rsid w:val="00741860"/>
    <w:rsid w:val="007428D6"/>
    <w:rsid w:val="007459ED"/>
    <w:rsid w:val="007513B5"/>
    <w:rsid w:val="00757600"/>
    <w:rsid w:val="0076059D"/>
    <w:rsid w:val="00761AD4"/>
    <w:rsid w:val="007635D1"/>
    <w:rsid w:val="00776676"/>
    <w:rsid w:val="0079578F"/>
    <w:rsid w:val="007A488B"/>
    <w:rsid w:val="007A4D94"/>
    <w:rsid w:val="007A62E6"/>
    <w:rsid w:val="007B5347"/>
    <w:rsid w:val="007C72B9"/>
    <w:rsid w:val="007D1CE2"/>
    <w:rsid w:val="007D58DE"/>
    <w:rsid w:val="007D6F4E"/>
    <w:rsid w:val="007E0D76"/>
    <w:rsid w:val="007F06DE"/>
    <w:rsid w:val="007F70F5"/>
    <w:rsid w:val="008008F3"/>
    <w:rsid w:val="008130D3"/>
    <w:rsid w:val="008302AF"/>
    <w:rsid w:val="00841CC6"/>
    <w:rsid w:val="00844300"/>
    <w:rsid w:val="008478EC"/>
    <w:rsid w:val="008570B8"/>
    <w:rsid w:val="0086106D"/>
    <w:rsid w:val="00863D6E"/>
    <w:rsid w:val="008645EC"/>
    <w:rsid w:val="008661F0"/>
    <w:rsid w:val="008726DA"/>
    <w:rsid w:val="00877275"/>
    <w:rsid w:val="00877868"/>
    <w:rsid w:val="00885EF2"/>
    <w:rsid w:val="00891BED"/>
    <w:rsid w:val="0089656D"/>
    <w:rsid w:val="008A1D57"/>
    <w:rsid w:val="008B106D"/>
    <w:rsid w:val="008B66D3"/>
    <w:rsid w:val="008C79D9"/>
    <w:rsid w:val="008D09BC"/>
    <w:rsid w:val="008E1F2F"/>
    <w:rsid w:val="008E510E"/>
    <w:rsid w:val="008E5B6C"/>
    <w:rsid w:val="008F2CB3"/>
    <w:rsid w:val="00902BA6"/>
    <w:rsid w:val="0091417B"/>
    <w:rsid w:val="00916032"/>
    <w:rsid w:val="009308A0"/>
    <w:rsid w:val="00937EE5"/>
    <w:rsid w:val="00944A45"/>
    <w:rsid w:val="009544B9"/>
    <w:rsid w:val="00955E4C"/>
    <w:rsid w:val="0096552C"/>
    <w:rsid w:val="00965668"/>
    <w:rsid w:val="009770DE"/>
    <w:rsid w:val="00977696"/>
    <w:rsid w:val="009817D6"/>
    <w:rsid w:val="0098552E"/>
    <w:rsid w:val="00992517"/>
    <w:rsid w:val="00996E90"/>
    <w:rsid w:val="009A0856"/>
    <w:rsid w:val="009B05CD"/>
    <w:rsid w:val="009B1D01"/>
    <w:rsid w:val="009B4A0A"/>
    <w:rsid w:val="009C07E6"/>
    <w:rsid w:val="009C1BA4"/>
    <w:rsid w:val="009C1BDC"/>
    <w:rsid w:val="009C440C"/>
    <w:rsid w:val="009D31D7"/>
    <w:rsid w:val="009E24EB"/>
    <w:rsid w:val="009E55B0"/>
    <w:rsid w:val="00A13F73"/>
    <w:rsid w:val="00A2027C"/>
    <w:rsid w:val="00A24109"/>
    <w:rsid w:val="00A25EA7"/>
    <w:rsid w:val="00A2605A"/>
    <w:rsid w:val="00A261D3"/>
    <w:rsid w:val="00A31AF0"/>
    <w:rsid w:val="00A433E9"/>
    <w:rsid w:val="00A53B29"/>
    <w:rsid w:val="00A53EEA"/>
    <w:rsid w:val="00A626D6"/>
    <w:rsid w:val="00A73F09"/>
    <w:rsid w:val="00A777B1"/>
    <w:rsid w:val="00A810C9"/>
    <w:rsid w:val="00A861C8"/>
    <w:rsid w:val="00AA28F8"/>
    <w:rsid w:val="00AA3336"/>
    <w:rsid w:val="00AB5CC6"/>
    <w:rsid w:val="00AC06E7"/>
    <w:rsid w:val="00AC31D0"/>
    <w:rsid w:val="00AC740D"/>
    <w:rsid w:val="00AD4124"/>
    <w:rsid w:val="00AE7E74"/>
    <w:rsid w:val="00AF0234"/>
    <w:rsid w:val="00AF02A9"/>
    <w:rsid w:val="00AF3F96"/>
    <w:rsid w:val="00B104D0"/>
    <w:rsid w:val="00B14828"/>
    <w:rsid w:val="00B2013F"/>
    <w:rsid w:val="00B214B6"/>
    <w:rsid w:val="00B304B7"/>
    <w:rsid w:val="00B436E4"/>
    <w:rsid w:val="00B43BBE"/>
    <w:rsid w:val="00B46C34"/>
    <w:rsid w:val="00B56BB7"/>
    <w:rsid w:val="00B622CC"/>
    <w:rsid w:val="00B72454"/>
    <w:rsid w:val="00B73A6C"/>
    <w:rsid w:val="00B75513"/>
    <w:rsid w:val="00B8503A"/>
    <w:rsid w:val="00B92DDF"/>
    <w:rsid w:val="00BA6EEE"/>
    <w:rsid w:val="00BA72D6"/>
    <w:rsid w:val="00BC05C6"/>
    <w:rsid w:val="00BC73AB"/>
    <w:rsid w:val="00BD201C"/>
    <w:rsid w:val="00BD2EB1"/>
    <w:rsid w:val="00BD533B"/>
    <w:rsid w:val="00BE152B"/>
    <w:rsid w:val="00BE3916"/>
    <w:rsid w:val="00BE4237"/>
    <w:rsid w:val="00C02F4C"/>
    <w:rsid w:val="00C03A1D"/>
    <w:rsid w:val="00C03D0B"/>
    <w:rsid w:val="00C101D4"/>
    <w:rsid w:val="00C1076D"/>
    <w:rsid w:val="00C13565"/>
    <w:rsid w:val="00C1419D"/>
    <w:rsid w:val="00C167EB"/>
    <w:rsid w:val="00C21676"/>
    <w:rsid w:val="00C301C9"/>
    <w:rsid w:val="00C31801"/>
    <w:rsid w:val="00C31FA5"/>
    <w:rsid w:val="00C37B06"/>
    <w:rsid w:val="00C41527"/>
    <w:rsid w:val="00C55C71"/>
    <w:rsid w:val="00C6163C"/>
    <w:rsid w:val="00C62B33"/>
    <w:rsid w:val="00C634A4"/>
    <w:rsid w:val="00C671AF"/>
    <w:rsid w:val="00C7045F"/>
    <w:rsid w:val="00C90148"/>
    <w:rsid w:val="00C91C83"/>
    <w:rsid w:val="00C92E39"/>
    <w:rsid w:val="00C92E40"/>
    <w:rsid w:val="00C94E4B"/>
    <w:rsid w:val="00CA0B6B"/>
    <w:rsid w:val="00CB72BF"/>
    <w:rsid w:val="00CC209D"/>
    <w:rsid w:val="00CC34BB"/>
    <w:rsid w:val="00CD157B"/>
    <w:rsid w:val="00CE07E4"/>
    <w:rsid w:val="00CF06F2"/>
    <w:rsid w:val="00D0012E"/>
    <w:rsid w:val="00D0637D"/>
    <w:rsid w:val="00D13DC1"/>
    <w:rsid w:val="00D21B7E"/>
    <w:rsid w:val="00D26DE7"/>
    <w:rsid w:val="00D35C28"/>
    <w:rsid w:val="00D414CB"/>
    <w:rsid w:val="00D42226"/>
    <w:rsid w:val="00D45141"/>
    <w:rsid w:val="00D4770E"/>
    <w:rsid w:val="00D50861"/>
    <w:rsid w:val="00D56F11"/>
    <w:rsid w:val="00D615C0"/>
    <w:rsid w:val="00D63204"/>
    <w:rsid w:val="00D64D7F"/>
    <w:rsid w:val="00D74160"/>
    <w:rsid w:val="00D744E2"/>
    <w:rsid w:val="00D7685C"/>
    <w:rsid w:val="00D826A7"/>
    <w:rsid w:val="00D847BF"/>
    <w:rsid w:val="00D84C2C"/>
    <w:rsid w:val="00D8582D"/>
    <w:rsid w:val="00D862CD"/>
    <w:rsid w:val="00D90017"/>
    <w:rsid w:val="00D916D7"/>
    <w:rsid w:val="00D938CA"/>
    <w:rsid w:val="00D96E87"/>
    <w:rsid w:val="00DA555E"/>
    <w:rsid w:val="00DB1558"/>
    <w:rsid w:val="00DB51C4"/>
    <w:rsid w:val="00DC2FCD"/>
    <w:rsid w:val="00DD0839"/>
    <w:rsid w:val="00DD0A37"/>
    <w:rsid w:val="00DD22EF"/>
    <w:rsid w:val="00DD2BAD"/>
    <w:rsid w:val="00DE012A"/>
    <w:rsid w:val="00DE3D79"/>
    <w:rsid w:val="00DE59C9"/>
    <w:rsid w:val="00DE7ECA"/>
    <w:rsid w:val="00DF1ABA"/>
    <w:rsid w:val="00DF634D"/>
    <w:rsid w:val="00E05E56"/>
    <w:rsid w:val="00E05FDD"/>
    <w:rsid w:val="00E07BDF"/>
    <w:rsid w:val="00E111EC"/>
    <w:rsid w:val="00E220F8"/>
    <w:rsid w:val="00E3062A"/>
    <w:rsid w:val="00E45051"/>
    <w:rsid w:val="00E52AE4"/>
    <w:rsid w:val="00E66559"/>
    <w:rsid w:val="00E67FFD"/>
    <w:rsid w:val="00E73874"/>
    <w:rsid w:val="00E77E25"/>
    <w:rsid w:val="00E82BA0"/>
    <w:rsid w:val="00E87150"/>
    <w:rsid w:val="00E9086B"/>
    <w:rsid w:val="00E97977"/>
    <w:rsid w:val="00EB3E05"/>
    <w:rsid w:val="00EB60F9"/>
    <w:rsid w:val="00EB611F"/>
    <w:rsid w:val="00EC06C4"/>
    <w:rsid w:val="00EC5982"/>
    <w:rsid w:val="00EC598C"/>
    <w:rsid w:val="00EC66A5"/>
    <w:rsid w:val="00ED5E15"/>
    <w:rsid w:val="00ED6192"/>
    <w:rsid w:val="00ED6C40"/>
    <w:rsid w:val="00ED7723"/>
    <w:rsid w:val="00EF24E3"/>
    <w:rsid w:val="00EF356D"/>
    <w:rsid w:val="00F0247B"/>
    <w:rsid w:val="00F0412A"/>
    <w:rsid w:val="00F1741B"/>
    <w:rsid w:val="00F2412C"/>
    <w:rsid w:val="00F32E98"/>
    <w:rsid w:val="00F377EF"/>
    <w:rsid w:val="00F43A9B"/>
    <w:rsid w:val="00F6187B"/>
    <w:rsid w:val="00F65371"/>
    <w:rsid w:val="00F735F6"/>
    <w:rsid w:val="00F739DD"/>
    <w:rsid w:val="00F74477"/>
    <w:rsid w:val="00F802BF"/>
    <w:rsid w:val="00F84683"/>
    <w:rsid w:val="00F91348"/>
    <w:rsid w:val="00F93DF3"/>
    <w:rsid w:val="00F95E91"/>
    <w:rsid w:val="00F96E85"/>
    <w:rsid w:val="00FB4395"/>
    <w:rsid w:val="00FB6F15"/>
    <w:rsid w:val="00FC0D1A"/>
    <w:rsid w:val="00FC26F7"/>
    <w:rsid w:val="00FC465E"/>
    <w:rsid w:val="00FD0B6B"/>
    <w:rsid w:val="00FD1082"/>
    <w:rsid w:val="00FD1D34"/>
    <w:rsid w:val="00FD344A"/>
    <w:rsid w:val="00FD5B15"/>
    <w:rsid w:val="00FE5B22"/>
    <w:rsid w:val="00FF13F8"/>
    <w:rsid w:val="00FF418C"/>
    <w:rsid w:val="00FF4662"/>
    <w:rsid w:val="00FF4BF3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CFC0-FC9E-46C5-A88E-F7CE06B0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СОГБУ "Вяземский" ДИПИ</cp:lastModifiedBy>
  <cp:revision>32</cp:revision>
  <dcterms:created xsi:type="dcterms:W3CDTF">2024-03-29T05:54:00Z</dcterms:created>
  <dcterms:modified xsi:type="dcterms:W3CDTF">2024-11-12T06:23:00Z</dcterms:modified>
</cp:coreProperties>
</file>