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84AE" w14:textId="77777777" w:rsidR="00813044" w:rsidRPr="00F84C69" w:rsidRDefault="00813044" w:rsidP="00813044">
      <w:pPr>
        <w:jc w:val="center"/>
        <w:rPr>
          <w:sz w:val="25"/>
          <w:szCs w:val="25"/>
        </w:rPr>
      </w:pPr>
      <w:r w:rsidRPr="00F84C69">
        <w:rPr>
          <w:sz w:val="25"/>
          <w:szCs w:val="25"/>
        </w:rPr>
        <w:t xml:space="preserve">   </w:t>
      </w:r>
      <w:bookmarkStart w:id="0" w:name="_Hlk68605646"/>
      <w:r>
        <w:rPr>
          <w:b/>
          <w:noProof/>
          <w:sz w:val="26"/>
        </w:rPr>
        <w:drawing>
          <wp:inline distT="0" distB="0" distL="0" distR="0" wp14:anchorId="78A6FAC3" wp14:editId="38EEF743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3C0B62" w14:textId="77777777" w:rsidR="00813044" w:rsidRPr="00F84C69" w:rsidRDefault="00813044" w:rsidP="00813044">
      <w:pPr>
        <w:tabs>
          <w:tab w:val="left" w:pos="284"/>
        </w:tabs>
        <w:jc w:val="center"/>
        <w:rPr>
          <w:b/>
          <w:sz w:val="16"/>
          <w:szCs w:val="16"/>
        </w:rPr>
      </w:pPr>
    </w:p>
    <w:p w14:paraId="6F8D9853" w14:textId="77777777" w:rsidR="00813044" w:rsidRPr="00F84C69" w:rsidRDefault="00813044" w:rsidP="0081304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администрация муниципального образования</w:t>
      </w:r>
    </w:p>
    <w:p w14:paraId="26198D4F" w14:textId="77777777" w:rsidR="00813044" w:rsidRPr="00F84C69" w:rsidRDefault="00813044" w:rsidP="00813044">
      <w:pPr>
        <w:jc w:val="center"/>
        <w:rPr>
          <w:b/>
          <w:caps/>
          <w:sz w:val="28"/>
          <w:szCs w:val="28"/>
        </w:rPr>
      </w:pPr>
      <w:r w:rsidRPr="00F84C69">
        <w:rPr>
          <w:b/>
          <w:caps/>
          <w:sz w:val="28"/>
          <w:szCs w:val="28"/>
        </w:rPr>
        <w:t>«Вяземский район» смоленской области</w:t>
      </w:r>
    </w:p>
    <w:p w14:paraId="3D4ECB91" w14:textId="77777777" w:rsidR="00813044" w:rsidRPr="00F84C69" w:rsidRDefault="00813044" w:rsidP="00813044">
      <w:pPr>
        <w:jc w:val="center"/>
        <w:rPr>
          <w:b/>
          <w:caps/>
          <w:sz w:val="28"/>
          <w:szCs w:val="28"/>
        </w:rPr>
      </w:pPr>
    </w:p>
    <w:p w14:paraId="12E4588A" w14:textId="77777777" w:rsidR="00813044" w:rsidRPr="00F84C69" w:rsidRDefault="00813044" w:rsidP="00813044">
      <w:pPr>
        <w:jc w:val="center"/>
      </w:pPr>
      <w:r w:rsidRPr="00F84C69">
        <w:rPr>
          <w:b/>
          <w:caps/>
          <w:sz w:val="32"/>
        </w:rPr>
        <w:t>ПОСТАНОВЛЕНИ</w:t>
      </w:r>
      <w:r>
        <w:rPr>
          <w:b/>
          <w:caps/>
          <w:sz w:val="32"/>
        </w:rPr>
        <w:t>Е</w:t>
      </w:r>
    </w:p>
    <w:p w14:paraId="5D2557F5" w14:textId="77777777" w:rsidR="00813044" w:rsidRPr="00632CC1" w:rsidRDefault="00813044" w:rsidP="00813044"/>
    <w:p w14:paraId="7CAC4A2F" w14:textId="5987B059" w:rsidR="00813044" w:rsidRPr="007974C9" w:rsidRDefault="00813044" w:rsidP="0081304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 xml:space="preserve">.05.2021 № </w:t>
      </w:r>
      <w:r>
        <w:rPr>
          <w:b/>
          <w:sz w:val="28"/>
          <w:szCs w:val="28"/>
        </w:rPr>
        <w:t>690</w:t>
      </w:r>
    </w:p>
    <w:bookmarkEnd w:id="0"/>
    <w:p w14:paraId="6C14018B" w14:textId="77777777" w:rsidR="00272D30" w:rsidRPr="00202A59" w:rsidRDefault="00272D30" w:rsidP="00492FA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492FA3" w:rsidRPr="00202A59" w14:paraId="7ABF1249" w14:textId="77777777" w:rsidTr="00272D30">
        <w:trPr>
          <w:trHeight w:val="1952"/>
        </w:trPr>
        <w:tc>
          <w:tcPr>
            <w:tcW w:w="4219" w:type="dxa"/>
            <w:shd w:val="clear" w:color="auto" w:fill="auto"/>
          </w:tcPr>
          <w:p w14:paraId="68537C46" w14:textId="77777777" w:rsidR="00492FA3" w:rsidRPr="00202A59" w:rsidRDefault="00492FA3" w:rsidP="009762D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02A59">
              <w:rPr>
                <w:sz w:val="28"/>
                <w:szCs w:val="28"/>
              </w:rPr>
              <w:t>О внесении изменени</w:t>
            </w:r>
            <w:r w:rsidR="00DE0C02" w:rsidRPr="00202A59">
              <w:rPr>
                <w:sz w:val="28"/>
                <w:szCs w:val="28"/>
              </w:rPr>
              <w:t>я</w:t>
            </w:r>
            <w:r w:rsidRPr="00202A59">
              <w:rPr>
                <w:sz w:val="28"/>
                <w:szCs w:val="28"/>
              </w:rPr>
              <w:t xml:space="preserve"> в постановление </w:t>
            </w:r>
            <w:proofErr w:type="gramStart"/>
            <w:r w:rsidRPr="00202A59">
              <w:rPr>
                <w:sz w:val="28"/>
                <w:szCs w:val="28"/>
              </w:rPr>
              <w:t>Администрации  муниципального</w:t>
            </w:r>
            <w:proofErr w:type="gramEnd"/>
            <w:r w:rsidRPr="00202A59">
              <w:rPr>
                <w:sz w:val="28"/>
                <w:szCs w:val="28"/>
              </w:rPr>
              <w:t xml:space="preserve"> образования    «Вяземский район» Смоленской области  от  06.09.2016  № 1402</w:t>
            </w:r>
          </w:p>
          <w:p w14:paraId="65D36B0F" w14:textId="77777777" w:rsidR="00492FA3" w:rsidRPr="00202A59" w:rsidRDefault="00492FA3" w:rsidP="009762D1">
            <w:pPr>
              <w:rPr>
                <w:sz w:val="28"/>
                <w:szCs w:val="28"/>
              </w:rPr>
            </w:pPr>
          </w:p>
        </w:tc>
      </w:tr>
    </w:tbl>
    <w:p w14:paraId="0F2D73AF" w14:textId="1BCE5247" w:rsidR="00492FA3" w:rsidRPr="00202A59" w:rsidRDefault="00492FA3" w:rsidP="00492FA3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202A59">
        <w:rPr>
          <w:sz w:val="28"/>
          <w:szCs w:val="28"/>
        </w:rPr>
        <w:t>В соответствии</w:t>
      </w:r>
      <w:r w:rsidR="004B09DD" w:rsidRPr="00202A59">
        <w:rPr>
          <w:sz w:val="28"/>
          <w:szCs w:val="28"/>
        </w:rPr>
        <w:t xml:space="preserve"> с  </w:t>
      </w:r>
      <w:r w:rsidRPr="00202A59">
        <w:rPr>
          <w:sz w:val="28"/>
          <w:szCs w:val="28"/>
        </w:rPr>
        <w:t xml:space="preserve"> Федеральным законом от 24.07.2007 № 209-ФЗ </w:t>
      </w:r>
      <w:r w:rsidR="00DE0C02" w:rsidRPr="00202A59">
        <w:rPr>
          <w:sz w:val="28"/>
          <w:szCs w:val="28"/>
        </w:rPr>
        <w:t xml:space="preserve">            </w:t>
      </w:r>
      <w:r w:rsidRPr="00202A59">
        <w:rPr>
          <w:sz w:val="28"/>
          <w:szCs w:val="28"/>
        </w:rPr>
        <w:t xml:space="preserve"> «О развитии малого и среднего предпринимательства в Российской Федерации»,  приказом Министерства экономического развития Российской Федерации от 20.04.2016 №</w:t>
      </w:r>
      <w:r w:rsidR="004D0BCA" w:rsidRPr="00202A59">
        <w:rPr>
          <w:sz w:val="28"/>
          <w:szCs w:val="28"/>
        </w:rPr>
        <w:t xml:space="preserve"> </w:t>
      </w:r>
      <w:r w:rsidRPr="00202A59">
        <w:rPr>
          <w:sz w:val="28"/>
          <w:szCs w:val="28"/>
        </w:rPr>
        <w:t>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 малого и среднего предпринимательства в Российской Федерации»,</w:t>
      </w:r>
      <w:r w:rsidR="004B09DD" w:rsidRPr="00202A59">
        <w:rPr>
          <w:sz w:val="28"/>
          <w:szCs w:val="28"/>
        </w:rPr>
        <w:t xml:space="preserve"> Порядком  формирования, ведения, обязательного  опубликования Перечня  муниципального имущества муниципального образования «Вяземский район» Смоленской области и Вяземского городского поселения Вяземского района Смоленской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</w:t>
      </w:r>
      <w:r w:rsidR="00272D30">
        <w:rPr>
          <w:sz w:val="28"/>
          <w:szCs w:val="28"/>
        </w:rPr>
        <w:t>муниципального образования</w:t>
      </w:r>
      <w:r w:rsidR="004B09DD" w:rsidRPr="00202A59">
        <w:rPr>
          <w:sz w:val="28"/>
          <w:szCs w:val="28"/>
        </w:rPr>
        <w:t xml:space="preserve"> «Вяземский район» Смоленской области от 25.02.2020 № 282,</w:t>
      </w:r>
      <w:r w:rsidRPr="00202A59">
        <w:rPr>
          <w:sz w:val="28"/>
          <w:szCs w:val="28"/>
        </w:rPr>
        <w:t xml:space="preserve"> руководствуясь Уставом муниципального образования «Вяземский  район» Смоленской области,  </w:t>
      </w:r>
    </w:p>
    <w:p w14:paraId="5DBBA91C" w14:textId="77777777" w:rsidR="00492FA3" w:rsidRPr="00202A59" w:rsidRDefault="00492FA3" w:rsidP="00492FA3">
      <w:pPr>
        <w:tabs>
          <w:tab w:val="left" w:pos="0"/>
        </w:tabs>
        <w:ind w:right="-5"/>
        <w:jc w:val="both"/>
        <w:rPr>
          <w:sz w:val="28"/>
          <w:szCs w:val="28"/>
        </w:rPr>
      </w:pPr>
    </w:p>
    <w:p w14:paraId="03537B48" w14:textId="77777777" w:rsidR="00492FA3" w:rsidRPr="00202A59" w:rsidRDefault="00492FA3" w:rsidP="00492FA3">
      <w:pPr>
        <w:tabs>
          <w:tab w:val="left" w:pos="0"/>
          <w:tab w:val="left" w:pos="960"/>
        </w:tabs>
        <w:ind w:right="282" w:firstLine="720"/>
        <w:jc w:val="both"/>
        <w:rPr>
          <w:b/>
          <w:sz w:val="28"/>
          <w:szCs w:val="28"/>
        </w:rPr>
      </w:pPr>
      <w:r w:rsidRPr="00202A59">
        <w:rPr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202A59">
        <w:rPr>
          <w:b/>
          <w:sz w:val="28"/>
          <w:szCs w:val="28"/>
        </w:rPr>
        <w:t>постановляет:</w:t>
      </w:r>
    </w:p>
    <w:p w14:paraId="34AD200C" w14:textId="77777777" w:rsidR="00492FA3" w:rsidRPr="00202A59" w:rsidRDefault="00492FA3" w:rsidP="00492FA3">
      <w:pPr>
        <w:tabs>
          <w:tab w:val="left" w:pos="0"/>
          <w:tab w:val="left" w:pos="960"/>
        </w:tabs>
        <w:ind w:right="282" w:firstLine="720"/>
        <w:jc w:val="both"/>
        <w:rPr>
          <w:b/>
          <w:sz w:val="28"/>
          <w:szCs w:val="28"/>
        </w:rPr>
      </w:pPr>
    </w:p>
    <w:p w14:paraId="70B32A40" w14:textId="295DB983" w:rsidR="0007307F" w:rsidRPr="00202A59" w:rsidRDefault="00492FA3" w:rsidP="00DE0C02">
      <w:pPr>
        <w:tabs>
          <w:tab w:val="left" w:pos="0"/>
          <w:tab w:val="left" w:pos="960"/>
        </w:tabs>
        <w:ind w:right="22" w:firstLine="720"/>
        <w:jc w:val="both"/>
        <w:rPr>
          <w:sz w:val="28"/>
          <w:szCs w:val="28"/>
        </w:rPr>
      </w:pPr>
      <w:r w:rsidRPr="00202A59">
        <w:rPr>
          <w:sz w:val="28"/>
          <w:szCs w:val="28"/>
        </w:rPr>
        <w:t>1. Внести изменени</w:t>
      </w:r>
      <w:r w:rsidR="0007307F" w:rsidRPr="00202A59">
        <w:rPr>
          <w:sz w:val="28"/>
          <w:szCs w:val="28"/>
        </w:rPr>
        <w:t>е</w:t>
      </w:r>
      <w:r w:rsidR="00DE0C02" w:rsidRPr="00202A59">
        <w:rPr>
          <w:sz w:val="28"/>
          <w:szCs w:val="28"/>
        </w:rPr>
        <w:t xml:space="preserve"> в </w:t>
      </w:r>
      <w:r w:rsidR="0007307F" w:rsidRPr="00202A59">
        <w:rPr>
          <w:sz w:val="28"/>
          <w:szCs w:val="28"/>
        </w:rPr>
        <w:t xml:space="preserve"> </w:t>
      </w:r>
      <w:r w:rsidRPr="00202A59">
        <w:rPr>
          <w:sz w:val="28"/>
          <w:szCs w:val="28"/>
        </w:rPr>
        <w:t xml:space="preserve">постановление Администрации муниципального образования «Вяземский район» Смоленской области от 06.09.2016 № 1402  «Об утверждении перечня имущества, находящегося в муниципальной собственности муниципального образования «Вяземский район» Смоленской области, свободного от прав третьих лиц» </w:t>
      </w:r>
      <w:r w:rsidR="00DE0C02" w:rsidRPr="00202A59">
        <w:rPr>
          <w:sz w:val="28"/>
          <w:szCs w:val="28"/>
        </w:rPr>
        <w:t xml:space="preserve">(в редакции постановлений Администрации муниципального образования «Вяземский  район» Смоленской  области  от  20.04.2017 № 753, от 23.05.2018 № 1000, от 24.07.2018 № 1342, </w:t>
      </w:r>
      <w:r w:rsidR="00272D30">
        <w:rPr>
          <w:sz w:val="28"/>
          <w:szCs w:val="28"/>
        </w:rPr>
        <w:t xml:space="preserve">               </w:t>
      </w:r>
      <w:r w:rsidR="00DE0C02" w:rsidRPr="00202A59">
        <w:rPr>
          <w:sz w:val="28"/>
          <w:szCs w:val="28"/>
        </w:rPr>
        <w:lastRenderedPageBreak/>
        <w:t>от 23.10.2018 № 2008, от  12.02.2019 № 255, от  20.02.2019  № 320, 03.07.2020  № 849, 03.11.2020 № 1624)</w:t>
      </w:r>
      <w:r w:rsidR="0060183A" w:rsidRPr="00202A59">
        <w:rPr>
          <w:sz w:val="28"/>
          <w:szCs w:val="28"/>
        </w:rPr>
        <w:t>, где</w:t>
      </w:r>
      <w:r w:rsidR="0007307F" w:rsidRPr="00202A59">
        <w:rPr>
          <w:sz w:val="28"/>
          <w:szCs w:val="28"/>
        </w:rPr>
        <w:t>:</w:t>
      </w:r>
    </w:p>
    <w:p w14:paraId="2468CB71" w14:textId="44C880C9" w:rsidR="00492FA3" w:rsidRPr="00202A59" w:rsidRDefault="00DE0C02" w:rsidP="00DE0C02">
      <w:pPr>
        <w:tabs>
          <w:tab w:val="left" w:pos="0"/>
          <w:tab w:val="left" w:pos="960"/>
        </w:tabs>
        <w:ind w:right="22" w:firstLine="720"/>
        <w:jc w:val="both"/>
        <w:rPr>
          <w:sz w:val="28"/>
          <w:szCs w:val="28"/>
        </w:rPr>
      </w:pPr>
      <w:r w:rsidRPr="00202A59">
        <w:rPr>
          <w:sz w:val="28"/>
          <w:szCs w:val="28"/>
        </w:rPr>
        <w:t xml:space="preserve"> </w:t>
      </w:r>
      <w:r w:rsidR="0060183A" w:rsidRPr="00202A59">
        <w:rPr>
          <w:sz w:val="28"/>
          <w:szCs w:val="28"/>
        </w:rPr>
        <w:t>п</w:t>
      </w:r>
      <w:r w:rsidR="0007307F" w:rsidRPr="00202A59">
        <w:rPr>
          <w:sz w:val="28"/>
          <w:szCs w:val="28"/>
        </w:rPr>
        <w:t xml:space="preserve">еречень имущества, находящегося в муниципальной собственности  муниципального образования «Вяземский 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изложить в новой редакции </w:t>
      </w:r>
      <w:r w:rsidR="00492FA3" w:rsidRPr="00202A59">
        <w:rPr>
          <w:sz w:val="28"/>
          <w:szCs w:val="28"/>
        </w:rPr>
        <w:t xml:space="preserve">(прилагается). </w:t>
      </w:r>
    </w:p>
    <w:p w14:paraId="635180FF" w14:textId="77777777" w:rsidR="00492FA3" w:rsidRPr="00202A59" w:rsidRDefault="00492FA3" w:rsidP="00492FA3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202A59">
        <w:rPr>
          <w:b/>
          <w:sz w:val="28"/>
          <w:szCs w:val="28"/>
        </w:rPr>
        <w:t xml:space="preserve"> </w:t>
      </w:r>
      <w:r w:rsidRPr="00202A59">
        <w:rPr>
          <w:sz w:val="28"/>
          <w:szCs w:val="28"/>
        </w:rPr>
        <w:t xml:space="preserve">2. Опубликовать </w:t>
      </w:r>
      <w:r w:rsidR="00DE0C02" w:rsidRPr="00202A59">
        <w:rPr>
          <w:sz w:val="28"/>
          <w:szCs w:val="28"/>
        </w:rPr>
        <w:t>настоящее</w:t>
      </w:r>
      <w:r w:rsidRPr="00202A59">
        <w:rPr>
          <w:sz w:val="28"/>
          <w:szCs w:val="28"/>
        </w:rPr>
        <w:t xml:space="preserve"> постановление Администрации муниципального образования «Вяземский район» Смоленской в газете «Вяземский вестник» и разместить на сайте Администрации.</w:t>
      </w:r>
    </w:p>
    <w:p w14:paraId="48CE9366" w14:textId="27803297" w:rsidR="00440B34" w:rsidRPr="00202A59" w:rsidRDefault="00440B34" w:rsidP="00440B34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202A59">
        <w:rPr>
          <w:sz w:val="28"/>
          <w:szCs w:val="28"/>
        </w:rPr>
        <w:t>3. Контроль за исполнением</w:t>
      </w:r>
      <w:r w:rsidR="00DE0C02" w:rsidRPr="00202A59">
        <w:rPr>
          <w:sz w:val="28"/>
          <w:szCs w:val="28"/>
        </w:rPr>
        <w:t xml:space="preserve"> данного</w:t>
      </w:r>
      <w:r w:rsidRPr="00202A59">
        <w:rPr>
          <w:sz w:val="28"/>
          <w:szCs w:val="28"/>
        </w:rPr>
        <w:t xml:space="preserve"> постановления возложить на заместителя Главы муниципального образования «Вяземский район» Смоленской области Лосева В.Г.</w:t>
      </w:r>
    </w:p>
    <w:p w14:paraId="37F984F3" w14:textId="77777777" w:rsidR="00440B34" w:rsidRPr="00202A59" w:rsidRDefault="00440B34" w:rsidP="00492FA3">
      <w:pPr>
        <w:tabs>
          <w:tab w:val="left" w:pos="0"/>
          <w:tab w:val="left" w:pos="960"/>
        </w:tabs>
        <w:ind w:right="282" w:firstLine="720"/>
        <w:jc w:val="both"/>
        <w:rPr>
          <w:b/>
          <w:szCs w:val="24"/>
        </w:rPr>
      </w:pPr>
    </w:p>
    <w:p w14:paraId="7A6E3065" w14:textId="77777777" w:rsidR="0007307F" w:rsidRPr="00202A59" w:rsidRDefault="0007307F" w:rsidP="00492FA3">
      <w:pPr>
        <w:tabs>
          <w:tab w:val="left" w:pos="0"/>
          <w:tab w:val="left" w:pos="960"/>
        </w:tabs>
        <w:ind w:right="282" w:firstLine="720"/>
        <w:jc w:val="both"/>
        <w:rPr>
          <w:b/>
          <w:szCs w:val="24"/>
        </w:rPr>
      </w:pPr>
    </w:p>
    <w:p w14:paraId="704395E3" w14:textId="77777777" w:rsidR="00492FA3" w:rsidRPr="00272D30" w:rsidRDefault="00492FA3" w:rsidP="00492FA3">
      <w:pPr>
        <w:rPr>
          <w:sz w:val="28"/>
          <w:szCs w:val="28"/>
        </w:rPr>
      </w:pPr>
      <w:r w:rsidRPr="00272D30">
        <w:rPr>
          <w:sz w:val="28"/>
          <w:szCs w:val="28"/>
        </w:rPr>
        <w:t>Глав</w:t>
      </w:r>
      <w:r w:rsidR="00440B34" w:rsidRPr="00272D30">
        <w:rPr>
          <w:sz w:val="28"/>
          <w:szCs w:val="28"/>
        </w:rPr>
        <w:t>а</w:t>
      </w:r>
      <w:r w:rsidRPr="00272D30">
        <w:rPr>
          <w:sz w:val="28"/>
          <w:szCs w:val="28"/>
        </w:rPr>
        <w:t xml:space="preserve"> муниципального образования </w:t>
      </w:r>
    </w:p>
    <w:p w14:paraId="6BDA27C3" w14:textId="4BE2544A" w:rsidR="00492FA3" w:rsidRPr="00272D30" w:rsidRDefault="00492FA3" w:rsidP="00492FA3">
      <w:pPr>
        <w:rPr>
          <w:b/>
          <w:sz w:val="28"/>
          <w:szCs w:val="28"/>
        </w:rPr>
      </w:pPr>
      <w:r w:rsidRPr="00272D30">
        <w:rPr>
          <w:sz w:val="28"/>
          <w:szCs w:val="28"/>
        </w:rPr>
        <w:t xml:space="preserve">«Вяземский район» Смоленской области                                 </w:t>
      </w:r>
      <w:r w:rsidR="004D0BCA" w:rsidRPr="00272D30">
        <w:rPr>
          <w:sz w:val="28"/>
          <w:szCs w:val="28"/>
        </w:rPr>
        <w:t xml:space="preserve">  </w:t>
      </w:r>
      <w:r w:rsidRPr="00272D30">
        <w:rPr>
          <w:sz w:val="28"/>
          <w:szCs w:val="28"/>
        </w:rPr>
        <w:t xml:space="preserve">   </w:t>
      </w:r>
      <w:r w:rsidR="0007307F" w:rsidRPr="00272D30">
        <w:rPr>
          <w:sz w:val="28"/>
          <w:szCs w:val="28"/>
        </w:rPr>
        <w:t xml:space="preserve"> </w:t>
      </w:r>
      <w:r w:rsidR="00272D30">
        <w:rPr>
          <w:sz w:val="28"/>
          <w:szCs w:val="28"/>
        </w:rPr>
        <w:t xml:space="preserve"> </w:t>
      </w:r>
      <w:r w:rsidRPr="00272D30">
        <w:rPr>
          <w:sz w:val="28"/>
          <w:szCs w:val="28"/>
        </w:rPr>
        <w:t xml:space="preserve"> </w:t>
      </w:r>
      <w:r w:rsidR="00440B34" w:rsidRPr="00272D30">
        <w:rPr>
          <w:b/>
          <w:sz w:val="28"/>
          <w:szCs w:val="28"/>
        </w:rPr>
        <w:t>И</w:t>
      </w:r>
      <w:r w:rsidR="00440B34" w:rsidRPr="00272D30">
        <w:rPr>
          <w:sz w:val="28"/>
          <w:szCs w:val="28"/>
        </w:rPr>
        <w:t>.</w:t>
      </w:r>
      <w:r w:rsidRPr="00272D30">
        <w:rPr>
          <w:b/>
          <w:sz w:val="28"/>
          <w:szCs w:val="28"/>
        </w:rPr>
        <w:t>В.</w:t>
      </w:r>
      <w:r w:rsidR="00272D30">
        <w:rPr>
          <w:b/>
          <w:sz w:val="28"/>
          <w:szCs w:val="28"/>
        </w:rPr>
        <w:t xml:space="preserve"> </w:t>
      </w:r>
      <w:r w:rsidR="00440B34" w:rsidRPr="00272D30">
        <w:rPr>
          <w:b/>
          <w:sz w:val="28"/>
          <w:szCs w:val="28"/>
        </w:rPr>
        <w:t>Демидова</w:t>
      </w:r>
      <w:r w:rsidRPr="00272D30">
        <w:rPr>
          <w:b/>
          <w:sz w:val="28"/>
          <w:szCs w:val="28"/>
        </w:rPr>
        <w:t xml:space="preserve">  </w:t>
      </w:r>
    </w:p>
    <w:p w14:paraId="2B345F40" w14:textId="77777777" w:rsidR="00492FA3" w:rsidRPr="00202A59" w:rsidRDefault="00492FA3" w:rsidP="00492FA3">
      <w:pPr>
        <w:rPr>
          <w:b/>
          <w:szCs w:val="24"/>
        </w:rPr>
      </w:pPr>
    </w:p>
    <w:p w14:paraId="1336D406" w14:textId="77777777" w:rsidR="00492FA3" w:rsidRPr="00202A59" w:rsidRDefault="00492FA3" w:rsidP="00492FA3">
      <w:pPr>
        <w:rPr>
          <w:b/>
          <w:szCs w:val="24"/>
        </w:rPr>
      </w:pPr>
    </w:p>
    <w:p w14:paraId="39709F61" w14:textId="77777777" w:rsidR="00492FA3" w:rsidRPr="00202A59" w:rsidRDefault="00492FA3" w:rsidP="00492FA3">
      <w:pPr>
        <w:rPr>
          <w:b/>
          <w:szCs w:val="24"/>
        </w:rPr>
      </w:pPr>
    </w:p>
    <w:p w14:paraId="309F24BB" w14:textId="77777777" w:rsidR="00492FA3" w:rsidRPr="00202A59" w:rsidRDefault="00492FA3" w:rsidP="00492FA3">
      <w:pPr>
        <w:rPr>
          <w:b/>
          <w:szCs w:val="24"/>
        </w:rPr>
      </w:pPr>
    </w:p>
    <w:p w14:paraId="6450E143" w14:textId="77777777" w:rsidR="00492FA3" w:rsidRPr="00202A59" w:rsidRDefault="00492FA3" w:rsidP="00492FA3">
      <w:pPr>
        <w:rPr>
          <w:b/>
          <w:szCs w:val="24"/>
        </w:rPr>
      </w:pPr>
    </w:p>
    <w:p w14:paraId="0DDEC48C" w14:textId="77777777" w:rsidR="00492FA3" w:rsidRPr="00202A59" w:rsidRDefault="00492FA3" w:rsidP="00492FA3">
      <w:pPr>
        <w:rPr>
          <w:b/>
          <w:szCs w:val="24"/>
        </w:rPr>
      </w:pPr>
    </w:p>
    <w:p w14:paraId="3626F658" w14:textId="77777777" w:rsidR="00492FA3" w:rsidRPr="00202A59" w:rsidRDefault="00492FA3" w:rsidP="00492FA3">
      <w:pPr>
        <w:rPr>
          <w:b/>
          <w:szCs w:val="24"/>
        </w:rPr>
      </w:pPr>
    </w:p>
    <w:p w14:paraId="0FC54C63" w14:textId="77777777" w:rsidR="00492FA3" w:rsidRPr="00202A59" w:rsidRDefault="00492FA3" w:rsidP="00492FA3">
      <w:pPr>
        <w:rPr>
          <w:b/>
          <w:szCs w:val="24"/>
        </w:rPr>
      </w:pPr>
    </w:p>
    <w:p w14:paraId="1F103135" w14:textId="77777777" w:rsidR="00492FA3" w:rsidRPr="00202A59" w:rsidRDefault="00492FA3" w:rsidP="00492FA3">
      <w:pPr>
        <w:rPr>
          <w:b/>
          <w:szCs w:val="24"/>
        </w:rPr>
      </w:pPr>
    </w:p>
    <w:p w14:paraId="4B3C7D6B" w14:textId="77777777" w:rsidR="00492FA3" w:rsidRPr="00202A59" w:rsidRDefault="00492FA3" w:rsidP="00492FA3">
      <w:pPr>
        <w:rPr>
          <w:b/>
          <w:szCs w:val="24"/>
        </w:rPr>
      </w:pPr>
    </w:p>
    <w:p w14:paraId="6AA4506E" w14:textId="77777777" w:rsidR="00492FA3" w:rsidRPr="00202A59" w:rsidRDefault="00492FA3" w:rsidP="00492FA3">
      <w:pPr>
        <w:rPr>
          <w:b/>
          <w:szCs w:val="24"/>
        </w:rPr>
      </w:pPr>
    </w:p>
    <w:p w14:paraId="3CAE6EA4" w14:textId="77777777" w:rsidR="00492FA3" w:rsidRPr="00202A59" w:rsidRDefault="00492FA3" w:rsidP="00492FA3">
      <w:pPr>
        <w:rPr>
          <w:b/>
          <w:szCs w:val="24"/>
        </w:rPr>
      </w:pPr>
    </w:p>
    <w:p w14:paraId="0AD76BE3" w14:textId="77777777" w:rsidR="00440B34" w:rsidRPr="00202A59" w:rsidRDefault="00440B34" w:rsidP="00492FA3">
      <w:pPr>
        <w:rPr>
          <w:b/>
          <w:szCs w:val="24"/>
        </w:rPr>
      </w:pPr>
    </w:p>
    <w:p w14:paraId="0552A2EF" w14:textId="77777777" w:rsidR="00440B34" w:rsidRPr="00202A59" w:rsidRDefault="00440B34" w:rsidP="00492FA3">
      <w:pPr>
        <w:rPr>
          <w:b/>
          <w:szCs w:val="24"/>
        </w:rPr>
      </w:pPr>
    </w:p>
    <w:p w14:paraId="4E415888" w14:textId="77777777" w:rsidR="00440B34" w:rsidRPr="00202A59" w:rsidRDefault="00440B34" w:rsidP="00492FA3">
      <w:pPr>
        <w:rPr>
          <w:b/>
          <w:szCs w:val="24"/>
        </w:rPr>
      </w:pPr>
    </w:p>
    <w:p w14:paraId="3BEE2B9A" w14:textId="77777777" w:rsidR="00440B34" w:rsidRPr="00202A59" w:rsidRDefault="00440B34" w:rsidP="00492FA3">
      <w:pPr>
        <w:rPr>
          <w:b/>
          <w:szCs w:val="24"/>
        </w:rPr>
      </w:pPr>
    </w:p>
    <w:p w14:paraId="3B0B96C0" w14:textId="77777777" w:rsidR="00440B34" w:rsidRPr="00202A59" w:rsidRDefault="00440B34" w:rsidP="00492FA3">
      <w:pPr>
        <w:rPr>
          <w:b/>
          <w:szCs w:val="24"/>
        </w:rPr>
      </w:pPr>
    </w:p>
    <w:p w14:paraId="46A31B7E" w14:textId="77777777" w:rsidR="00440B34" w:rsidRPr="00202A59" w:rsidRDefault="00440B34" w:rsidP="00492FA3">
      <w:pPr>
        <w:rPr>
          <w:b/>
          <w:szCs w:val="24"/>
        </w:rPr>
      </w:pPr>
    </w:p>
    <w:p w14:paraId="7A627F25" w14:textId="77777777" w:rsidR="00440B34" w:rsidRPr="00202A59" w:rsidRDefault="00440B34" w:rsidP="00492FA3">
      <w:pPr>
        <w:rPr>
          <w:b/>
          <w:szCs w:val="24"/>
        </w:rPr>
      </w:pPr>
    </w:p>
    <w:p w14:paraId="2FB4AE7F" w14:textId="77777777" w:rsidR="00440B34" w:rsidRPr="00202A59" w:rsidRDefault="00440B34" w:rsidP="00492FA3">
      <w:pPr>
        <w:rPr>
          <w:b/>
          <w:szCs w:val="24"/>
        </w:rPr>
      </w:pPr>
    </w:p>
    <w:p w14:paraId="419701F2" w14:textId="77777777" w:rsidR="00440B34" w:rsidRPr="00202A59" w:rsidRDefault="00440B34" w:rsidP="00492FA3">
      <w:pPr>
        <w:rPr>
          <w:b/>
          <w:szCs w:val="24"/>
        </w:rPr>
      </w:pPr>
    </w:p>
    <w:p w14:paraId="59328983" w14:textId="77777777" w:rsidR="00440B34" w:rsidRPr="00202A59" w:rsidRDefault="00440B34" w:rsidP="00492FA3">
      <w:pPr>
        <w:rPr>
          <w:b/>
          <w:szCs w:val="24"/>
        </w:rPr>
      </w:pPr>
    </w:p>
    <w:p w14:paraId="02D25650" w14:textId="77777777" w:rsidR="00440B34" w:rsidRPr="00202A59" w:rsidRDefault="00440B34" w:rsidP="00492FA3">
      <w:pPr>
        <w:rPr>
          <w:b/>
          <w:szCs w:val="24"/>
        </w:rPr>
      </w:pPr>
    </w:p>
    <w:p w14:paraId="5A45E7DE" w14:textId="77777777" w:rsidR="00440B34" w:rsidRPr="00202A59" w:rsidRDefault="00440B34" w:rsidP="00492FA3">
      <w:pPr>
        <w:rPr>
          <w:b/>
          <w:szCs w:val="24"/>
        </w:rPr>
      </w:pPr>
    </w:p>
    <w:p w14:paraId="46DD2151" w14:textId="77777777" w:rsidR="00440B34" w:rsidRPr="00202A59" w:rsidRDefault="00440B34" w:rsidP="00492FA3">
      <w:pPr>
        <w:rPr>
          <w:b/>
          <w:szCs w:val="24"/>
        </w:rPr>
      </w:pPr>
    </w:p>
    <w:p w14:paraId="2C53FFF6" w14:textId="77777777" w:rsidR="00440B34" w:rsidRPr="00202A59" w:rsidRDefault="00440B34" w:rsidP="00492FA3">
      <w:pPr>
        <w:rPr>
          <w:b/>
          <w:szCs w:val="24"/>
        </w:rPr>
      </w:pPr>
    </w:p>
    <w:p w14:paraId="06C5ED02" w14:textId="5E82D579" w:rsidR="00492FA3" w:rsidRPr="00202A59" w:rsidRDefault="00492FA3" w:rsidP="00492FA3">
      <w:pPr>
        <w:ind w:left="426"/>
        <w:rPr>
          <w:b/>
          <w:sz w:val="28"/>
          <w:szCs w:val="28"/>
        </w:rPr>
        <w:sectPr w:rsidR="00492FA3" w:rsidRPr="00202A59" w:rsidSect="00272D30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48"/>
        <w:gridCol w:w="4968"/>
      </w:tblGrid>
      <w:tr w:rsidR="00492FA3" w:rsidRPr="00202A59" w14:paraId="38F48037" w14:textId="77777777" w:rsidTr="00272D30">
        <w:trPr>
          <w:trHeight w:val="3544"/>
        </w:trPr>
        <w:tc>
          <w:tcPr>
            <w:tcW w:w="8748" w:type="dxa"/>
          </w:tcPr>
          <w:p w14:paraId="7222227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8" w:type="dxa"/>
          </w:tcPr>
          <w:p w14:paraId="22922187" w14:textId="77777777" w:rsidR="00492FA3" w:rsidRPr="00272D30" w:rsidRDefault="00492FA3" w:rsidP="009762D1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272D30">
              <w:rPr>
                <w:szCs w:val="24"/>
              </w:rPr>
              <w:t>УТВЕРЖДЕН</w:t>
            </w:r>
          </w:p>
          <w:p w14:paraId="7EE882F2" w14:textId="74CB313F" w:rsidR="00492FA3" w:rsidRPr="00272D30" w:rsidRDefault="00492FA3" w:rsidP="00272D3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272D30">
              <w:rPr>
                <w:bCs/>
                <w:szCs w:val="24"/>
              </w:rPr>
              <w:t>постановлением Администрации муниципального образования «Вяземский район» Смоленской области</w:t>
            </w:r>
            <w:r w:rsidR="00272D30">
              <w:rPr>
                <w:bCs/>
                <w:szCs w:val="24"/>
              </w:rPr>
              <w:t xml:space="preserve"> </w:t>
            </w:r>
            <w:r w:rsidRPr="00272D30">
              <w:rPr>
                <w:bCs/>
                <w:szCs w:val="24"/>
              </w:rPr>
              <w:t xml:space="preserve">от 06.09.2016 </w:t>
            </w:r>
            <w:r w:rsidR="00272D30">
              <w:rPr>
                <w:bCs/>
                <w:szCs w:val="24"/>
              </w:rPr>
              <w:t xml:space="preserve">             </w:t>
            </w:r>
            <w:r w:rsidRPr="00272D30">
              <w:rPr>
                <w:bCs/>
                <w:szCs w:val="24"/>
              </w:rPr>
              <w:t xml:space="preserve">№ 1402 (в редакции постановлений Администрации муниципального образования «Вяземский район» Смоленской области от 20.04.2017 № 753, от 23.05.2018 </w:t>
            </w:r>
            <w:r w:rsidR="00272D30">
              <w:rPr>
                <w:bCs/>
                <w:szCs w:val="24"/>
              </w:rPr>
              <w:t xml:space="preserve">  </w:t>
            </w:r>
            <w:r w:rsidRPr="00272D30">
              <w:rPr>
                <w:bCs/>
                <w:szCs w:val="24"/>
              </w:rPr>
              <w:t xml:space="preserve">№ 1000, от 24.07.2018 № </w:t>
            </w:r>
            <w:proofErr w:type="gramStart"/>
            <w:r w:rsidRPr="00272D30">
              <w:rPr>
                <w:bCs/>
                <w:szCs w:val="24"/>
              </w:rPr>
              <w:t xml:space="preserve">1342, </w:t>
            </w:r>
            <w:r w:rsidR="00D4659B" w:rsidRPr="00272D30">
              <w:rPr>
                <w:bCs/>
                <w:szCs w:val="24"/>
              </w:rPr>
              <w:t xml:space="preserve"> </w:t>
            </w:r>
            <w:r w:rsidRPr="00272D30">
              <w:rPr>
                <w:bCs/>
                <w:szCs w:val="24"/>
              </w:rPr>
              <w:t>от</w:t>
            </w:r>
            <w:proofErr w:type="gramEnd"/>
            <w:r w:rsidRPr="00272D30">
              <w:rPr>
                <w:bCs/>
                <w:szCs w:val="24"/>
              </w:rPr>
              <w:t xml:space="preserve"> 23.10.2018</w:t>
            </w:r>
            <w:r w:rsidR="00D4659B" w:rsidRPr="00272D30">
              <w:rPr>
                <w:bCs/>
                <w:szCs w:val="24"/>
              </w:rPr>
              <w:t xml:space="preserve"> </w:t>
            </w:r>
            <w:r w:rsidRPr="00272D30">
              <w:rPr>
                <w:bCs/>
                <w:szCs w:val="24"/>
              </w:rPr>
              <w:t>№</w:t>
            </w:r>
            <w:r w:rsidR="00440B34" w:rsidRPr="00272D30">
              <w:rPr>
                <w:bCs/>
                <w:szCs w:val="24"/>
              </w:rPr>
              <w:t xml:space="preserve"> </w:t>
            </w:r>
            <w:r w:rsidRPr="00272D30">
              <w:rPr>
                <w:bCs/>
                <w:szCs w:val="24"/>
              </w:rPr>
              <w:t>2008</w:t>
            </w:r>
            <w:r w:rsidR="00D4659B" w:rsidRPr="00272D30">
              <w:rPr>
                <w:bCs/>
                <w:szCs w:val="24"/>
              </w:rPr>
              <w:t xml:space="preserve">,  </w:t>
            </w:r>
            <w:r w:rsidRPr="00272D30">
              <w:rPr>
                <w:bCs/>
                <w:szCs w:val="24"/>
              </w:rPr>
              <w:t>от 12.02.2019 № 255</w:t>
            </w:r>
            <w:r w:rsidR="00440B34" w:rsidRPr="00272D30">
              <w:rPr>
                <w:bCs/>
                <w:szCs w:val="24"/>
              </w:rPr>
              <w:t>,</w:t>
            </w:r>
            <w:r w:rsidR="00440B34" w:rsidRPr="00272D30">
              <w:rPr>
                <w:szCs w:val="24"/>
              </w:rPr>
              <w:t xml:space="preserve">  от  20.02.2019  № 320, 03.07.2020  № 849</w:t>
            </w:r>
            <w:r w:rsidR="00246455" w:rsidRPr="00272D30">
              <w:rPr>
                <w:szCs w:val="24"/>
              </w:rPr>
              <w:t>. от 03.11.2020</w:t>
            </w:r>
            <w:r w:rsidR="00272D30">
              <w:rPr>
                <w:szCs w:val="24"/>
              </w:rPr>
              <w:t xml:space="preserve">                 </w:t>
            </w:r>
            <w:r w:rsidR="00246455" w:rsidRPr="00272D30">
              <w:rPr>
                <w:szCs w:val="24"/>
              </w:rPr>
              <w:t xml:space="preserve"> №</w:t>
            </w:r>
            <w:r w:rsidR="00D4659B" w:rsidRPr="00272D30">
              <w:rPr>
                <w:szCs w:val="24"/>
              </w:rPr>
              <w:t xml:space="preserve"> </w:t>
            </w:r>
            <w:r w:rsidR="00246455" w:rsidRPr="00272D30">
              <w:rPr>
                <w:szCs w:val="24"/>
              </w:rPr>
              <w:t>1624</w:t>
            </w:r>
            <w:r w:rsidR="00272D30">
              <w:rPr>
                <w:szCs w:val="24"/>
              </w:rPr>
              <w:t xml:space="preserve">, </w:t>
            </w:r>
            <w:r w:rsidRPr="00272D30">
              <w:rPr>
                <w:bCs/>
                <w:szCs w:val="24"/>
              </w:rPr>
              <w:t>от</w:t>
            </w:r>
            <w:r w:rsidR="00813044">
              <w:rPr>
                <w:bCs/>
                <w:szCs w:val="24"/>
              </w:rPr>
              <w:t xml:space="preserve"> 24.05.2021 </w:t>
            </w:r>
            <w:r w:rsidRPr="00272D30">
              <w:rPr>
                <w:bCs/>
                <w:szCs w:val="24"/>
              </w:rPr>
              <w:t xml:space="preserve"> № </w:t>
            </w:r>
            <w:r w:rsidR="00813044">
              <w:rPr>
                <w:bCs/>
                <w:szCs w:val="24"/>
              </w:rPr>
              <w:t>690</w:t>
            </w:r>
            <w:r w:rsidRPr="00272D30">
              <w:rPr>
                <w:bCs/>
                <w:szCs w:val="24"/>
              </w:rPr>
              <w:t>)</w:t>
            </w:r>
          </w:p>
        </w:tc>
      </w:tr>
    </w:tbl>
    <w:p w14:paraId="4D002D3D" w14:textId="77777777" w:rsidR="00492FA3" w:rsidRPr="00272D30" w:rsidRDefault="00492FA3" w:rsidP="00272D3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72D30">
        <w:rPr>
          <w:b/>
          <w:bCs/>
          <w:sz w:val="26"/>
          <w:szCs w:val="26"/>
        </w:rPr>
        <w:t>ПЕРЕЧЕНЬ</w:t>
      </w:r>
    </w:p>
    <w:p w14:paraId="1AD451C2" w14:textId="77777777" w:rsidR="00D4659B" w:rsidRPr="00272D30" w:rsidRDefault="00D4659B" w:rsidP="00272D30">
      <w:pPr>
        <w:jc w:val="center"/>
        <w:rPr>
          <w:b/>
          <w:sz w:val="26"/>
          <w:szCs w:val="26"/>
        </w:rPr>
      </w:pPr>
      <w:r w:rsidRPr="00272D30">
        <w:rPr>
          <w:b/>
          <w:bCs/>
          <w:sz w:val="26"/>
          <w:szCs w:val="26"/>
        </w:rPr>
        <w:t xml:space="preserve">имущества, находящегося в муниципальной собственности  муниципального образования  «Вяземский район» Смоленской области, </w:t>
      </w:r>
      <w:r w:rsidRPr="00272D30">
        <w:rPr>
          <w:b/>
          <w:sz w:val="26"/>
          <w:szCs w:val="26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5E5135B9" w14:textId="77777777" w:rsidR="00492FA3" w:rsidRPr="00202A59" w:rsidRDefault="00492FA3" w:rsidP="00B42D8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705"/>
        <w:gridCol w:w="1077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673"/>
      </w:tblGrid>
      <w:tr w:rsidR="00492FA3" w:rsidRPr="00202A59" w14:paraId="391FD037" w14:textId="77777777" w:rsidTr="00272D30">
        <w:trPr>
          <w:jc w:val="right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E78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N п/п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006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Номер в реестре имущества </w:t>
            </w:r>
            <w:hyperlink w:anchor="Par134" w:history="1">
              <w:r w:rsidRPr="00202A59">
                <w:rPr>
                  <w:bCs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720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Адрес (местоположение) объекта </w:t>
            </w:r>
            <w:hyperlink w:anchor="Par135" w:history="1">
              <w:r w:rsidRPr="00202A59">
                <w:rPr>
                  <w:bCs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44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492FA3" w:rsidRPr="00202A59" w14:paraId="274D61FD" w14:textId="77777777" w:rsidTr="00272D30">
        <w:trPr>
          <w:jc w:val="right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84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43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D61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73E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ar136" w:history="1">
              <w:r w:rsidRPr="00202A59">
                <w:rPr>
                  <w:bCs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B5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1BD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8CA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CD2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24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C12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6BE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5C7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22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Номер дома (включая литеру) </w:t>
            </w:r>
            <w:hyperlink w:anchor="Par137" w:history="1">
              <w:r w:rsidRPr="00202A59">
                <w:rPr>
                  <w:bCs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3A5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Тип и номер корпуса, строения, владения </w:t>
            </w:r>
            <w:hyperlink w:anchor="Par138" w:history="1">
              <w:r w:rsidRPr="00202A59">
                <w:rPr>
                  <w:bCs/>
                  <w:sz w:val="18"/>
                  <w:szCs w:val="18"/>
                </w:rPr>
                <w:t>&lt;5&gt;</w:t>
              </w:r>
            </w:hyperlink>
          </w:p>
        </w:tc>
      </w:tr>
      <w:tr w:rsidR="00492FA3" w:rsidRPr="00202A59" w14:paraId="74A8ECFB" w14:textId="77777777" w:rsidTr="00272D30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E6A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46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F1A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8C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70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35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E53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BE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DB8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BCF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B7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A4C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D2E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269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202A59">
              <w:rPr>
                <w:bCs/>
                <w:sz w:val="22"/>
                <w:szCs w:val="22"/>
              </w:rPr>
              <w:t>14</w:t>
            </w:r>
          </w:p>
        </w:tc>
      </w:tr>
      <w:tr w:rsidR="00492FA3" w:rsidRPr="00202A59" w14:paraId="4DD007C3" w14:textId="77777777" w:rsidTr="00272D30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4A2" w14:textId="77777777" w:rsidR="00492FA3" w:rsidRPr="00202A59" w:rsidRDefault="004D0BCA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lastRenderedPageBreak/>
              <w:t>1</w:t>
            </w:r>
            <w:r w:rsidR="00492FA3" w:rsidRPr="00202A5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09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18.4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EA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обл., Вяземский район, г. Вязьма, ул. Комсомольская, д. 69-а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5E2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B4B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B35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CDF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742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78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4DE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7B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CC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Комсомольская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2E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69-а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C9B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92FA3" w:rsidRPr="00202A59" w14:paraId="2DEC3CD2" w14:textId="77777777" w:rsidTr="00272D30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535" w14:textId="77777777" w:rsidR="00492FA3" w:rsidRPr="00202A59" w:rsidRDefault="004D0BCA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</w:t>
            </w:r>
            <w:r w:rsidR="00492FA3" w:rsidRPr="00202A5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54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40.4</w:t>
            </w:r>
          </w:p>
          <w:p w14:paraId="215FB22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(18.27.234)/п.2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9FA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обл., Вяземский район, г. Вязьма, ул. Кронштадтская, д. 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359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C7C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E9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26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B9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474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00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54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5FE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Кронштадтская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C80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879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92FA3" w:rsidRPr="00202A59" w14:paraId="7BAF7E6D" w14:textId="77777777" w:rsidTr="00272D30">
        <w:trPr>
          <w:jc w:val="right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1343" w14:textId="77777777" w:rsidR="00492FA3" w:rsidRPr="00202A59" w:rsidRDefault="004D0BCA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3</w:t>
            </w:r>
            <w:r w:rsidR="00492FA3" w:rsidRPr="00202A59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DC6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16.24/1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7A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обл., Вяземский район, г. Вязьма, ул. Ленина, д. 60/2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2CD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322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301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F31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E34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667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D1D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8F8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21F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3D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EDA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16921C7A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0"/>
        <w:gridCol w:w="1980"/>
        <w:gridCol w:w="1620"/>
        <w:gridCol w:w="1260"/>
        <w:gridCol w:w="2340"/>
        <w:gridCol w:w="1980"/>
        <w:gridCol w:w="1800"/>
        <w:gridCol w:w="1980"/>
      </w:tblGrid>
      <w:tr w:rsidR="00492FA3" w:rsidRPr="00202A59" w14:paraId="69856BBA" w14:textId="77777777" w:rsidTr="00272D30">
        <w:trPr>
          <w:jc w:val="right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72D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Вид объекта недвижимости;</w:t>
            </w:r>
          </w:p>
          <w:p w14:paraId="1065C09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202A59">
                <w:rPr>
                  <w:bCs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CE2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492FA3" w:rsidRPr="00202A59" w14:paraId="6FFA266E" w14:textId="77777777" w:rsidTr="00272D30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B11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7B4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202A59">
                <w:rPr>
                  <w:bCs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D25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202A59">
                <w:rPr>
                  <w:bCs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05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202A59">
                <w:rPr>
                  <w:bCs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3D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02A59">
              <w:rPr>
                <w:bCs/>
                <w:sz w:val="18"/>
                <w:szCs w:val="18"/>
              </w:rPr>
              <w:t>Наименование объекта учета</w:t>
            </w:r>
            <w:r w:rsidRPr="00202A59">
              <w:rPr>
                <w:bCs/>
                <w:sz w:val="28"/>
                <w:szCs w:val="28"/>
              </w:rPr>
              <w:t xml:space="preserve"> </w:t>
            </w:r>
            <w:hyperlink w:anchor="Par145" w:history="1">
              <w:r w:rsidRPr="00202A59">
                <w:rPr>
                  <w:bCs/>
                  <w:sz w:val="28"/>
                  <w:szCs w:val="28"/>
                </w:rPr>
                <w:t>&lt;10&gt;</w:t>
              </w:r>
            </w:hyperlink>
          </w:p>
        </w:tc>
      </w:tr>
      <w:tr w:rsidR="00492FA3" w:rsidRPr="00202A59" w14:paraId="333A43BB" w14:textId="77777777" w:rsidTr="00272D30">
        <w:trPr>
          <w:trHeight w:val="322"/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2D5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0D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9A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42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C6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59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Единица измерения (для площади – </w:t>
            </w:r>
            <w:r w:rsidRPr="00202A59">
              <w:rPr>
                <w:bCs/>
                <w:sz w:val="18"/>
                <w:szCs w:val="18"/>
              </w:rPr>
              <w:pgNum/>
            </w:r>
            <w:r w:rsidRPr="00202A59">
              <w:rPr>
                <w:bCs/>
                <w:sz w:val="18"/>
                <w:szCs w:val="18"/>
              </w:rPr>
              <w:t>В. м; для протяженности – м; для глубины залегания – м; для объема – куб. м)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3A8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2FA3" w:rsidRPr="00202A59" w14:paraId="4D5E040F" w14:textId="77777777" w:rsidTr="00272D30">
        <w:trPr>
          <w:jc w:val="right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2BF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E3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C1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04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B3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FC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2B5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80B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492FA3" w:rsidRPr="00202A59" w14:paraId="1D36FB07" w14:textId="77777777" w:rsidTr="00272D30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9EE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A32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24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6DB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1D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85A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188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424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22</w:t>
            </w:r>
          </w:p>
        </w:tc>
      </w:tr>
      <w:tr w:rsidR="00492FA3" w:rsidRPr="00202A59" w14:paraId="5FDCA42B" w14:textId="77777777" w:rsidTr="00272D30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A9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34E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67:02:0010130:226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209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95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0C9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163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1174,6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89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02A59">
              <w:rPr>
                <w:bCs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E78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здание склада</w:t>
            </w:r>
          </w:p>
        </w:tc>
      </w:tr>
      <w:tr w:rsidR="00492FA3" w:rsidRPr="00202A59" w14:paraId="7C41D01F" w14:textId="77777777" w:rsidTr="00272D30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F11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52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67:02:0010270:528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52D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88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EBC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84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207,5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1F1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02A59">
              <w:rPr>
                <w:bCs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90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492FA3" w:rsidRPr="00202A59" w14:paraId="1DEA804B" w14:textId="77777777" w:rsidTr="00272D30">
        <w:trPr>
          <w:jc w:val="right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350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A8C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67:02:0010206:196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6D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79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9D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1E1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2E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202A59">
              <w:rPr>
                <w:bCs/>
                <w:sz w:val="18"/>
                <w:szCs w:val="18"/>
              </w:rPr>
              <w:t>кв.м</w:t>
            </w:r>
            <w:proofErr w:type="spellEnd"/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DBA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проходная (сторожка)</w:t>
            </w:r>
          </w:p>
        </w:tc>
      </w:tr>
    </w:tbl>
    <w:p w14:paraId="20D3BB74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1620"/>
        <w:gridCol w:w="1800"/>
        <w:gridCol w:w="1080"/>
        <w:gridCol w:w="3015"/>
      </w:tblGrid>
      <w:tr w:rsidR="00492FA3" w:rsidRPr="00202A59" w14:paraId="0D93187D" w14:textId="77777777" w:rsidTr="00272D30">
        <w:trPr>
          <w:trHeight w:val="207"/>
          <w:jc w:val="right"/>
        </w:trPr>
        <w:tc>
          <w:tcPr>
            <w:tcW w:w="1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268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 xml:space="preserve">Сведения о движимом имуществе </w:t>
            </w:r>
            <w:hyperlink w:anchor="Par146" w:history="1">
              <w:r w:rsidRPr="00202A59">
                <w:rPr>
                  <w:b/>
                  <w:bCs/>
                  <w:sz w:val="18"/>
                  <w:szCs w:val="18"/>
                </w:rPr>
                <w:t>&lt;11&gt;</w:t>
              </w:r>
            </w:hyperlink>
          </w:p>
        </w:tc>
      </w:tr>
      <w:tr w:rsidR="00492FA3" w:rsidRPr="00202A59" w14:paraId="4B068E69" w14:textId="77777777" w:rsidTr="00272D30">
        <w:trPr>
          <w:trHeight w:val="207"/>
          <w:jc w:val="right"/>
        </w:trPr>
        <w:tc>
          <w:tcPr>
            <w:tcW w:w="14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37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92FA3" w:rsidRPr="00202A59" w14:paraId="08538F3A" w14:textId="77777777" w:rsidTr="00272D30">
        <w:trPr>
          <w:trHeight w:val="207"/>
          <w:jc w:val="right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29B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F81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B90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917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5E5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61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492FA3" w:rsidRPr="00202A59" w14:paraId="190177BA" w14:textId="77777777" w:rsidTr="00272D30">
        <w:trPr>
          <w:trHeight w:val="778"/>
          <w:jc w:val="right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496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FF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787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B0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1B4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C4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92FA3" w:rsidRPr="00202A59" w14:paraId="0012140C" w14:textId="77777777" w:rsidTr="00272D30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E56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4BB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E2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11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ECA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93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492FA3" w:rsidRPr="00202A59" w14:paraId="3503BED5" w14:textId="77777777" w:rsidTr="00272D30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B6A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DCA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86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0D5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E0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4D4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492FA3" w:rsidRPr="00202A59" w14:paraId="19B5F253" w14:textId="77777777" w:rsidTr="00272D30">
        <w:trPr>
          <w:jc w:val="right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D3C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A64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B6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AAD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77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32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14:paraId="741E223B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679"/>
        <w:gridCol w:w="1097"/>
        <w:gridCol w:w="1284"/>
        <w:gridCol w:w="1620"/>
        <w:gridCol w:w="1980"/>
        <w:gridCol w:w="1720"/>
        <w:gridCol w:w="1520"/>
        <w:gridCol w:w="1260"/>
        <w:gridCol w:w="1575"/>
      </w:tblGrid>
      <w:tr w:rsidR="00492FA3" w:rsidRPr="00202A59" w14:paraId="68194F60" w14:textId="77777777" w:rsidTr="00272D30">
        <w:trPr>
          <w:jc w:val="right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DD4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202A59">
                <w:rPr>
                  <w:bCs/>
                  <w:sz w:val="18"/>
                  <w:szCs w:val="18"/>
                </w:rPr>
                <w:t>&lt;12&gt;</w:t>
              </w:r>
            </w:hyperlink>
          </w:p>
        </w:tc>
      </w:tr>
      <w:tr w:rsidR="00492FA3" w:rsidRPr="00202A59" w14:paraId="0C656ED1" w14:textId="77777777" w:rsidTr="00272D30">
        <w:trPr>
          <w:jc w:val="right"/>
        </w:trPr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FA8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E8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492FA3" w:rsidRPr="00202A59" w14:paraId="27CC9559" w14:textId="77777777" w:rsidTr="00272D30">
        <w:trPr>
          <w:jc w:val="right"/>
        </w:trPr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F6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C93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Документы основание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7F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375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Документы основание</w:t>
            </w:r>
          </w:p>
        </w:tc>
      </w:tr>
      <w:tr w:rsidR="00492FA3" w:rsidRPr="00202A59" w14:paraId="683C9ABE" w14:textId="77777777" w:rsidTr="00272D30">
        <w:trPr>
          <w:trHeight w:val="1838"/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316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0D7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2E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B3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66F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AD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22C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886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D72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C78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492FA3" w:rsidRPr="00202A59" w14:paraId="4736A6E1" w14:textId="77777777" w:rsidTr="00272D30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670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8F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5B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D81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62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CF5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70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14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5F88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F3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2A59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492FA3" w:rsidRPr="00202A59" w14:paraId="47CD9069" w14:textId="77777777" w:rsidTr="00272D30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CFE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3D7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E8E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F1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E7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172" w14:textId="77777777" w:rsidR="00492FA3" w:rsidRPr="00202A59" w:rsidRDefault="00492FA3" w:rsidP="009762D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proofErr w:type="gramStart"/>
            <w:r w:rsidRPr="00202A59">
              <w:rPr>
                <w:bCs/>
                <w:sz w:val="20"/>
              </w:rPr>
              <w:t>ИП  Григорьев</w:t>
            </w:r>
            <w:proofErr w:type="gramEnd"/>
            <w:r w:rsidRPr="00202A59">
              <w:rPr>
                <w:bCs/>
                <w:sz w:val="20"/>
              </w:rPr>
              <w:t xml:space="preserve"> А.И.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74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304672236600865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53D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672200469965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7C2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28.04.2018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B37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28.04.2023</w:t>
            </w:r>
          </w:p>
        </w:tc>
      </w:tr>
      <w:tr w:rsidR="00492FA3" w:rsidRPr="00202A59" w14:paraId="236018E1" w14:textId="77777777" w:rsidTr="00272D30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E95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206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C8D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2A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10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21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202A59">
              <w:rPr>
                <w:bCs/>
                <w:sz w:val="20"/>
              </w:rPr>
              <w:t>ООО «Вяземская Строительная Компания №1»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04C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1106722000351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34C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6722024869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2C8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28.08.2018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05E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31.08.2021</w:t>
            </w:r>
          </w:p>
        </w:tc>
      </w:tr>
      <w:tr w:rsidR="00492FA3" w:rsidRPr="00202A59" w14:paraId="6CF85325" w14:textId="77777777" w:rsidTr="00272D30">
        <w:trPr>
          <w:jc w:val="right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3EC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971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05D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2E4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DE6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8CB" w14:textId="77777777" w:rsidR="00492FA3" w:rsidRPr="00202A59" w:rsidRDefault="00492FA3" w:rsidP="009762D1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ООО «Авто 67»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DE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BD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EDE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14.01.2019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59C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202A59">
              <w:rPr>
                <w:bCs/>
                <w:sz w:val="20"/>
              </w:rPr>
              <w:t>14.01.2024</w:t>
            </w:r>
          </w:p>
        </w:tc>
      </w:tr>
    </w:tbl>
    <w:p w14:paraId="0D9AB352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0"/>
        <w:gridCol w:w="5040"/>
        <w:gridCol w:w="1375"/>
        <w:gridCol w:w="1440"/>
        <w:gridCol w:w="2765"/>
      </w:tblGrid>
      <w:tr w:rsidR="00492FA3" w:rsidRPr="00202A59" w14:paraId="70F55636" w14:textId="77777777" w:rsidTr="00272D30">
        <w:trPr>
          <w:jc w:val="right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72A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202A59">
                <w:rPr>
                  <w:bCs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33B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202A59">
                <w:rPr>
                  <w:bCs/>
                  <w:sz w:val="18"/>
                  <w:szCs w:val="18"/>
                </w:rPr>
                <w:t>&lt;14&gt;</w:t>
              </w:r>
            </w:hyperlink>
          </w:p>
        </w:tc>
      </w:tr>
      <w:tr w:rsidR="00492FA3" w:rsidRPr="00202A59" w14:paraId="4B9E1030" w14:textId="77777777" w:rsidTr="00272D30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483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029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08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5DB1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Реквизиты документа</w:t>
            </w:r>
          </w:p>
        </w:tc>
      </w:tr>
      <w:tr w:rsidR="00492FA3" w:rsidRPr="00202A59" w14:paraId="73AEC35D" w14:textId="77777777" w:rsidTr="00272D30">
        <w:trPr>
          <w:jc w:val="right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6D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B08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D5C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B4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535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Номер</w:t>
            </w:r>
          </w:p>
        </w:tc>
      </w:tr>
      <w:tr w:rsidR="00492FA3" w:rsidRPr="00202A59" w14:paraId="089C44DC" w14:textId="77777777" w:rsidTr="00272D30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C9F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47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FE0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88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8536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43</w:t>
            </w:r>
          </w:p>
        </w:tc>
      </w:tr>
      <w:tr w:rsidR="00492FA3" w:rsidRPr="00202A59" w14:paraId="3CC262F4" w14:textId="77777777" w:rsidTr="00272D30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009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583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Администрация муниципального </w:t>
            </w:r>
            <w:proofErr w:type="gramStart"/>
            <w:r w:rsidRPr="00202A59">
              <w:rPr>
                <w:bCs/>
                <w:sz w:val="18"/>
                <w:szCs w:val="18"/>
              </w:rPr>
              <w:t>образования  «</w:t>
            </w:r>
            <w:proofErr w:type="gramEnd"/>
            <w:r w:rsidRPr="00202A59">
              <w:rPr>
                <w:bCs/>
                <w:sz w:val="18"/>
                <w:szCs w:val="18"/>
              </w:rPr>
              <w:t>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F67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  <w:p w14:paraId="5BE16EE5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E3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06.09.2016</w:t>
            </w:r>
          </w:p>
          <w:p w14:paraId="21C1EAD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311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1402</w:t>
            </w:r>
          </w:p>
          <w:p w14:paraId="4A19042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753</w:t>
            </w:r>
          </w:p>
        </w:tc>
      </w:tr>
      <w:tr w:rsidR="00492FA3" w:rsidRPr="00202A59" w14:paraId="7977CFBF" w14:textId="77777777" w:rsidTr="00272D30">
        <w:trPr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95B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BF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Администрация муниципального </w:t>
            </w:r>
            <w:proofErr w:type="gramStart"/>
            <w:r w:rsidRPr="00202A59">
              <w:rPr>
                <w:bCs/>
                <w:sz w:val="18"/>
                <w:szCs w:val="18"/>
              </w:rPr>
              <w:t>образования  «</w:t>
            </w:r>
            <w:proofErr w:type="gramEnd"/>
            <w:r w:rsidRPr="00202A59">
              <w:rPr>
                <w:bCs/>
                <w:sz w:val="18"/>
                <w:szCs w:val="18"/>
              </w:rPr>
              <w:t>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C35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  <w:p w14:paraId="6735C72E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231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06.09.2016</w:t>
            </w:r>
          </w:p>
          <w:p w14:paraId="197A6BCC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23.05.2018</w:t>
            </w:r>
          </w:p>
          <w:p w14:paraId="0886324D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23.10.2018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688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1402</w:t>
            </w:r>
          </w:p>
          <w:p w14:paraId="1E69B6A4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1000</w:t>
            </w:r>
          </w:p>
          <w:p w14:paraId="589077A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2008</w:t>
            </w:r>
          </w:p>
          <w:p w14:paraId="394A7BB0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492FA3" w:rsidRPr="00202A59" w14:paraId="5CB5E4DE" w14:textId="77777777" w:rsidTr="00272D30">
        <w:trPr>
          <w:trHeight w:val="571"/>
          <w:jc w:val="right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72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4A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 xml:space="preserve">Администрация муниципального </w:t>
            </w:r>
            <w:proofErr w:type="gramStart"/>
            <w:r w:rsidRPr="00202A59">
              <w:rPr>
                <w:bCs/>
                <w:sz w:val="18"/>
                <w:szCs w:val="18"/>
              </w:rPr>
              <w:t>образования  «</w:t>
            </w:r>
            <w:proofErr w:type="gramEnd"/>
            <w:r w:rsidRPr="00202A59">
              <w:rPr>
                <w:bCs/>
                <w:sz w:val="18"/>
                <w:szCs w:val="18"/>
              </w:rPr>
              <w:t>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BC3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  <w:p w14:paraId="08686D1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0E3A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06.09.2016</w:t>
            </w:r>
          </w:p>
          <w:p w14:paraId="408793DF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24.07.2018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B2D2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1402</w:t>
            </w:r>
          </w:p>
          <w:p w14:paraId="4918EFD7" w14:textId="77777777" w:rsidR="00492FA3" w:rsidRPr="00202A59" w:rsidRDefault="00492FA3" w:rsidP="009762D1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202A59">
              <w:rPr>
                <w:bCs/>
                <w:sz w:val="18"/>
                <w:szCs w:val="18"/>
              </w:rPr>
              <w:t>1342</w:t>
            </w:r>
          </w:p>
        </w:tc>
      </w:tr>
    </w:tbl>
    <w:p w14:paraId="491A09B7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492FA3" w:rsidRPr="00202A59" w:rsidSect="00272D30">
          <w:pgSz w:w="15840" w:h="12240" w:orient="landscape"/>
          <w:pgMar w:top="1134" w:right="567" w:bottom="1134" w:left="1701" w:header="340" w:footer="0" w:gutter="0"/>
          <w:cols w:space="720"/>
          <w:noEndnote/>
          <w:docGrid w:linePitch="326"/>
        </w:sectPr>
      </w:pPr>
    </w:p>
    <w:p w14:paraId="06F38EFF" w14:textId="77777777" w:rsidR="00492FA3" w:rsidRPr="00202A59" w:rsidRDefault="00492FA3" w:rsidP="00492FA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C17420" w14:textId="77777777" w:rsidR="00492FA3" w:rsidRPr="00202A59" w:rsidRDefault="00492FA3" w:rsidP="00492FA3"/>
    <w:p w14:paraId="4090BEE6" w14:textId="77777777" w:rsidR="00492FA3" w:rsidRPr="00202A59" w:rsidRDefault="00492FA3" w:rsidP="00492FA3"/>
    <w:p w14:paraId="0BF85E24" w14:textId="77777777" w:rsidR="00492FA3" w:rsidRPr="00202A59" w:rsidRDefault="00492FA3" w:rsidP="00492FA3"/>
    <w:p w14:paraId="524043B9" w14:textId="77777777" w:rsidR="00492FA3" w:rsidRPr="00202A59" w:rsidRDefault="00492FA3" w:rsidP="00492FA3"/>
    <w:p w14:paraId="0672F657" w14:textId="77777777" w:rsidR="00492FA3" w:rsidRPr="00202A59" w:rsidRDefault="00492FA3" w:rsidP="00492FA3"/>
    <w:p w14:paraId="03610AD3" w14:textId="77777777" w:rsidR="00492FA3" w:rsidRPr="00202A59" w:rsidRDefault="00492FA3" w:rsidP="00492FA3"/>
    <w:p w14:paraId="3CE9025D" w14:textId="77777777" w:rsidR="00492FA3" w:rsidRPr="00202A59" w:rsidRDefault="00492FA3" w:rsidP="00492FA3"/>
    <w:p w14:paraId="5C4475F8" w14:textId="77777777" w:rsidR="00272D30" w:rsidRPr="00202A59" w:rsidRDefault="00272D30" w:rsidP="00272D30">
      <w:pPr>
        <w:rPr>
          <w:b/>
          <w:szCs w:val="24"/>
        </w:rPr>
      </w:pPr>
    </w:p>
    <w:p w14:paraId="496EA454" w14:textId="77777777" w:rsidR="00272D30" w:rsidRPr="00202A59" w:rsidRDefault="00272D30" w:rsidP="00272D30">
      <w:pPr>
        <w:rPr>
          <w:b/>
          <w:szCs w:val="24"/>
        </w:rPr>
      </w:pPr>
    </w:p>
    <w:p w14:paraId="34A3004F" w14:textId="77777777" w:rsidR="00272D30" w:rsidRPr="00202A59" w:rsidRDefault="00272D30" w:rsidP="00272D30">
      <w:pPr>
        <w:rPr>
          <w:b/>
          <w:szCs w:val="24"/>
        </w:rPr>
      </w:pPr>
    </w:p>
    <w:p w14:paraId="6C4FAFB6" w14:textId="77777777" w:rsidR="00272D30" w:rsidRPr="00202A59" w:rsidRDefault="00272D30" w:rsidP="00272D30">
      <w:pPr>
        <w:rPr>
          <w:b/>
          <w:szCs w:val="24"/>
        </w:rPr>
      </w:pPr>
    </w:p>
    <w:p w14:paraId="4814D13A" w14:textId="77777777" w:rsidR="00272D30" w:rsidRPr="00202A59" w:rsidRDefault="00272D30" w:rsidP="00272D30">
      <w:pPr>
        <w:rPr>
          <w:b/>
          <w:szCs w:val="24"/>
        </w:rPr>
      </w:pPr>
    </w:p>
    <w:p w14:paraId="61AB7E80" w14:textId="77777777" w:rsidR="00272D30" w:rsidRPr="00202A59" w:rsidRDefault="00272D30" w:rsidP="00272D30">
      <w:pPr>
        <w:rPr>
          <w:b/>
          <w:szCs w:val="24"/>
        </w:rPr>
      </w:pPr>
    </w:p>
    <w:p w14:paraId="0B20EBF0" w14:textId="77777777" w:rsidR="00272D30" w:rsidRPr="00202A59" w:rsidRDefault="00272D30" w:rsidP="00272D30">
      <w:pPr>
        <w:rPr>
          <w:b/>
          <w:szCs w:val="24"/>
        </w:rPr>
      </w:pPr>
    </w:p>
    <w:p w14:paraId="09081E33" w14:textId="77777777" w:rsidR="00272D30" w:rsidRPr="00202A59" w:rsidRDefault="00272D30" w:rsidP="00272D30">
      <w:pPr>
        <w:rPr>
          <w:b/>
          <w:szCs w:val="24"/>
        </w:rPr>
      </w:pPr>
    </w:p>
    <w:p w14:paraId="177B2CFF" w14:textId="77777777" w:rsidR="00272D30" w:rsidRPr="00202A59" w:rsidRDefault="00272D30" w:rsidP="00272D30">
      <w:pPr>
        <w:rPr>
          <w:b/>
          <w:szCs w:val="24"/>
        </w:rPr>
      </w:pPr>
    </w:p>
    <w:p w14:paraId="6B79FB64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41AE137B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4E2E1BBE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59EB1B7E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2B8A97F4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7EF423AF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7709EBAE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52A35CD5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602D4380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43836376" w14:textId="77777777" w:rsidR="00272D30" w:rsidRPr="00202A59" w:rsidRDefault="00272D30" w:rsidP="00272D30">
      <w:pPr>
        <w:rPr>
          <w:b/>
          <w:sz w:val="28"/>
          <w:szCs w:val="28"/>
        </w:rPr>
      </w:pPr>
    </w:p>
    <w:p w14:paraId="228B772B" w14:textId="77777777" w:rsidR="00272D30" w:rsidRPr="00202A59" w:rsidRDefault="00272D30" w:rsidP="00272D30"/>
    <w:p w14:paraId="5B67632B" w14:textId="77777777" w:rsidR="00272D30" w:rsidRPr="00202A59" w:rsidRDefault="00272D30" w:rsidP="00272D30">
      <w:pPr>
        <w:ind w:left="426"/>
      </w:pPr>
      <w:r w:rsidRPr="00202A59">
        <w:t>Визы:</w:t>
      </w:r>
    </w:p>
    <w:p w14:paraId="28544B74" w14:textId="77777777" w:rsidR="00272D30" w:rsidRPr="00202A59" w:rsidRDefault="00272D30" w:rsidP="00272D30">
      <w:pPr>
        <w:ind w:left="426"/>
        <w:rPr>
          <w:szCs w:val="24"/>
        </w:rPr>
      </w:pPr>
    </w:p>
    <w:p w14:paraId="44DF6B05" w14:textId="77777777" w:rsidR="00272D30" w:rsidRPr="00202A59" w:rsidRDefault="00272D30" w:rsidP="00272D30">
      <w:pPr>
        <w:ind w:left="426"/>
        <w:rPr>
          <w:szCs w:val="24"/>
        </w:rPr>
      </w:pPr>
      <w:r w:rsidRPr="00202A59">
        <w:rPr>
          <w:szCs w:val="24"/>
        </w:rPr>
        <w:t>Заместитель Главы</w:t>
      </w:r>
    </w:p>
    <w:p w14:paraId="4A197C67" w14:textId="77777777" w:rsidR="00272D30" w:rsidRPr="00202A59" w:rsidRDefault="00272D30" w:rsidP="00272D30">
      <w:pPr>
        <w:ind w:left="426"/>
        <w:rPr>
          <w:szCs w:val="24"/>
        </w:rPr>
      </w:pPr>
      <w:r w:rsidRPr="00202A59">
        <w:rPr>
          <w:szCs w:val="24"/>
        </w:rPr>
        <w:t>МО «Вяземский район»</w:t>
      </w:r>
      <w:r w:rsidRPr="00202A59">
        <w:rPr>
          <w:szCs w:val="24"/>
        </w:rPr>
        <w:tab/>
      </w:r>
      <w:r w:rsidRPr="00202A59">
        <w:rPr>
          <w:szCs w:val="24"/>
        </w:rPr>
        <w:tab/>
      </w:r>
      <w:r w:rsidRPr="00202A59">
        <w:rPr>
          <w:szCs w:val="24"/>
        </w:rPr>
        <w:tab/>
      </w:r>
      <w:r w:rsidRPr="00202A59">
        <w:rPr>
          <w:szCs w:val="24"/>
        </w:rPr>
        <w:tab/>
        <w:t>В.Г. Лосев</w:t>
      </w:r>
      <w:proofErr w:type="gramStart"/>
      <w:r w:rsidRPr="00202A59">
        <w:rPr>
          <w:szCs w:val="24"/>
        </w:rPr>
        <w:t xml:space="preserve">   «</w:t>
      </w:r>
      <w:proofErr w:type="gramEnd"/>
      <w:r w:rsidRPr="00202A59">
        <w:rPr>
          <w:szCs w:val="24"/>
        </w:rPr>
        <w:t>___»________   2021</w:t>
      </w:r>
    </w:p>
    <w:p w14:paraId="4EC6503C" w14:textId="77777777" w:rsidR="00272D30" w:rsidRPr="00202A59" w:rsidRDefault="00272D30" w:rsidP="00272D30">
      <w:pPr>
        <w:ind w:left="426"/>
        <w:rPr>
          <w:sz w:val="20"/>
        </w:rPr>
      </w:pPr>
    </w:p>
    <w:p w14:paraId="2900FF51" w14:textId="77777777" w:rsidR="00272D30" w:rsidRPr="00202A59" w:rsidRDefault="00272D30" w:rsidP="00272D30"/>
    <w:p w14:paraId="264F8106" w14:textId="77777777" w:rsidR="00272D30" w:rsidRPr="00202A59" w:rsidRDefault="00272D30" w:rsidP="00272D30">
      <w:pPr>
        <w:ind w:firstLine="426"/>
      </w:pPr>
      <w:r w:rsidRPr="00202A59">
        <w:t xml:space="preserve">Начальник </w:t>
      </w:r>
      <w:proofErr w:type="gramStart"/>
      <w:r w:rsidRPr="00202A59">
        <w:t>юридического  отдела</w:t>
      </w:r>
      <w:proofErr w:type="gramEnd"/>
      <w:r w:rsidRPr="00202A59">
        <w:tab/>
        <w:t xml:space="preserve"> отпуск</w:t>
      </w:r>
      <w:r w:rsidRPr="00202A59">
        <w:tab/>
        <w:t>В.П. Березкина  «___»________2021</w:t>
      </w:r>
    </w:p>
    <w:p w14:paraId="5315784E" w14:textId="77777777" w:rsidR="00272D30" w:rsidRPr="00202A59" w:rsidRDefault="00272D30" w:rsidP="00272D30">
      <w:pPr>
        <w:ind w:firstLine="426"/>
      </w:pPr>
    </w:p>
    <w:p w14:paraId="79B519DB" w14:textId="77777777" w:rsidR="00272D30" w:rsidRPr="00202A59" w:rsidRDefault="00272D30" w:rsidP="00272D30">
      <w:pPr>
        <w:ind w:firstLine="426"/>
      </w:pPr>
      <w:proofErr w:type="spellStart"/>
      <w:r w:rsidRPr="00202A59">
        <w:t>И.о</w:t>
      </w:r>
      <w:proofErr w:type="spellEnd"/>
      <w:r w:rsidRPr="00202A59">
        <w:t xml:space="preserve">. начальника юридического </w:t>
      </w:r>
      <w:r w:rsidRPr="00202A59">
        <w:tab/>
      </w:r>
      <w:r w:rsidRPr="00202A59">
        <w:tab/>
      </w:r>
      <w:r w:rsidRPr="00202A59">
        <w:tab/>
        <w:t>Г.И. Скорикова «___</w:t>
      </w:r>
      <w:proofErr w:type="gramStart"/>
      <w:r w:rsidRPr="00202A59">
        <w:t>_»_</w:t>
      </w:r>
      <w:proofErr w:type="gramEnd"/>
      <w:r w:rsidRPr="00202A59">
        <w:t>________2021</w:t>
      </w:r>
      <w:r w:rsidRPr="00202A59">
        <w:tab/>
      </w:r>
    </w:p>
    <w:p w14:paraId="33ADD860" w14:textId="77777777" w:rsidR="00272D30" w:rsidRPr="00202A59" w:rsidRDefault="00272D30" w:rsidP="00272D30">
      <w:pPr>
        <w:ind w:firstLine="426"/>
      </w:pPr>
      <w:r w:rsidRPr="00202A59">
        <w:t xml:space="preserve"> отдела</w:t>
      </w:r>
    </w:p>
    <w:p w14:paraId="2F52B16B" w14:textId="77777777" w:rsidR="00272D30" w:rsidRPr="00202A59" w:rsidRDefault="00272D30" w:rsidP="00272D30">
      <w:pPr>
        <w:ind w:firstLine="426"/>
      </w:pPr>
    </w:p>
    <w:p w14:paraId="126D27D9" w14:textId="77777777" w:rsidR="00272D30" w:rsidRPr="00202A59" w:rsidRDefault="00272D30" w:rsidP="00272D30">
      <w:pPr>
        <w:ind w:firstLine="426"/>
      </w:pPr>
      <w:r w:rsidRPr="00202A59">
        <w:t>Главный специалист отдела</w:t>
      </w:r>
    </w:p>
    <w:p w14:paraId="009E585F" w14:textId="77777777" w:rsidR="00272D30" w:rsidRPr="00202A59" w:rsidRDefault="00272D30" w:rsidP="00272D30">
      <w:pPr>
        <w:ind w:firstLine="426"/>
      </w:pPr>
      <w:proofErr w:type="gramStart"/>
      <w:r w:rsidRPr="00202A59">
        <w:t>муниципальной  службы</w:t>
      </w:r>
      <w:proofErr w:type="gramEnd"/>
      <w:r w:rsidRPr="00202A59">
        <w:tab/>
      </w:r>
      <w:r w:rsidRPr="00202A59">
        <w:tab/>
      </w:r>
      <w:r w:rsidRPr="00202A59">
        <w:tab/>
      </w:r>
      <w:r w:rsidRPr="00202A59">
        <w:tab/>
        <w:t xml:space="preserve">Л.В. </w:t>
      </w:r>
      <w:proofErr w:type="spellStart"/>
      <w:r w:rsidRPr="00202A59">
        <w:t>Икатова</w:t>
      </w:r>
      <w:proofErr w:type="spellEnd"/>
      <w:r w:rsidRPr="00202A59">
        <w:t xml:space="preserve"> «____»_________2021</w:t>
      </w:r>
    </w:p>
    <w:p w14:paraId="55B0F240" w14:textId="77777777" w:rsidR="00272D30" w:rsidRPr="00202A59" w:rsidRDefault="00272D30" w:rsidP="00272D30">
      <w:pPr>
        <w:ind w:left="426"/>
      </w:pPr>
    </w:p>
    <w:p w14:paraId="004A74DF" w14:textId="77777777" w:rsidR="00272D30" w:rsidRPr="00202A59" w:rsidRDefault="00272D30" w:rsidP="00272D30">
      <w:pPr>
        <w:ind w:left="426"/>
      </w:pPr>
    </w:p>
    <w:p w14:paraId="43723201" w14:textId="77777777" w:rsidR="00272D30" w:rsidRPr="00202A59" w:rsidRDefault="00272D30" w:rsidP="00272D30">
      <w:pPr>
        <w:ind w:left="426"/>
      </w:pPr>
      <w:r w:rsidRPr="00202A59">
        <w:t xml:space="preserve">Ж.И. </w:t>
      </w:r>
      <w:proofErr w:type="spellStart"/>
      <w:r w:rsidRPr="00202A59">
        <w:t>Коломацкая</w:t>
      </w:r>
      <w:proofErr w:type="spellEnd"/>
    </w:p>
    <w:p w14:paraId="0EF5238A" w14:textId="77777777" w:rsidR="00272D30" w:rsidRPr="00202A59" w:rsidRDefault="00272D30" w:rsidP="00272D30">
      <w:pPr>
        <w:ind w:left="426"/>
      </w:pPr>
      <w:r w:rsidRPr="00202A59">
        <w:t>4-22-95</w:t>
      </w:r>
    </w:p>
    <w:p w14:paraId="6D611875" w14:textId="77777777" w:rsidR="00272D30" w:rsidRPr="00202A59" w:rsidRDefault="00272D30" w:rsidP="00272D30">
      <w:pPr>
        <w:ind w:left="426"/>
      </w:pPr>
      <w:r w:rsidRPr="00202A59">
        <w:t>«_____</w:t>
      </w:r>
      <w:proofErr w:type="gramStart"/>
      <w:r w:rsidRPr="00202A59">
        <w:t>_»_</w:t>
      </w:r>
      <w:proofErr w:type="gramEnd"/>
      <w:r w:rsidRPr="00202A59">
        <w:t>_________2021</w:t>
      </w:r>
    </w:p>
    <w:p w14:paraId="40F42A9A" w14:textId="77777777" w:rsidR="00272D30" w:rsidRPr="00202A59" w:rsidRDefault="00272D30" w:rsidP="00272D30">
      <w:pPr>
        <w:ind w:left="426"/>
      </w:pPr>
    </w:p>
    <w:p w14:paraId="72133793" w14:textId="77777777" w:rsidR="00272D30" w:rsidRPr="00202A59" w:rsidRDefault="00272D30" w:rsidP="00272D30">
      <w:pPr>
        <w:ind w:left="426"/>
      </w:pPr>
      <w:proofErr w:type="spellStart"/>
      <w:r w:rsidRPr="00202A59">
        <w:t>Н.А.Иванова</w:t>
      </w:r>
      <w:proofErr w:type="spellEnd"/>
    </w:p>
    <w:p w14:paraId="6647F63D" w14:textId="77777777" w:rsidR="00272D30" w:rsidRPr="00202A59" w:rsidRDefault="00272D30" w:rsidP="00272D30">
      <w:pPr>
        <w:ind w:left="426"/>
      </w:pPr>
      <w:r w:rsidRPr="00202A59">
        <w:t xml:space="preserve">2-38-92 </w:t>
      </w:r>
    </w:p>
    <w:p w14:paraId="71BE7B77" w14:textId="77777777" w:rsidR="00272D30" w:rsidRPr="00202A59" w:rsidRDefault="00272D30" w:rsidP="00272D30">
      <w:pPr>
        <w:ind w:left="426"/>
      </w:pPr>
      <w:r w:rsidRPr="00202A59">
        <w:t>«____</w:t>
      </w:r>
      <w:proofErr w:type="gramStart"/>
      <w:r w:rsidRPr="00202A59">
        <w:t>_»_</w:t>
      </w:r>
      <w:proofErr w:type="gramEnd"/>
      <w:r w:rsidRPr="00202A59">
        <w:t>________  2021</w:t>
      </w:r>
    </w:p>
    <w:p w14:paraId="3393875B" w14:textId="77777777" w:rsidR="00272D30" w:rsidRPr="00202A59" w:rsidRDefault="00272D30" w:rsidP="00272D30"/>
    <w:p w14:paraId="3DBC831A" w14:textId="77777777" w:rsidR="00272D30" w:rsidRPr="00202A59" w:rsidRDefault="00272D30" w:rsidP="00272D30">
      <w:pPr>
        <w:ind w:left="426"/>
        <w:rPr>
          <w:sz w:val="20"/>
        </w:rPr>
      </w:pPr>
    </w:p>
    <w:p w14:paraId="03FE5C82" w14:textId="77777777" w:rsidR="00272D30" w:rsidRPr="00202A59" w:rsidRDefault="00272D30" w:rsidP="00272D30">
      <w:pPr>
        <w:ind w:left="426"/>
        <w:rPr>
          <w:sz w:val="22"/>
          <w:szCs w:val="22"/>
        </w:rPr>
      </w:pPr>
      <w:r w:rsidRPr="00202A59">
        <w:rPr>
          <w:sz w:val="22"/>
          <w:szCs w:val="22"/>
        </w:rPr>
        <w:t xml:space="preserve">Разослать: ОМС, </w:t>
      </w:r>
      <w:proofErr w:type="gramStart"/>
      <w:r w:rsidRPr="00202A59">
        <w:rPr>
          <w:sz w:val="22"/>
          <w:szCs w:val="22"/>
        </w:rPr>
        <w:t>прокуратуре,  редакции</w:t>
      </w:r>
      <w:proofErr w:type="gramEnd"/>
      <w:r w:rsidRPr="00202A59">
        <w:rPr>
          <w:sz w:val="22"/>
          <w:szCs w:val="22"/>
        </w:rPr>
        <w:t xml:space="preserve"> газеты «Вяземский вестник», регистр, КИО - 2 экз.</w:t>
      </w:r>
    </w:p>
    <w:p w14:paraId="502F9575" w14:textId="77777777" w:rsidR="00272D30" w:rsidRPr="00202A59" w:rsidRDefault="00272D30" w:rsidP="00272D30">
      <w:pPr>
        <w:ind w:left="426"/>
        <w:rPr>
          <w:sz w:val="22"/>
          <w:szCs w:val="22"/>
        </w:rPr>
      </w:pPr>
      <w:r w:rsidRPr="00202A59">
        <w:rPr>
          <w:sz w:val="22"/>
          <w:szCs w:val="22"/>
        </w:rPr>
        <w:t>6 экз.</w:t>
      </w:r>
    </w:p>
    <w:p w14:paraId="4C85861D" w14:textId="77777777" w:rsidR="00272D30" w:rsidRPr="00202A59" w:rsidRDefault="00272D30" w:rsidP="00272D30">
      <w:pPr>
        <w:ind w:left="426"/>
        <w:rPr>
          <w:sz w:val="22"/>
          <w:szCs w:val="22"/>
        </w:rPr>
      </w:pPr>
    </w:p>
    <w:p w14:paraId="3976F3DB" w14:textId="77777777" w:rsidR="00272D30" w:rsidRPr="00202A59" w:rsidRDefault="00272D30" w:rsidP="00272D30">
      <w:pPr>
        <w:ind w:left="426"/>
        <w:rPr>
          <w:sz w:val="22"/>
          <w:szCs w:val="22"/>
        </w:rPr>
      </w:pPr>
    </w:p>
    <w:p w14:paraId="2375F2ED" w14:textId="77777777" w:rsidR="00272D30" w:rsidRPr="00202A59" w:rsidRDefault="00272D30" w:rsidP="00272D30">
      <w:pPr>
        <w:ind w:left="426"/>
        <w:rPr>
          <w:sz w:val="22"/>
          <w:szCs w:val="22"/>
        </w:rPr>
      </w:pPr>
      <w:r w:rsidRPr="00202A59">
        <w:rPr>
          <w:sz w:val="22"/>
          <w:szCs w:val="22"/>
        </w:rPr>
        <w:t>Версия на бумажном носителе идентична версии электронной</w:t>
      </w:r>
    </w:p>
    <w:p w14:paraId="7EF523D1" w14:textId="77777777" w:rsidR="00272D30" w:rsidRPr="00202A59" w:rsidRDefault="00272D30" w:rsidP="00272D30">
      <w:pPr>
        <w:ind w:left="426"/>
        <w:rPr>
          <w:sz w:val="22"/>
          <w:szCs w:val="22"/>
        </w:rPr>
      </w:pPr>
    </w:p>
    <w:p w14:paraId="520C8F16" w14:textId="1D6C1232" w:rsidR="00760E89" w:rsidRPr="00202A59" w:rsidRDefault="00272D30" w:rsidP="00272D30">
      <w:r w:rsidRPr="00202A59">
        <w:rPr>
          <w:sz w:val="22"/>
          <w:szCs w:val="22"/>
        </w:rPr>
        <w:t>____________ «____</w:t>
      </w:r>
      <w:proofErr w:type="gramStart"/>
      <w:r w:rsidRPr="00202A59">
        <w:rPr>
          <w:sz w:val="22"/>
          <w:szCs w:val="22"/>
        </w:rPr>
        <w:t>_»_</w:t>
      </w:r>
      <w:proofErr w:type="gramEnd"/>
      <w:r w:rsidRPr="00202A59">
        <w:rPr>
          <w:sz w:val="22"/>
          <w:szCs w:val="22"/>
        </w:rPr>
        <w:t>_______2021</w:t>
      </w:r>
    </w:p>
    <w:sectPr w:rsidR="00760E89" w:rsidRPr="00202A59" w:rsidSect="0050568F">
      <w:pgSz w:w="12240" w:h="15840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F15A" w14:textId="77777777" w:rsidR="00DB068D" w:rsidRDefault="00DB068D" w:rsidP="00DE7E53">
      <w:r>
        <w:separator/>
      </w:r>
    </w:p>
  </w:endnote>
  <w:endnote w:type="continuationSeparator" w:id="0">
    <w:p w14:paraId="01CD248D" w14:textId="77777777" w:rsidR="00DB068D" w:rsidRDefault="00DB068D" w:rsidP="00DE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B7CE2" w14:textId="77777777" w:rsidR="00DB068D" w:rsidRDefault="00DB068D" w:rsidP="00DE7E53">
      <w:r>
        <w:separator/>
      </w:r>
    </w:p>
  </w:footnote>
  <w:footnote w:type="continuationSeparator" w:id="0">
    <w:p w14:paraId="60D484D1" w14:textId="77777777" w:rsidR="00DB068D" w:rsidRDefault="00DB068D" w:rsidP="00DE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4346F" w14:textId="77777777" w:rsidR="00F15F9C" w:rsidRDefault="00857E07">
    <w:pPr>
      <w:pStyle w:val="a5"/>
      <w:jc w:val="center"/>
    </w:pPr>
    <w:r>
      <w:fldChar w:fldCharType="begin"/>
    </w:r>
    <w:r w:rsidR="004D0BCA">
      <w:instrText>PAGE   \* MERGEFORMAT</w:instrText>
    </w:r>
    <w:r>
      <w:fldChar w:fldCharType="separate"/>
    </w:r>
    <w:r w:rsidR="00202A59">
      <w:rPr>
        <w:noProof/>
      </w:rPr>
      <w:t>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A3"/>
    <w:rsid w:val="000379CB"/>
    <w:rsid w:val="0007307F"/>
    <w:rsid w:val="001B4BA9"/>
    <w:rsid w:val="00202A59"/>
    <w:rsid w:val="00246455"/>
    <w:rsid w:val="00272D30"/>
    <w:rsid w:val="002C548D"/>
    <w:rsid w:val="003120DF"/>
    <w:rsid w:val="00440B34"/>
    <w:rsid w:val="00492FA3"/>
    <w:rsid w:val="004B09DD"/>
    <w:rsid w:val="004D0BCA"/>
    <w:rsid w:val="00552106"/>
    <w:rsid w:val="00571067"/>
    <w:rsid w:val="0060183A"/>
    <w:rsid w:val="006E6EFF"/>
    <w:rsid w:val="00712280"/>
    <w:rsid w:val="00760E89"/>
    <w:rsid w:val="00813044"/>
    <w:rsid w:val="00857E07"/>
    <w:rsid w:val="00894CA9"/>
    <w:rsid w:val="00971736"/>
    <w:rsid w:val="00A1688E"/>
    <w:rsid w:val="00AB13E4"/>
    <w:rsid w:val="00B42D88"/>
    <w:rsid w:val="00BD1D0A"/>
    <w:rsid w:val="00C80815"/>
    <w:rsid w:val="00D4659B"/>
    <w:rsid w:val="00D91CD4"/>
    <w:rsid w:val="00DB068D"/>
    <w:rsid w:val="00DE0C02"/>
    <w:rsid w:val="00DE7E53"/>
    <w:rsid w:val="00E816B0"/>
    <w:rsid w:val="00EA54C2"/>
    <w:rsid w:val="00FA6929"/>
    <w:rsid w:val="00FC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2AAC"/>
  <w15:docId w15:val="{95EC3728-A12B-401F-BD60-9DEB005D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2FA3"/>
    <w:pPr>
      <w:tabs>
        <w:tab w:val="left" w:pos="284"/>
      </w:tabs>
      <w:ind w:right="282"/>
      <w:jc w:val="both"/>
    </w:pPr>
  </w:style>
  <w:style w:type="character" w:customStyle="1" w:styleId="a4">
    <w:name w:val="Основной текст Знак"/>
    <w:basedOn w:val="a0"/>
    <w:link w:val="a3"/>
    <w:rsid w:val="00492F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nhideWhenUsed/>
    <w:rsid w:val="00492F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2FA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rsid w:val="0049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FA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272D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2D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01B94-AA62-4CD5-859B-29E0B86E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1400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 Александровна Дрига</cp:lastModifiedBy>
  <cp:revision>17</cp:revision>
  <cp:lastPrinted>2021-05-20T12:05:00Z</cp:lastPrinted>
  <dcterms:created xsi:type="dcterms:W3CDTF">2021-04-12T05:00:00Z</dcterms:created>
  <dcterms:modified xsi:type="dcterms:W3CDTF">2021-05-24T12:47:00Z</dcterms:modified>
</cp:coreProperties>
</file>