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F8" w:rsidRPr="002D3EF8" w:rsidRDefault="002D3EF8" w:rsidP="002D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2D3EF8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2D3EF8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3FC57609" wp14:editId="154E1070">
            <wp:extent cx="619125" cy="695325"/>
            <wp:effectExtent l="19050" t="0" r="952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F8" w:rsidRPr="002D3EF8" w:rsidRDefault="002D3EF8" w:rsidP="002D3EF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D3EF8" w:rsidRPr="002D3EF8" w:rsidRDefault="002D3EF8" w:rsidP="002D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D3EF8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2D3EF8" w:rsidRPr="002D3EF8" w:rsidRDefault="002D3EF8" w:rsidP="002D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D3EF8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2D3EF8" w:rsidRPr="002D3EF8" w:rsidRDefault="002D3EF8" w:rsidP="002D3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D3EF8" w:rsidRPr="002D3EF8" w:rsidRDefault="002D3EF8" w:rsidP="002D3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EF8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2D3EF8" w:rsidRPr="002D3EF8" w:rsidRDefault="002D3EF8" w:rsidP="002D3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EF8" w:rsidRPr="002D3EF8" w:rsidRDefault="002D3EF8" w:rsidP="002D3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EF8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2D3EF8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D3EF8">
        <w:rPr>
          <w:rFonts w:ascii="Times New Roman" w:eastAsia="Times New Roman" w:hAnsi="Times New Roman" w:cs="Times New Roman"/>
          <w:b/>
          <w:sz w:val="28"/>
          <w:szCs w:val="28"/>
        </w:rPr>
        <w:t>.2020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779</w:t>
      </w:r>
      <w:bookmarkStart w:id="0" w:name="_GoBack"/>
      <w:bookmarkEnd w:id="0"/>
    </w:p>
    <w:p w:rsidR="00867C71" w:rsidRPr="00C40EC2" w:rsidRDefault="00867C71" w:rsidP="004B7450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450" w:rsidRDefault="004B7450" w:rsidP="004B7450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наименования элементу улично-дорожной сети </w:t>
      </w:r>
    </w:p>
    <w:p w:rsidR="004B7450" w:rsidRPr="00C40EC2" w:rsidRDefault="004B7450" w:rsidP="004B7450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450" w:rsidRPr="00C40EC2" w:rsidRDefault="004B7450" w:rsidP="004B74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закона </w:t>
      </w:r>
      <w:r w:rsidR="00867C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адресов», </w:t>
      </w:r>
      <w:r w:rsidRPr="00C40EC2">
        <w:rPr>
          <w:rFonts w:ascii="Times New Roman" w:hAnsi="Times New Roman" w:cs="Times New Roman"/>
          <w:sz w:val="28"/>
          <w:szCs w:val="28"/>
        </w:rPr>
        <w:t>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4B7450" w:rsidRPr="00C40EC2" w:rsidRDefault="004B7450" w:rsidP="004B74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450" w:rsidRPr="00C40EC2" w:rsidRDefault="004B7450" w:rsidP="004B74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7450" w:rsidRPr="00C40EC2" w:rsidRDefault="004B7450" w:rsidP="004B74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450" w:rsidRDefault="004B7450" w:rsidP="00867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наименование переулку, расположенному на территории 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97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50" w:rsidRPr="0019750E" w:rsidRDefault="004B7450" w:rsidP="00867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50E">
        <w:rPr>
          <w:rFonts w:ascii="Times New Roman" w:hAnsi="Times New Roman" w:cs="Times New Roman"/>
          <w:sz w:val="28"/>
          <w:szCs w:val="28"/>
        </w:rPr>
        <w:t xml:space="preserve">– </w:t>
      </w:r>
      <w:r w:rsidRPr="0019750E">
        <w:rPr>
          <w:rFonts w:ascii="Times New Roman" w:hAnsi="Times New Roman" w:cs="Times New Roman"/>
          <w:b/>
          <w:sz w:val="28"/>
          <w:szCs w:val="28"/>
        </w:rPr>
        <w:t>Российская Федерация, Смоленская область, Вяземский район, Вяземское городское поселение, город Вязьма, террит</w:t>
      </w:r>
      <w:r>
        <w:rPr>
          <w:rFonts w:ascii="Times New Roman" w:hAnsi="Times New Roman" w:cs="Times New Roman"/>
          <w:b/>
          <w:sz w:val="28"/>
          <w:szCs w:val="28"/>
        </w:rPr>
        <w:t>ория СНТ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Батищево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переулок 1-й Карьерный, </w:t>
      </w:r>
      <w:r w:rsidRPr="0019750E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 w:cs="Times New Roman"/>
          <w:sz w:val="28"/>
          <w:szCs w:val="28"/>
        </w:rPr>
        <w:t>-   приложение</w:t>
      </w:r>
      <w:r w:rsidRPr="0019750E">
        <w:rPr>
          <w:rFonts w:ascii="Times New Roman" w:hAnsi="Times New Roman" w:cs="Times New Roman"/>
          <w:sz w:val="28"/>
          <w:szCs w:val="28"/>
        </w:rPr>
        <w:t>.</w:t>
      </w:r>
    </w:p>
    <w:p w:rsidR="004B7450" w:rsidRPr="00C40EC2" w:rsidRDefault="004B7450" w:rsidP="00867C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0EC2">
        <w:rPr>
          <w:rFonts w:ascii="Times New Roman" w:hAnsi="Times New Roman" w:cs="Times New Roman"/>
          <w:sz w:val="28"/>
          <w:szCs w:val="28"/>
        </w:rPr>
        <w:t>. Опубликовать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 газете</w:t>
      </w:r>
      <w:r w:rsidR="00690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«Мой город - Вязьма</w:t>
      </w:r>
      <w:r w:rsidRPr="00C40EC2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«Вяземский район» Смоленской области.</w:t>
      </w:r>
    </w:p>
    <w:p w:rsidR="004B7450" w:rsidRPr="00C40EC2" w:rsidRDefault="004B7450" w:rsidP="004B74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450" w:rsidRPr="00C40EC2" w:rsidRDefault="004B7450" w:rsidP="004B74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450" w:rsidRPr="00C40EC2" w:rsidRDefault="004B7450" w:rsidP="004B74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B7450" w:rsidRDefault="004B7450" w:rsidP="004B745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</w:t>
      </w:r>
      <w:r w:rsidR="00867C71">
        <w:rPr>
          <w:rFonts w:ascii="Times New Roman" w:hAnsi="Times New Roman" w:cs="Times New Roman"/>
          <w:sz w:val="28"/>
          <w:szCs w:val="28"/>
        </w:rPr>
        <w:t xml:space="preserve">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4B7450" w:rsidRDefault="004B7450" w:rsidP="004B745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7450" w:rsidRDefault="004B7450" w:rsidP="004B745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7450" w:rsidRDefault="004B7450" w:rsidP="004B7450">
      <w:pPr>
        <w:jc w:val="both"/>
      </w:pPr>
    </w:p>
    <w:p w:rsidR="004B7450" w:rsidRDefault="004B7450" w:rsidP="004B7450"/>
    <w:p w:rsidR="004B7450" w:rsidRPr="007B483A" w:rsidRDefault="004B7450" w:rsidP="004B74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Исполнитель:</w:t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В.Б. Волков</w:t>
      </w:r>
    </w:p>
    <w:p w:rsidR="004B7450" w:rsidRDefault="004B7450" w:rsidP="004B74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2 46 28</w:t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</w:r>
      <w:r w:rsidRPr="007B483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4B7450" w:rsidRDefault="004B7450" w:rsidP="004B74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Разработал</w:t>
      </w:r>
      <w:proofErr w:type="gramStart"/>
      <w:r w:rsidRPr="007B483A">
        <w:rPr>
          <w:rFonts w:ascii="Times New Roman" w:hAnsi="Times New Roman" w:cs="Times New Roman"/>
          <w:sz w:val="28"/>
          <w:szCs w:val="28"/>
        </w:rPr>
        <w:tab/>
        <w:t xml:space="preserve">:   </w:t>
      </w:r>
      <w:proofErr w:type="gramEnd"/>
      <w:r w:rsidRPr="007B483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Колотовченкова</w:t>
      </w:r>
      <w:proofErr w:type="spellEnd"/>
    </w:p>
    <w:p w:rsidR="004B7450" w:rsidRPr="007B483A" w:rsidRDefault="004B7450" w:rsidP="004B74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2 48 30</w:t>
      </w:r>
    </w:p>
    <w:p w:rsidR="004B7450" w:rsidRDefault="004B7450" w:rsidP="004B74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B7450" w:rsidRPr="007B483A" w:rsidRDefault="004B7450" w:rsidP="004B74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B7450" w:rsidRPr="007B483A" w:rsidRDefault="004B7450" w:rsidP="004B74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7450" w:rsidRDefault="004B7450" w:rsidP="004B74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                          В.И. Алимов</w:t>
      </w:r>
    </w:p>
    <w:p w:rsidR="004B7450" w:rsidRDefault="004B7450" w:rsidP="004B74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B7450" w:rsidRPr="007B483A" w:rsidRDefault="004B7450" w:rsidP="004B74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B7450" w:rsidRDefault="004B7450" w:rsidP="004B74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483A">
        <w:rPr>
          <w:rFonts w:ascii="Times New Roman" w:hAnsi="Times New Roman" w:cs="Times New Roman"/>
          <w:sz w:val="28"/>
          <w:szCs w:val="28"/>
        </w:rPr>
        <w:t>ачальник юридического отд</w:t>
      </w:r>
      <w:r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В.П. Березкина </w:t>
      </w:r>
    </w:p>
    <w:p w:rsidR="004B7450" w:rsidRPr="007B483A" w:rsidRDefault="004B7450" w:rsidP="004B74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B7450" w:rsidRPr="007B483A" w:rsidRDefault="004B7450" w:rsidP="004B74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7B483A">
        <w:rPr>
          <w:rFonts w:ascii="Times New Roman" w:hAnsi="Times New Roman" w:cs="Times New Roman"/>
          <w:sz w:val="28"/>
          <w:szCs w:val="28"/>
        </w:rPr>
        <w:t xml:space="preserve"> специалист отдела </w:t>
      </w:r>
    </w:p>
    <w:p w:rsidR="004B7450" w:rsidRPr="007B483A" w:rsidRDefault="004B7450" w:rsidP="004B74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Икатова</w:t>
      </w:r>
      <w:proofErr w:type="spellEnd"/>
    </w:p>
    <w:p w:rsidR="004B7450" w:rsidRDefault="004B7450" w:rsidP="004B74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7450" w:rsidRDefault="004B7450" w:rsidP="004B74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7450" w:rsidRDefault="004B7450" w:rsidP="004B74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7450" w:rsidRDefault="004B7450" w:rsidP="004B74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7450" w:rsidRPr="007B483A" w:rsidRDefault="004B7450" w:rsidP="004B74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B7450" w:rsidRPr="007B483A" w:rsidRDefault="004B7450" w:rsidP="004B745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 xml:space="preserve">Разослать: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2экз</w:t>
      </w:r>
      <w:r w:rsidRPr="007B4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483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B483A">
        <w:rPr>
          <w:rFonts w:ascii="Times New Roman" w:hAnsi="Times New Roman" w:cs="Times New Roman"/>
          <w:sz w:val="28"/>
          <w:szCs w:val="28"/>
        </w:rPr>
        <w:t xml:space="preserve">, КИО, </w:t>
      </w:r>
      <w:r>
        <w:rPr>
          <w:rFonts w:ascii="Times New Roman" w:hAnsi="Times New Roman" w:cs="Times New Roman"/>
          <w:sz w:val="28"/>
          <w:szCs w:val="28"/>
        </w:rPr>
        <w:t xml:space="preserve">О.М. Лукиной, </w:t>
      </w:r>
      <w:r w:rsidRPr="007B483A">
        <w:rPr>
          <w:rFonts w:ascii="Times New Roman" w:hAnsi="Times New Roman" w:cs="Times New Roman"/>
          <w:sz w:val="28"/>
          <w:szCs w:val="28"/>
        </w:rPr>
        <w:t>заявителям -  2 экз.</w:t>
      </w:r>
    </w:p>
    <w:p w:rsidR="004B7450" w:rsidRPr="006711C4" w:rsidRDefault="004B7450" w:rsidP="004B7450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B483A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483A">
        <w:rPr>
          <w:rFonts w:ascii="Times New Roman" w:hAnsi="Times New Roman" w:cs="Times New Roman"/>
          <w:sz w:val="28"/>
          <w:szCs w:val="28"/>
        </w:rPr>
        <w:t>.</w:t>
      </w:r>
    </w:p>
    <w:p w:rsidR="004B7450" w:rsidRDefault="004B7450" w:rsidP="004B7450"/>
    <w:p w:rsidR="004B7450" w:rsidRPr="00514301" w:rsidRDefault="004B7450" w:rsidP="004B7450">
      <w:pPr>
        <w:rPr>
          <w:rFonts w:ascii="Times New Roman" w:hAnsi="Times New Roman" w:cs="Times New Roman"/>
          <w:sz w:val="28"/>
          <w:szCs w:val="28"/>
        </w:rPr>
      </w:pPr>
      <w:r w:rsidRPr="0049495D">
        <w:rPr>
          <w:rFonts w:ascii="Times New Roman" w:hAnsi="Times New Roman" w:cs="Times New Roman"/>
          <w:sz w:val="28"/>
          <w:szCs w:val="28"/>
        </w:rPr>
        <w:t>Версия на бумажном носителе идентична версии электронной.</w:t>
      </w:r>
    </w:p>
    <w:p w:rsidR="004B7450" w:rsidRDefault="004B7450" w:rsidP="004B7450"/>
    <w:p w:rsidR="004B7450" w:rsidRDefault="004B7450" w:rsidP="004B7450"/>
    <w:p w:rsidR="004B7450" w:rsidRDefault="004B7450" w:rsidP="004B7450"/>
    <w:p w:rsidR="00621707" w:rsidRDefault="00621707"/>
    <w:sectPr w:rsidR="00621707" w:rsidSect="00867C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450"/>
    <w:rsid w:val="0016546F"/>
    <w:rsid w:val="002D3EF8"/>
    <w:rsid w:val="004B7450"/>
    <w:rsid w:val="00621707"/>
    <w:rsid w:val="0062372B"/>
    <w:rsid w:val="0069034F"/>
    <w:rsid w:val="00867C71"/>
    <w:rsid w:val="00B43304"/>
    <w:rsid w:val="00C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5201"/>
  <w15:docId w15:val="{15195E7F-D5FD-48A0-AE86-9618A608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50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7</cp:revision>
  <cp:lastPrinted>2020-12-08T11:15:00Z</cp:lastPrinted>
  <dcterms:created xsi:type="dcterms:W3CDTF">2020-12-02T06:11:00Z</dcterms:created>
  <dcterms:modified xsi:type="dcterms:W3CDTF">2020-12-09T08:16:00Z</dcterms:modified>
</cp:coreProperties>
</file>