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F8" w:rsidRPr="00B253D8" w:rsidRDefault="00246EF8" w:rsidP="0024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253D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B253D8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07197975" wp14:editId="7755206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F8" w:rsidRPr="00B253D8" w:rsidRDefault="00246EF8" w:rsidP="00246EF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F8" w:rsidRPr="00B253D8" w:rsidRDefault="00246EF8" w:rsidP="002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246EF8" w:rsidRPr="00B253D8" w:rsidRDefault="00246EF8" w:rsidP="002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246EF8" w:rsidRPr="00B253D8" w:rsidRDefault="00246EF8" w:rsidP="002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46EF8" w:rsidRPr="00B253D8" w:rsidRDefault="00246EF8" w:rsidP="0024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3D8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246EF8" w:rsidRPr="00B253D8" w:rsidRDefault="00246EF8" w:rsidP="0024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EF8" w:rsidRPr="00B253D8" w:rsidRDefault="00246EF8" w:rsidP="00246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246EF8" w:rsidRDefault="00246EF8" w:rsidP="00245699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245699" w:rsidRPr="00C40EC2" w:rsidRDefault="00245699" w:rsidP="00245699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 </w:t>
      </w:r>
      <w:r w:rsidR="008C04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0EC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C40EC2" w:rsidRDefault="00245699" w:rsidP="008C0424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5699" w:rsidRPr="00C40EC2" w:rsidRDefault="00245699" w:rsidP="008C04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99" w:rsidRDefault="00245699" w:rsidP="008C04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переулку, расположенному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99" w:rsidRPr="0019750E" w:rsidRDefault="00245699" w:rsidP="008C04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50E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поселение, город Вязьма, террит</w:t>
      </w:r>
      <w:r w:rsidR="0041356F">
        <w:rPr>
          <w:rFonts w:ascii="Times New Roman" w:hAnsi="Times New Roman" w:cs="Times New Roman"/>
          <w:b/>
          <w:sz w:val="28"/>
          <w:szCs w:val="28"/>
        </w:rPr>
        <w:t>ория СНТ «</w:t>
      </w:r>
      <w:proofErr w:type="spellStart"/>
      <w:r w:rsidR="0041356F">
        <w:rPr>
          <w:rFonts w:ascii="Times New Roman" w:hAnsi="Times New Roman" w:cs="Times New Roman"/>
          <w:b/>
          <w:sz w:val="28"/>
          <w:szCs w:val="28"/>
        </w:rPr>
        <w:t>Батищево</w:t>
      </w:r>
      <w:proofErr w:type="spellEnd"/>
      <w:r w:rsidR="0041356F">
        <w:rPr>
          <w:rFonts w:ascii="Times New Roman" w:hAnsi="Times New Roman" w:cs="Times New Roman"/>
          <w:b/>
          <w:sz w:val="28"/>
          <w:szCs w:val="28"/>
        </w:rPr>
        <w:t>», переулок 2</w:t>
      </w:r>
      <w:r>
        <w:rPr>
          <w:rFonts w:ascii="Times New Roman" w:hAnsi="Times New Roman" w:cs="Times New Roman"/>
          <w:b/>
          <w:sz w:val="28"/>
          <w:szCs w:val="28"/>
        </w:rPr>
        <w:t xml:space="preserve">-й Молодежный, </w:t>
      </w:r>
      <w:r w:rsidRPr="0019750E"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750E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- приложение</w:t>
      </w:r>
      <w:r w:rsidRPr="0019750E">
        <w:rPr>
          <w:rFonts w:ascii="Times New Roman" w:hAnsi="Times New Roman" w:cs="Times New Roman"/>
          <w:sz w:val="28"/>
          <w:szCs w:val="28"/>
        </w:rPr>
        <w:t>.</w:t>
      </w:r>
    </w:p>
    <w:p w:rsidR="00245699" w:rsidRPr="00C40EC2" w:rsidRDefault="00245699" w:rsidP="008C042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EC2">
        <w:rPr>
          <w:rFonts w:ascii="Times New Roman" w:hAnsi="Times New Roman" w:cs="Times New Roman"/>
          <w:sz w:val="28"/>
          <w:szCs w:val="28"/>
        </w:rPr>
        <w:t>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 - Вязьма</w:t>
      </w:r>
      <w:r w:rsidRPr="00C40EC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области.</w:t>
      </w: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99" w:rsidRPr="00C40EC2" w:rsidRDefault="00245699" w:rsidP="002456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99" w:rsidRPr="00C40EC2" w:rsidRDefault="00245699" w:rsidP="002456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699" w:rsidRDefault="00245699" w:rsidP="002456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4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245699" w:rsidRDefault="00245699" w:rsidP="002456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5699" w:rsidRDefault="00245699" w:rsidP="002456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5699" w:rsidRDefault="00245699" w:rsidP="00245699">
      <w:pPr>
        <w:jc w:val="both"/>
      </w:pPr>
    </w:p>
    <w:p w:rsidR="00245699" w:rsidRDefault="00245699" w:rsidP="00245699"/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Колотовченкова</w:t>
      </w:r>
      <w:proofErr w:type="spellEnd"/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245699" w:rsidRPr="007B483A" w:rsidRDefault="00245699" w:rsidP="002456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8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483A">
        <w:rPr>
          <w:rFonts w:ascii="Times New Roman" w:hAnsi="Times New Roman" w:cs="Times New Roman"/>
          <w:sz w:val="28"/>
          <w:szCs w:val="28"/>
        </w:rPr>
        <w:t xml:space="preserve">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245699" w:rsidRPr="006711C4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245699" w:rsidRDefault="00245699" w:rsidP="00245699"/>
    <w:p w:rsidR="00245699" w:rsidRPr="00514301" w:rsidRDefault="00245699" w:rsidP="00245699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245699" w:rsidRDefault="00245699" w:rsidP="00245699"/>
    <w:p w:rsidR="00245699" w:rsidRDefault="00245699" w:rsidP="00245699"/>
    <w:p w:rsidR="00621707" w:rsidRDefault="00621707"/>
    <w:sectPr w:rsidR="00621707" w:rsidSect="008C04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699"/>
    <w:rsid w:val="00245699"/>
    <w:rsid w:val="00246EF8"/>
    <w:rsid w:val="0041356F"/>
    <w:rsid w:val="00621707"/>
    <w:rsid w:val="00711555"/>
    <w:rsid w:val="008C0424"/>
    <w:rsid w:val="00A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6FC7"/>
  <w15:docId w15:val="{664F54B8-1624-47B7-85DB-BB1137F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9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6</cp:revision>
  <cp:lastPrinted>2020-12-08T09:51:00Z</cp:lastPrinted>
  <dcterms:created xsi:type="dcterms:W3CDTF">2020-12-01T12:20:00Z</dcterms:created>
  <dcterms:modified xsi:type="dcterms:W3CDTF">2020-12-09T08:19:00Z</dcterms:modified>
</cp:coreProperties>
</file>