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081B28" w:rsidTr="00081B28">
        <w:trPr>
          <w:trHeight w:val="1870"/>
          <w:jc w:val="right"/>
        </w:trPr>
        <w:tc>
          <w:tcPr>
            <w:tcW w:w="4361" w:type="dxa"/>
          </w:tcPr>
          <w:p w:rsidR="00081B28" w:rsidRPr="0019237C" w:rsidRDefault="00081B28" w:rsidP="00081B2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923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Приложение</w:t>
            </w:r>
          </w:p>
          <w:p w:rsidR="00081B28" w:rsidRPr="0019237C" w:rsidRDefault="00081B28" w:rsidP="00081B2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923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 постановлению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1923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Администрации муниципального образования «Вяземский район»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1923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Смоленской области</w:t>
            </w:r>
          </w:p>
          <w:p w:rsidR="00081B28" w:rsidRDefault="00081B28" w:rsidP="00F03D6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923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от</w:t>
            </w:r>
            <w:r w:rsidR="00F03D6A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 10.02</w:t>
            </w:r>
            <w:r w:rsidR="00F03D6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  <w:r w:rsidR="00F03D6A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2020</w:t>
            </w:r>
            <w:r w:rsidR="00F03D6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1923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№</w:t>
            </w:r>
            <w:r w:rsidR="00F03D6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177</w:t>
            </w:r>
          </w:p>
        </w:tc>
      </w:tr>
    </w:tbl>
    <w:p w:rsidR="00081B28" w:rsidRDefault="00081B28" w:rsidP="00081B2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81B28" w:rsidRDefault="00081B28" w:rsidP="004E2C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E2C32" w:rsidRPr="00C75877" w:rsidRDefault="004E2C32" w:rsidP="004E2C32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2805" cy="3391535"/>
            <wp:effectExtent l="19050" t="0" r="0" b="0"/>
            <wp:docPr id="1" name="Рисунок 1" descr="C:\Users\Baikova_VV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ikova_VV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39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C32" w:rsidRPr="004E2C32" w:rsidRDefault="004E2C32" w:rsidP="004E2C32">
      <w:pPr>
        <w:rPr>
          <w:rFonts w:ascii="Times New Roman" w:hAnsi="Times New Roman" w:cs="Times New Roman"/>
          <w:sz w:val="28"/>
          <w:szCs w:val="28"/>
        </w:rPr>
      </w:pPr>
    </w:p>
    <w:p w:rsidR="004E2C32" w:rsidRPr="004E2C32" w:rsidRDefault="00BF5BEA" w:rsidP="004E2C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-3.85pt;margin-top:3pt;width:53.6pt;height:9.2pt;z-index:251658240" fillcolor="black">
            <v:fill r:id="rId7" o:title="Светлый вертикальный" type="pattern"/>
          </v:rect>
        </w:pict>
      </w:r>
      <w:r w:rsidR="004E2C32" w:rsidRPr="004E2C3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E2C32" w:rsidRPr="004E2C32">
        <w:rPr>
          <w:rFonts w:ascii="Times New Roman" w:hAnsi="Times New Roman" w:cs="Times New Roman"/>
          <w:b/>
          <w:sz w:val="28"/>
          <w:szCs w:val="28"/>
        </w:rPr>
        <w:t>Проезд 2-я Бозня</w:t>
      </w:r>
    </w:p>
    <w:p w:rsidR="004E2C32" w:rsidRDefault="004E2C32" w:rsidP="004E2C32"/>
    <w:p w:rsidR="004E2C32" w:rsidRDefault="004E2C32" w:rsidP="004E2C32"/>
    <w:p w:rsidR="00621707" w:rsidRDefault="00621707"/>
    <w:sectPr w:rsidR="00621707" w:rsidSect="00081B28">
      <w:headerReference w:type="default" r:id="rId8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BEA" w:rsidRDefault="00BF5BEA" w:rsidP="00081B28">
      <w:pPr>
        <w:spacing w:after="0"/>
      </w:pPr>
      <w:r>
        <w:separator/>
      </w:r>
    </w:p>
  </w:endnote>
  <w:endnote w:type="continuationSeparator" w:id="0">
    <w:p w:rsidR="00BF5BEA" w:rsidRDefault="00BF5BEA" w:rsidP="00081B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BEA" w:rsidRDefault="00BF5BEA" w:rsidP="00081B28">
      <w:pPr>
        <w:spacing w:after="0"/>
      </w:pPr>
      <w:r>
        <w:separator/>
      </w:r>
    </w:p>
  </w:footnote>
  <w:footnote w:type="continuationSeparator" w:id="0">
    <w:p w:rsidR="00BF5BEA" w:rsidRDefault="00BF5BEA" w:rsidP="00081B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1367201"/>
      <w:docPartObj>
        <w:docPartGallery w:val="Page Numbers (Top of Page)"/>
        <w:docPartUnique/>
      </w:docPartObj>
    </w:sdtPr>
    <w:sdtEndPr/>
    <w:sdtContent>
      <w:p w:rsidR="00081B28" w:rsidRDefault="00081B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D6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C32"/>
    <w:rsid w:val="00081B28"/>
    <w:rsid w:val="004E2C32"/>
    <w:rsid w:val="00601858"/>
    <w:rsid w:val="00621707"/>
    <w:rsid w:val="00BF5BEA"/>
    <w:rsid w:val="00D4522A"/>
    <w:rsid w:val="00F0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54295DB-56B9-4373-9DCC-8082ECDE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C3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C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1B2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81B28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081B28"/>
  </w:style>
  <w:style w:type="paragraph" w:styleId="a8">
    <w:name w:val="footer"/>
    <w:basedOn w:val="a"/>
    <w:link w:val="a9"/>
    <w:uiPriority w:val="99"/>
    <w:unhideWhenUsed/>
    <w:rsid w:val="00081B28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081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152</Characters>
  <Application>Microsoft Office Word</Application>
  <DocSecurity>0</DocSecurity>
  <Lines>1</Lines>
  <Paragraphs>1</Paragraphs>
  <ScaleCrop>false</ScaleCrop>
  <Company>Grizli777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Baikova_VV</dc:creator>
  <cp:lastModifiedBy>Марина Анатольевна Дрига</cp:lastModifiedBy>
  <cp:revision>3</cp:revision>
  <cp:lastPrinted>2020-02-05T06:56:00Z</cp:lastPrinted>
  <dcterms:created xsi:type="dcterms:W3CDTF">2020-01-14T06:13:00Z</dcterms:created>
  <dcterms:modified xsi:type="dcterms:W3CDTF">2020-02-11T11:55:00Z</dcterms:modified>
</cp:coreProperties>
</file>