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FF" w:rsidRPr="00B754FF" w:rsidRDefault="00B754FF" w:rsidP="00B7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754F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B754FF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7303BB45" wp14:editId="71342A18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FF" w:rsidRPr="00B754FF" w:rsidRDefault="00B754FF" w:rsidP="00B754F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54FF" w:rsidRPr="00B754FF" w:rsidRDefault="00B754FF" w:rsidP="00B7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754FF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B754FF" w:rsidRPr="00B754FF" w:rsidRDefault="00B754FF" w:rsidP="00B7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754FF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B754FF" w:rsidRPr="00B754FF" w:rsidRDefault="00B754FF" w:rsidP="00B7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754FF" w:rsidRPr="00B754FF" w:rsidRDefault="00B754FF" w:rsidP="00B7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4FF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B754FF" w:rsidRPr="00B754FF" w:rsidRDefault="00B754FF" w:rsidP="00B7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4FF" w:rsidRPr="00B754FF" w:rsidRDefault="00B754FF" w:rsidP="00B7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4FF">
        <w:rPr>
          <w:rFonts w:ascii="Times New Roman" w:eastAsia="Times New Roman" w:hAnsi="Times New Roman" w:cs="Times New Roman"/>
          <w:b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754FF">
        <w:rPr>
          <w:rFonts w:ascii="Times New Roman" w:eastAsia="Times New Roman" w:hAnsi="Times New Roman" w:cs="Times New Roman"/>
          <w:b/>
          <w:sz w:val="28"/>
          <w:szCs w:val="28"/>
        </w:rPr>
        <w:t xml:space="preserve">.02.2019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238</w:t>
      </w:r>
    </w:p>
    <w:p w:rsidR="00D75292" w:rsidRPr="00C40EC2" w:rsidRDefault="00D75292" w:rsidP="00C74E64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64" w:rsidRPr="00C40EC2" w:rsidRDefault="00C74E64" w:rsidP="00C74E64">
      <w:pPr>
        <w:tabs>
          <w:tab w:val="left" w:pos="4536"/>
        </w:tabs>
        <w:spacing w:line="240" w:lineRule="auto"/>
        <w:ind w:right="53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4E64" w:rsidRPr="00C40EC2" w:rsidRDefault="00C74E64" w:rsidP="00C74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 </w:t>
      </w:r>
      <w:r w:rsidR="00D752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0EC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 w:rsidR="00D75292">
        <w:rPr>
          <w:rFonts w:ascii="Times New Roman" w:hAnsi="Times New Roman" w:cs="Times New Roman"/>
          <w:sz w:val="28"/>
          <w:szCs w:val="28"/>
        </w:rPr>
        <w:t xml:space="preserve"> адресов», </w:t>
      </w:r>
      <w:r w:rsidRPr="00C40EC2"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</w:t>
      </w:r>
      <w:r w:rsidR="00D75292">
        <w:rPr>
          <w:rFonts w:ascii="Times New Roman" w:hAnsi="Times New Roman" w:cs="Times New Roman"/>
          <w:sz w:val="28"/>
          <w:szCs w:val="28"/>
        </w:rPr>
        <w:t>м</w:t>
      </w:r>
      <w:r w:rsidRPr="00C40E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C74E64" w:rsidRPr="00C40EC2" w:rsidRDefault="00C74E64" w:rsidP="00C74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4E64" w:rsidRPr="00C40EC2" w:rsidRDefault="00C74E64" w:rsidP="00C74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64" w:rsidRPr="00C40EC2" w:rsidRDefault="00C74E64" w:rsidP="00D752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Присвоить наименование улице, расположенной в г. Вязьм</w:t>
      </w:r>
      <w:r w:rsidR="00D75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Щит – Российская Федерация, Смоленская область, Вяземский район, Вяземское городское поселение, город Вязьма, территория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Щит, </w:t>
      </w:r>
      <w:r w:rsidR="00D752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7529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улица Просвещения. </w:t>
      </w:r>
    </w:p>
    <w:p w:rsidR="00C74E64" w:rsidRPr="00C40EC2" w:rsidRDefault="00C74E64" w:rsidP="00C74E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74E64" w:rsidRPr="00C40EC2" w:rsidRDefault="00C74E64" w:rsidP="00C74E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C74E64" w:rsidRPr="00C40EC2" w:rsidRDefault="00C74E64" w:rsidP="00C74E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74E64" w:rsidRPr="00C40EC2" w:rsidSect="00D75292">
          <w:pgSz w:w="11906" w:h="16838"/>
          <w:pgMar w:top="1134" w:right="567" w:bottom="1134" w:left="1701" w:header="709" w:footer="709" w:gutter="0"/>
          <w:cols w:space="720"/>
        </w:sect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Г.А. Ефимова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2 48 30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E64" w:rsidRPr="00C40EC2" w:rsidRDefault="00C74E64" w:rsidP="00C74E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Разослать: прокурору, налоговой службе,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 w:rsidRPr="00C40EC2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0EC2">
        <w:rPr>
          <w:rFonts w:ascii="Times New Roman" w:hAnsi="Times New Roman" w:cs="Times New Roman"/>
          <w:sz w:val="28"/>
          <w:szCs w:val="28"/>
        </w:rPr>
        <w:t>, КИО, БТИ, ГИИЗ г. Вязьма, ТИК, О.М. Лукиной.</w:t>
      </w:r>
    </w:p>
    <w:p w:rsidR="00C74E64" w:rsidRPr="00C40EC2" w:rsidRDefault="00C74E64" w:rsidP="00C74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C74E64" w:rsidRPr="00C40EC2" w:rsidRDefault="00C74E64" w:rsidP="00C74E64">
      <w:pPr>
        <w:contextualSpacing/>
        <w:rPr>
          <w:rFonts w:ascii="Times New Roman" w:hAnsi="Times New Roman" w:cs="Times New Roman"/>
        </w:rPr>
      </w:pPr>
    </w:p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64"/>
    <w:rsid w:val="00621707"/>
    <w:rsid w:val="00B754FF"/>
    <w:rsid w:val="00C74E64"/>
    <w:rsid w:val="00D75292"/>
    <w:rsid w:val="00F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F0C5-9AA7-4C3A-ACB1-C4E7E41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64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2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4</cp:revision>
  <cp:lastPrinted>2019-02-05T11:45:00Z</cp:lastPrinted>
  <dcterms:created xsi:type="dcterms:W3CDTF">2019-01-30T12:36:00Z</dcterms:created>
  <dcterms:modified xsi:type="dcterms:W3CDTF">2019-02-08T11:57:00Z</dcterms:modified>
</cp:coreProperties>
</file>