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AE" w:rsidRPr="007073AE" w:rsidRDefault="007073AE" w:rsidP="0070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7073AE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7073AE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4D9F009A" wp14:editId="67E70070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AE" w:rsidRPr="007073AE" w:rsidRDefault="007073AE" w:rsidP="007073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73AE" w:rsidRPr="007073AE" w:rsidRDefault="007073AE" w:rsidP="0070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073AE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7073AE" w:rsidRPr="007073AE" w:rsidRDefault="007073AE" w:rsidP="0070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073AE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7073AE" w:rsidRPr="007073AE" w:rsidRDefault="007073AE" w:rsidP="0070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073AE" w:rsidRPr="007073AE" w:rsidRDefault="007073AE" w:rsidP="0070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3AE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7073AE" w:rsidRPr="007073AE" w:rsidRDefault="007073AE" w:rsidP="0070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3AE" w:rsidRPr="007073AE" w:rsidRDefault="007073AE" w:rsidP="00707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3A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7073AE">
        <w:rPr>
          <w:rFonts w:ascii="Times New Roman" w:eastAsia="Times New Roman" w:hAnsi="Times New Roman" w:cs="Times New Roman"/>
          <w:b/>
          <w:sz w:val="28"/>
          <w:szCs w:val="28"/>
        </w:rPr>
        <w:t xml:space="preserve">.01.2019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A868BD" w:rsidRPr="00C40EC2" w:rsidRDefault="00A868BD" w:rsidP="007C5B6C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6C" w:rsidRPr="00C40EC2" w:rsidRDefault="007C5B6C" w:rsidP="007C5B6C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</w:t>
      </w:r>
      <w:r w:rsidR="00A868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7C5B6C" w:rsidRPr="00C40EC2" w:rsidRDefault="007C5B6C" w:rsidP="007C5B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B6C" w:rsidRDefault="007C5B6C" w:rsidP="007C5B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C5B6C" w:rsidRPr="00D45380" w:rsidRDefault="00A868BD" w:rsidP="00A868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5B6C" w:rsidRPr="00D45380">
        <w:rPr>
          <w:rFonts w:ascii="Times New Roman" w:hAnsi="Times New Roman" w:cs="Times New Roman"/>
          <w:sz w:val="28"/>
          <w:szCs w:val="28"/>
        </w:rPr>
        <w:t xml:space="preserve">Присвоить наименование территории, расположенной в г. Вязьма, ограниченной с запада </w:t>
      </w:r>
      <w:r w:rsidR="007C5B6C">
        <w:rPr>
          <w:rFonts w:ascii="Times New Roman" w:hAnsi="Times New Roman" w:cs="Times New Roman"/>
          <w:sz w:val="28"/>
          <w:szCs w:val="28"/>
        </w:rPr>
        <w:t>дом № 5 по ул. улица Калинина</w:t>
      </w:r>
      <w:r w:rsidR="007C5B6C" w:rsidRPr="00D45380">
        <w:rPr>
          <w:rFonts w:ascii="Times New Roman" w:hAnsi="Times New Roman" w:cs="Times New Roman"/>
          <w:sz w:val="28"/>
          <w:szCs w:val="28"/>
        </w:rPr>
        <w:t xml:space="preserve">, с востока </w:t>
      </w:r>
      <w:r w:rsidR="007C5B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5B6C">
        <w:rPr>
          <w:rFonts w:ascii="Times New Roman" w:hAnsi="Times New Roman" w:cs="Times New Roman"/>
          <w:sz w:val="28"/>
          <w:szCs w:val="28"/>
        </w:rPr>
        <w:t xml:space="preserve">ул. </w:t>
      </w:r>
      <w:r w:rsidR="007C5B6C" w:rsidRPr="007C5B6C">
        <w:rPr>
          <w:rFonts w:ascii="Times New Roman" w:hAnsi="Times New Roman" w:cs="Times New Roman"/>
          <w:sz w:val="28"/>
          <w:szCs w:val="28"/>
        </w:rPr>
        <w:t>Полины Осипенко</w:t>
      </w:r>
      <w:r w:rsidR="007C5B6C">
        <w:rPr>
          <w:rFonts w:ascii="Times New Roman" w:hAnsi="Times New Roman" w:cs="Times New Roman"/>
          <w:sz w:val="28"/>
          <w:szCs w:val="28"/>
        </w:rPr>
        <w:t xml:space="preserve"> дом № 3</w:t>
      </w:r>
      <w:r w:rsidR="007C5B6C" w:rsidRPr="00D45380">
        <w:rPr>
          <w:rFonts w:ascii="Times New Roman" w:hAnsi="Times New Roman" w:cs="Times New Roman"/>
          <w:sz w:val="28"/>
          <w:szCs w:val="28"/>
        </w:rPr>
        <w:t xml:space="preserve">, с юга </w:t>
      </w:r>
      <w:r w:rsidR="007C5B6C">
        <w:rPr>
          <w:rFonts w:ascii="Times New Roman" w:hAnsi="Times New Roman" w:cs="Times New Roman"/>
          <w:sz w:val="28"/>
          <w:szCs w:val="28"/>
        </w:rPr>
        <w:t xml:space="preserve">дом № 8 по ул. </w:t>
      </w:r>
      <w:r w:rsidR="007C5B6C" w:rsidRPr="007C5B6C">
        <w:rPr>
          <w:rFonts w:ascii="Times New Roman" w:hAnsi="Times New Roman" w:cs="Times New Roman"/>
          <w:sz w:val="28"/>
          <w:szCs w:val="28"/>
        </w:rPr>
        <w:t>улица Полины Осипенко</w:t>
      </w:r>
      <w:r w:rsidR="007C5B6C">
        <w:rPr>
          <w:rFonts w:ascii="Times New Roman" w:hAnsi="Times New Roman" w:cs="Times New Roman"/>
          <w:sz w:val="28"/>
          <w:szCs w:val="28"/>
        </w:rPr>
        <w:t>, с севера ГСК Лада по улице</w:t>
      </w:r>
      <w:r w:rsidR="007C5B6C" w:rsidRPr="007C5B6C">
        <w:rPr>
          <w:rFonts w:ascii="Times New Roman" w:hAnsi="Times New Roman" w:cs="Times New Roman"/>
          <w:sz w:val="28"/>
          <w:szCs w:val="28"/>
        </w:rPr>
        <w:t xml:space="preserve"> Полины Осипенко</w:t>
      </w:r>
      <w:r w:rsidR="007C5B6C">
        <w:rPr>
          <w:rFonts w:ascii="Times New Roman" w:hAnsi="Times New Roman" w:cs="Times New Roman"/>
          <w:sz w:val="28"/>
          <w:szCs w:val="28"/>
        </w:rPr>
        <w:t>:</w:t>
      </w:r>
    </w:p>
    <w:p w:rsidR="007C5B6C" w:rsidRPr="00C40EC2" w:rsidRDefault="007C5B6C" w:rsidP="00A868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6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</w:t>
      </w:r>
      <w:r>
        <w:rPr>
          <w:rFonts w:ascii="Times New Roman" w:hAnsi="Times New Roman" w:cs="Times New Roman"/>
          <w:b/>
          <w:sz w:val="28"/>
          <w:szCs w:val="28"/>
        </w:rPr>
        <w:t>е, город Вязьма, Гудок гаражно-строительный кооператив, улица Полины Осипенко</w:t>
      </w:r>
      <w:r w:rsidRPr="00C446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sz w:val="28"/>
          <w:szCs w:val="28"/>
        </w:rPr>
        <w:t xml:space="preserve">согласно прилагаемой схеме – </w:t>
      </w: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7C5B6C" w:rsidRPr="00C40EC2" w:rsidRDefault="007C5B6C" w:rsidP="00A868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8BD">
        <w:rPr>
          <w:rFonts w:ascii="Times New Roman" w:hAnsi="Times New Roman" w:cs="Times New Roman"/>
          <w:sz w:val="28"/>
          <w:szCs w:val="28"/>
        </w:rPr>
        <w:t>2.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7C5B6C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C5B6C" w:rsidRPr="00F1346A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7C5B6C" w:rsidRPr="00C40EC2" w:rsidRDefault="007C5B6C" w:rsidP="007C5B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7C5B6C" w:rsidRPr="00C40EC2" w:rsidSect="004057C8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В.Б. Волков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М.С. Можарова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2 48 30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>Л.В. Икатова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B6C" w:rsidRPr="00C40EC2" w:rsidRDefault="007C5B6C" w:rsidP="007C5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Разослать: прокурору, налоговой службе, КАиЗ - 2, росреестр, КИО, БТИ, ГИИЗ г. Вязьма, ТИК, О.М. Лукиной.</w:t>
      </w:r>
    </w:p>
    <w:p w:rsidR="007C5B6C" w:rsidRPr="00C40EC2" w:rsidRDefault="007C5B6C" w:rsidP="007C5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7C5B6C" w:rsidRPr="00C40EC2" w:rsidRDefault="007C5B6C" w:rsidP="007C5B6C">
      <w:pPr>
        <w:contextualSpacing/>
        <w:rPr>
          <w:rFonts w:ascii="Times New Roman" w:hAnsi="Times New Roman" w:cs="Times New Roman"/>
        </w:rPr>
      </w:pPr>
    </w:p>
    <w:p w:rsidR="007C5B6C" w:rsidRDefault="007C5B6C" w:rsidP="007C5B6C"/>
    <w:p w:rsidR="007C5B6C" w:rsidRDefault="007C5B6C" w:rsidP="007C5B6C"/>
    <w:p w:rsidR="00621707" w:rsidRDefault="00621707"/>
    <w:sectPr w:rsidR="00621707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78" w:rsidRDefault="00270678">
      <w:pPr>
        <w:spacing w:after="0" w:line="240" w:lineRule="auto"/>
      </w:pPr>
      <w:r>
        <w:separator/>
      </w:r>
    </w:p>
  </w:endnote>
  <w:endnote w:type="continuationSeparator" w:id="0">
    <w:p w:rsidR="00270678" w:rsidRDefault="0027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78" w:rsidRDefault="00270678">
      <w:pPr>
        <w:spacing w:after="0" w:line="240" w:lineRule="auto"/>
      </w:pPr>
      <w:r>
        <w:separator/>
      </w:r>
    </w:p>
  </w:footnote>
  <w:footnote w:type="continuationSeparator" w:id="0">
    <w:p w:rsidR="00270678" w:rsidRDefault="0027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181"/>
      <w:docPartObj>
        <w:docPartGallery w:val="Page Numbers (Top of Page)"/>
        <w:docPartUnique/>
      </w:docPartObj>
    </w:sdtPr>
    <w:sdtEndPr/>
    <w:sdtContent>
      <w:p w:rsidR="004057C8" w:rsidRDefault="007C5B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3AE">
          <w:rPr>
            <w:noProof/>
          </w:rPr>
          <w:t>2</w:t>
        </w:r>
        <w:r>
          <w:fldChar w:fldCharType="end"/>
        </w:r>
      </w:p>
    </w:sdtContent>
  </w:sdt>
  <w:p w:rsidR="004057C8" w:rsidRDefault="00270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E18"/>
    <w:multiLevelType w:val="hybridMultilevel"/>
    <w:tmpl w:val="BB9E225A"/>
    <w:lvl w:ilvl="0" w:tplc="5790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6C"/>
    <w:rsid w:val="000A67D5"/>
    <w:rsid w:val="00180ACB"/>
    <w:rsid w:val="00270678"/>
    <w:rsid w:val="00621707"/>
    <w:rsid w:val="007073AE"/>
    <w:rsid w:val="007C5B6C"/>
    <w:rsid w:val="00A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32C48-F347-4363-8040-33E09674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6C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B6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B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8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4</cp:revision>
  <cp:lastPrinted>2018-12-29T07:02:00Z</cp:lastPrinted>
  <dcterms:created xsi:type="dcterms:W3CDTF">2018-12-20T07:12:00Z</dcterms:created>
  <dcterms:modified xsi:type="dcterms:W3CDTF">2019-01-15T11:19:00Z</dcterms:modified>
</cp:coreProperties>
</file>