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C9" w:rsidRPr="006425C9" w:rsidRDefault="006425C9" w:rsidP="00642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25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6425C9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188BD6F3" wp14:editId="47C1D682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C9" w:rsidRPr="006425C9" w:rsidRDefault="006425C9" w:rsidP="006425C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425C9" w:rsidRPr="006425C9" w:rsidRDefault="006425C9" w:rsidP="0064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425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6425C9" w:rsidRPr="006425C9" w:rsidRDefault="006425C9" w:rsidP="0064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425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6425C9" w:rsidRPr="006425C9" w:rsidRDefault="006425C9" w:rsidP="0064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425C9" w:rsidRPr="006425C9" w:rsidRDefault="006425C9" w:rsidP="00642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C9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6425C9" w:rsidRPr="006425C9" w:rsidRDefault="006425C9" w:rsidP="0064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C9" w:rsidRPr="006425C9" w:rsidRDefault="006425C9" w:rsidP="00642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4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4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4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</w:p>
    <w:p w:rsidR="007D6D06" w:rsidRPr="007D6D06" w:rsidRDefault="007D6D06" w:rsidP="007D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7" w:type="dxa"/>
        <w:tblLook w:val="01E0" w:firstRow="1" w:lastRow="1" w:firstColumn="1" w:lastColumn="1" w:noHBand="0" w:noVBand="0"/>
      </w:tblPr>
      <w:tblGrid>
        <w:gridCol w:w="4608"/>
        <w:gridCol w:w="5709"/>
      </w:tblGrid>
      <w:tr w:rsidR="007D6D06" w:rsidRPr="007D6D06" w:rsidTr="0065323B">
        <w:tc>
          <w:tcPr>
            <w:tcW w:w="4608" w:type="dxa"/>
          </w:tcPr>
          <w:p w:rsidR="007D6D06" w:rsidRPr="007D6D06" w:rsidRDefault="007D6D06" w:rsidP="007D6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0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«Вяземский район» Смоленской области от 31.10.2016 № 1749               </w:t>
            </w:r>
          </w:p>
        </w:tc>
        <w:tc>
          <w:tcPr>
            <w:tcW w:w="5709" w:type="dxa"/>
          </w:tcPr>
          <w:p w:rsidR="007D6D06" w:rsidRPr="007D6D06" w:rsidRDefault="007D6D06" w:rsidP="007D6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D06" w:rsidRPr="007D6D06" w:rsidRDefault="007D6D06" w:rsidP="007D6D0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7D6D06" w:rsidRPr="007D6D06" w:rsidRDefault="007D6D06" w:rsidP="007D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0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7D6D0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D6D06">
        <w:rPr>
          <w:rFonts w:ascii="Times New Roman" w:hAnsi="Times New Roman" w:cs="Times New Roman"/>
          <w:sz w:val="28"/>
          <w:szCs w:val="28"/>
        </w:rPr>
        <w:t>:</w:t>
      </w:r>
    </w:p>
    <w:p w:rsidR="007D6D06" w:rsidRPr="007D6D06" w:rsidRDefault="007D6D06" w:rsidP="007D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D06" w:rsidRPr="007D6D06" w:rsidRDefault="007D6D06" w:rsidP="007D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06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муниципального образования «Вяземский район» Смоленской области от 31.10.2016 № 1749         «О создании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жилого фонда муниципального образования «Вяземский район» Смоленской области и приемке новых объектов социальной инфраструктуры», изложив приложение № 1 в новой редакции.</w:t>
      </w:r>
    </w:p>
    <w:p w:rsidR="007D6D06" w:rsidRPr="007D6D06" w:rsidRDefault="007D6D06" w:rsidP="007D6D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6D06">
        <w:rPr>
          <w:rFonts w:ascii="Times New Roman" w:hAnsi="Times New Roman" w:cs="Times New Roman"/>
          <w:sz w:val="28"/>
          <w:szCs w:val="28"/>
        </w:rPr>
        <w:t xml:space="preserve">  </w:t>
      </w:r>
      <w:r w:rsidRPr="007D6D06"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7D6D06" w:rsidRPr="007D6D06" w:rsidRDefault="007D6D06" w:rsidP="007D6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06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 первого заместителя Главы Администрации муниципального образования «Вяземский район» Смоленской области В.П. Беленко.</w:t>
      </w:r>
    </w:p>
    <w:p w:rsidR="007D6D06" w:rsidRPr="007D6D06" w:rsidRDefault="007D6D06" w:rsidP="007D6D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6D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D06" w:rsidRPr="007D6D06" w:rsidRDefault="007D6D06" w:rsidP="007D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D06" w:rsidRPr="007D6D06" w:rsidRDefault="007D6D06" w:rsidP="007D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0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D6D06" w:rsidRPr="007D6D06" w:rsidRDefault="007D6D06" w:rsidP="007D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D6D06" w:rsidRPr="007D6D06" w:rsidRDefault="007D6D06" w:rsidP="007D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06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          </w:t>
      </w:r>
      <w:r w:rsidRPr="007D6D06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7D6D06" w:rsidRDefault="007D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14EA" w:rsidRDefault="00E54B11" w:rsidP="00EC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7414EA" w:rsidRPr="0039508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3112">
        <w:rPr>
          <w:rFonts w:ascii="Times New Roman" w:hAnsi="Times New Roman" w:cs="Times New Roman"/>
          <w:sz w:val="28"/>
          <w:szCs w:val="28"/>
        </w:rPr>
        <w:t xml:space="preserve">№ </w:t>
      </w:r>
      <w:r w:rsidR="007414EA" w:rsidRPr="0039508C">
        <w:rPr>
          <w:rFonts w:ascii="Times New Roman" w:hAnsi="Times New Roman" w:cs="Times New Roman"/>
          <w:sz w:val="28"/>
          <w:szCs w:val="28"/>
        </w:rPr>
        <w:t>1</w:t>
      </w:r>
    </w:p>
    <w:p w:rsidR="00681192" w:rsidRDefault="007A5EBC" w:rsidP="006811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муниципального образования «Вяземский район» Смоленской области </w:t>
      </w:r>
      <w:r w:rsidR="007D6D06">
        <w:rPr>
          <w:rFonts w:ascii="Times New Roman" w:hAnsi="Times New Roman" w:cs="Times New Roman"/>
          <w:sz w:val="28"/>
          <w:szCs w:val="28"/>
        </w:rPr>
        <w:t>от 31.10.2016 № 1749</w:t>
      </w:r>
    </w:p>
    <w:p w:rsidR="007D6D06" w:rsidRDefault="007D6D06" w:rsidP="0068119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D6D06">
        <w:rPr>
          <w:rFonts w:ascii="Times New Roman" w:hAnsi="Times New Roman" w:cs="Times New Roman"/>
        </w:rPr>
        <w:t>в редакции постановлени</w:t>
      </w:r>
      <w:r>
        <w:rPr>
          <w:rFonts w:ascii="Times New Roman" w:hAnsi="Times New Roman" w:cs="Times New Roman"/>
        </w:rPr>
        <w:t>я</w:t>
      </w:r>
      <w:r w:rsidRPr="007D6D06">
        <w:rPr>
          <w:rFonts w:ascii="Times New Roman" w:hAnsi="Times New Roman" w:cs="Times New Roman"/>
        </w:rPr>
        <w:t xml:space="preserve"> Администрации муниципального образования «Вяземский район» Смоленской области</w:t>
      </w:r>
    </w:p>
    <w:p w:rsidR="007D6D06" w:rsidRPr="007D6D06" w:rsidRDefault="007D6D06" w:rsidP="007D6D0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7D6D06">
        <w:rPr>
          <w:rFonts w:ascii="Times New Roman" w:hAnsi="Times New Roman" w:cs="Times New Roman"/>
        </w:rPr>
        <w:t xml:space="preserve">от </w:t>
      </w:r>
      <w:r w:rsidR="006425C9">
        <w:rPr>
          <w:rFonts w:ascii="Times New Roman" w:hAnsi="Times New Roman" w:cs="Times New Roman"/>
        </w:rPr>
        <w:t xml:space="preserve">17.02.2017 </w:t>
      </w:r>
      <w:r w:rsidRPr="007D6D06">
        <w:rPr>
          <w:rFonts w:ascii="Times New Roman" w:hAnsi="Times New Roman" w:cs="Times New Roman"/>
        </w:rPr>
        <w:t>№</w:t>
      </w:r>
      <w:r w:rsidR="006425C9">
        <w:rPr>
          <w:rFonts w:ascii="Times New Roman" w:hAnsi="Times New Roman" w:cs="Times New Roman"/>
        </w:rPr>
        <w:t xml:space="preserve"> 248</w:t>
      </w:r>
      <w:r w:rsidRPr="007D6D06">
        <w:rPr>
          <w:rFonts w:ascii="Times New Roman" w:hAnsi="Times New Roman" w:cs="Times New Roman"/>
        </w:rPr>
        <w:t>)</w:t>
      </w:r>
    </w:p>
    <w:p w:rsidR="008A34E3" w:rsidRPr="0039508C" w:rsidRDefault="008A34E3" w:rsidP="00EC602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F5F01" w:rsidRPr="005F5F01" w:rsidRDefault="005F5F01" w:rsidP="00EC6021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</w:rPr>
      </w:pPr>
      <w:r w:rsidRPr="005F5F01">
        <w:rPr>
          <w:rFonts w:ascii="Times New Roman" w:hAnsi="Times New Roman" w:cs="Times New Roman"/>
          <w:b/>
          <w:sz w:val="28"/>
          <w:szCs w:val="28"/>
        </w:rPr>
        <w:t>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жилого фонда муниципального образования «Вяземский район» Смоленской области</w:t>
      </w:r>
      <w:r w:rsidR="00084709">
        <w:rPr>
          <w:rFonts w:ascii="Times New Roman" w:hAnsi="Times New Roman" w:cs="Times New Roman"/>
          <w:b/>
          <w:sz w:val="28"/>
          <w:szCs w:val="28"/>
        </w:rPr>
        <w:t xml:space="preserve"> и приемк</w:t>
      </w:r>
      <w:r w:rsidR="006A6D71">
        <w:rPr>
          <w:rFonts w:ascii="Times New Roman" w:hAnsi="Times New Roman" w:cs="Times New Roman"/>
          <w:b/>
          <w:sz w:val="28"/>
          <w:szCs w:val="28"/>
        </w:rPr>
        <w:t>е</w:t>
      </w:r>
      <w:r w:rsidR="00084709">
        <w:rPr>
          <w:rFonts w:ascii="Times New Roman" w:hAnsi="Times New Roman" w:cs="Times New Roman"/>
          <w:b/>
          <w:sz w:val="28"/>
          <w:szCs w:val="28"/>
        </w:rPr>
        <w:t xml:space="preserve"> новых объектов социальной инфраструктуры</w:t>
      </w:r>
    </w:p>
    <w:p w:rsidR="007414EA" w:rsidRDefault="007414EA" w:rsidP="00EC6021">
      <w:pPr>
        <w:spacing w:after="0" w:line="240" w:lineRule="auto"/>
        <w:ind w:left="6946" w:firstLine="709"/>
      </w:pPr>
      <w:r>
        <w:t xml:space="preserve">  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518"/>
        <w:gridCol w:w="310"/>
        <w:gridCol w:w="6250"/>
      </w:tblGrid>
      <w:tr w:rsidR="007414EA" w:rsidTr="007D6D06">
        <w:trPr>
          <w:trHeight w:val="1325"/>
        </w:trPr>
        <w:tc>
          <w:tcPr>
            <w:tcW w:w="3518" w:type="dxa"/>
            <w:shd w:val="clear" w:color="auto" w:fill="auto"/>
          </w:tcPr>
          <w:p w:rsidR="007414EA" w:rsidRDefault="00EC6021" w:rsidP="007D6D06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Беленко </w:t>
            </w:r>
          </w:p>
          <w:p w:rsidR="00EC6021" w:rsidRPr="00EC6021" w:rsidRDefault="00EC6021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  <w:p w:rsidR="007414EA" w:rsidRPr="005F5F01" w:rsidRDefault="007414EA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7414EA" w:rsidRPr="005F5F01" w:rsidRDefault="007414EA" w:rsidP="00EC6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F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0" w:type="dxa"/>
            <w:shd w:val="clear" w:color="auto" w:fill="auto"/>
          </w:tcPr>
          <w:p w:rsidR="007414EA" w:rsidRDefault="007414EA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0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образования «Вяземский район» Смоленской области, председатель комиссии</w:t>
            </w:r>
          </w:p>
          <w:p w:rsidR="007D6D06" w:rsidRPr="005F5F01" w:rsidRDefault="007D6D06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EA" w:rsidTr="007D6D06">
        <w:trPr>
          <w:trHeight w:val="1543"/>
        </w:trPr>
        <w:tc>
          <w:tcPr>
            <w:tcW w:w="3518" w:type="dxa"/>
            <w:shd w:val="clear" w:color="auto" w:fill="auto"/>
          </w:tcPr>
          <w:p w:rsidR="007414EA" w:rsidRPr="005F5F01" w:rsidRDefault="00D17AC0" w:rsidP="007D6D06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Цурков</w:t>
            </w:r>
            <w:r w:rsidR="007414EA" w:rsidRPr="005F5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14EA" w:rsidRPr="005F5F01" w:rsidRDefault="00D17AC0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Витальевич</w:t>
            </w:r>
          </w:p>
        </w:tc>
        <w:tc>
          <w:tcPr>
            <w:tcW w:w="310" w:type="dxa"/>
            <w:shd w:val="clear" w:color="auto" w:fill="auto"/>
          </w:tcPr>
          <w:p w:rsidR="007414EA" w:rsidRPr="005F5F01" w:rsidRDefault="007414EA" w:rsidP="00EC6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F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0" w:type="dxa"/>
            <w:shd w:val="clear" w:color="auto" w:fill="auto"/>
          </w:tcPr>
          <w:p w:rsidR="007414EA" w:rsidRDefault="007D6D06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7AC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ЖКХ, транспорта и дорожного хозяйства</w:t>
            </w:r>
            <w:r w:rsidR="007414EA" w:rsidRPr="005F5F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«Вязе</w:t>
            </w:r>
            <w:r w:rsidR="00ED42A6">
              <w:rPr>
                <w:rFonts w:ascii="Times New Roman" w:hAnsi="Times New Roman" w:cs="Times New Roman"/>
                <w:sz w:val="28"/>
                <w:szCs w:val="28"/>
              </w:rPr>
              <w:t>мский район» Смоленской области</w:t>
            </w:r>
            <w:r w:rsidR="007414EA" w:rsidRPr="005F5F0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D6D06" w:rsidRPr="005F5F01" w:rsidRDefault="007D6D06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EA" w:rsidTr="007D6D06">
        <w:trPr>
          <w:trHeight w:val="1319"/>
        </w:trPr>
        <w:tc>
          <w:tcPr>
            <w:tcW w:w="3518" w:type="dxa"/>
            <w:shd w:val="clear" w:color="auto" w:fill="auto"/>
          </w:tcPr>
          <w:p w:rsidR="007414EA" w:rsidRDefault="00E31D04" w:rsidP="007D6D06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E31D04" w:rsidRPr="00E31D04" w:rsidRDefault="00E31D04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310" w:type="dxa"/>
            <w:shd w:val="clear" w:color="auto" w:fill="auto"/>
          </w:tcPr>
          <w:p w:rsidR="007414EA" w:rsidRPr="005F5F01" w:rsidRDefault="007414EA" w:rsidP="00EC6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F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0" w:type="dxa"/>
            <w:shd w:val="clear" w:color="auto" w:fill="auto"/>
          </w:tcPr>
          <w:p w:rsidR="007414EA" w:rsidRPr="005F5F01" w:rsidRDefault="00E31D04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F5F01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строительства и целевых программ</w:t>
            </w:r>
            <w:r w:rsidR="007414EA" w:rsidRPr="005F5F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«Вяземский район» Смоленской области, секретарь </w:t>
            </w:r>
            <w:r w:rsidR="00CC248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7414EA" w:rsidTr="007D6D06">
        <w:trPr>
          <w:trHeight w:val="451"/>
        </w:trPr>
        <w:tc>
          <w:tcPr>
            <w:tcW w:w="3518" w:type="dxa"/>
            <w:shd w:val="clear" w:color="auto" w:fill="auto"/>
          </w:tcPr>
          <w:p w:rsidR="007414EA" w:rsidRPr="005F5F01" w:rsidRDefault="007414EA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5F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рабочей группы</w:t>
            </w:r>
          </w:p>
        </w:tc>
        <w:tc>
          <w:tcPr>
            <w:tcW w:w="310" w:type="dxa"/>
            <w:shd w:val="clear" w:color="auto" w:fill="auto"/>
          </w:tcPr>
          <w:p w:rsidR="007414EA" w:rsidRPr="005F5F01" w:rsidRDefault="007414EA" w:rsidP="00EC6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  <w:shd w:val="clear" w:color="auto" w:fill="auto"/>
          </w:tcPr>
          <w:p w:rsidR="007414EA" w:rsidRPr="005F5F01" w:rsidRDefault="007414EA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4EA" w:rsidRPr="005F5F01" w:rsidRDefault="007414EA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137" w:rsidTr="007D6D06">
        <w:trPr>
          <w:trHeight w:val="1319"/>
        </w:trPr>
        <w:tc>
          <w:tcPr>
            <w:tcW w:w="3518" w:type="dxa"/>
            <w:shd w:val="clear" w:color="auto" w:fill="auto"/>
          </w:tcPr>
          <w:p w:rsidR="00195137" w:rsidRDefault="00195137" w:rsidP="007D6D06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Арчаков</w:t>
            </w:r>
          </w:p>
          <w:p w:rsidR="00195137" w:rsidRPr="00195137" w:rsidRDefault="00195137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Михайлович</w:t>
            </w:r>
          </w:p>
        </w:tc>
        <w:tc>
          <w:tcPr>
            <w:tcW w:w="310" w:type="dxa"/>
            <w:shd w:val="clear" w:color="auto" w:fill="auto"/>
          </w:tcPr>
          <w:p w:rsidR="00195137" w:rsidRDefault="00B81513" w:rsidP="00EC6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0" w:type="dxa"/>
            <w:shd w:val="clear" w:color="auto" w:fill="auto"/>
          </w:tcPr>
          <w:p w:rsidR="00681192" w:rsidRDefault="00195137" w:rsidP="007D6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0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7D6D06">
              <w:rPr>
                <w:rFonts w:ascii="Times New Roman" w:hAnsi="Times New Roman" w:cs="Times New Roman"/>
                <w:sz w:val="28"/>
                <w:szCs w:val="28"/>
              </w:rPr>
              <w:t>управления ЖКХ, транспорта и дорожного хозяйства</w:t>
            </w:r>
            <w:r w:rsidRPr="005F5F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«Вяземский район» Смоленской области</w:t>
            </w:r>
          </w:p>
          <w:p w:rsidR="007D6D06" w:rsidRPr="005F5F01" w:rsidRDefault="007D6D06" w:rsidP="007D6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DB" w:rsidTr="007D6D06">
        <w:trPr>
          <w:trHeight w:val="834"/>
        </w:trPr>
        <w:tc>
          <w:tcPr>
            <w:tcW w:w="3518" w:type="dxa"/>
            <w:shd w:val="clear" w:color="auto" w:fill="auto"/>
          </w:tcPr>
          <w:p w:rsidR="006762DB" w:rsidRDefault="006762DB" w:rsidP="007D6D06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Арчакова</w:t>
            </w:r>
          </w:p>
          <w:p w:rsidR="006762DB" w:rsidRPr="005F5F01" w:rsidRDefault="006762DB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Гавриловна</w:t>
            </w:r>
          </w:p>
        </w:tc>
        <w:tc>
          <w:tcPr>
            <w:tcW w:w="310" w:type="dxa"/>
            <w:shd w:val="clear" w:color="auto" w:fill="auto"/>
          </w:tcPr>
          <w:p w:rsidR="006762DB" w:rsidRDefault="006762DB" w:rsidP="00EC6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0" w:type="dxa"/>
            <w:shd w:val="clear" w:color="auto" w:fill="auto"/>
          </w:tcPr>
          <w:p w:rsidR="007D6D06" w:rsidRDefault="006762DB" w:rsidP="007D6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0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архитектуре и землеустройству </w:t>
            </w:r>
            <w:r w:rsidR="007D6D06" w:rsidRPr="005F5F01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«Вяземский район» Смоленской области</w:t>
            </w:r>
          </w:p>
          <w:p w:rsidR="007D6D06" w:rsidRPr="005F5F01" w:rsidRDefault="007D6D06" w:rsidP="007D6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2A6" w:rsidTr="007D6D06">
        <w:trPr>
          <w:trHeight w:val="988"/>
        </w:trPr>
        <w:tc>
          <w:tcPr>
            <w:tcW w:w="3518" w:type="dxa"/>
            <w:shd w:val="clear" w:color="auto" w:fill="auto"/>
          </w:tcPr>
          <w:p w:rsidR="00ED42A6" w:rsidRPr="005F5F01" w:rsidRDefault="00ED42A6" w:rsidP="007D6D06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01">
              <w:rPr>
                <w:rFonts w:ascii="Times New Roman" w:hAnsi="Times New Roman" w:cs="Times New Roman"/>
                <w:b/>
                <w:sz w:val="28"/>
                <w:szCs w:val="28"/>
              </w:rPr>
              <w:t>Березкина</w:t>
            </w:r>
          </w:p>
          <w:p w:rsidR="00ED42A6" w:rsidRPr="005F5F01" w:rsidRDefault="00ED42A6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01">
              <w:rPr>
                <w:rFonts w:ascii="Times New Roman" w:hAnsi="Times New Roman" w:cs="Times New Roman"/>
                <w:sz w:val="28"/>
                <w:szCs w:val="28"/>
              </w:rPr>
              <w:t>Вера Павловна</w:t>
            </w:r>
          </w:p>
        </w:tc>
        <w:tc>
          <w:tcPr>
            <w:tcW w:w="310" w:type="dxa"/>
            <w:shd w:val="clear" w:color="auto" w:fill="auto"/>
          </w:tcPr>
          <w:p w:rsidR="00ED42A6" w:rsidRPr="005F5F01" w:rsidRDefault="00B5570E" w:rsidP="00EC6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0" w:type="dxa"/>
            <w:shd w:val="clear" w:color="auto" w:fill="auto"/>
          </w:tcPr>
          <w:p w:rsidR="00ED42A6" w:rsidRPr="005F5F01" w:rsidRDefault="00ED42A6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01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муниципального образования «Вяземский район» Смоленской области</w:t>
            </w:r>
          </w:p>
        </w:tc>
      </w:tr>
      <w:tr w:rsidR="00ED42A6" w:rsidTr="007D6D06">
        <w:trPr>
          <w:trHeight w:val="1319"/>
        </w:trPr>
        <w:tc>
          <w:tcPr>
            <w:tcW w:w="3518" w:type="dxa"/>
            <w:shd w:val="clear" w:color="auto" w:fill="auto"/>
          </w:tcPr>
          <w:p w:rsidR="00ED42A6" w:rsidRPr="005F5F01" w:rsidRDefault="00ED42A6" w:rsidP="007D6D06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Железкина </w:t>
            </w:r>
          </w:p>
          <w:p w:rsidR="00ED42A6" w:rsidRPr="005F5F01" w:rsidRDefault="00ED42A6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01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10" w:type="dxa"/>
            <w:shd w:val="clear" w:color="auto" w:fill="auto"/>
          </w:tcPr>
          <w:p w:rsidR="00ED42A6" w:rsidRPr="005F5F01" w:rsidRDefault="00ED42A6" w:rsidP="00EC6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F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0" w:type="dxa"/>
            <w:shd w:val="clear" w:color="auto" w:fill="auto"/>
          </w:tcPr>
          <w:p w:rsidR="00ED42A6" w:rsidRDefault="004B69C1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D42A6" w:rsidRPr="005F5F01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строительства и целевых программ Администрации муниципального образования «Вяземский район» Смоленской области</w:t>
            </w:r>
          </w:p>
          <w:p w:rsidR="007D6D06" w:rsidRPr="005F5F01" w:rsidRDefault="007D6D06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9C1" w:rsidTr="007D6D06">
        <w:trPr>
          <w:trHeight w:val="997"/>
        </w:trPr>
        <w:tc>
          <w:tcPr>
            <w:tcW w:w="3518" w:type="dxa"/>
            <w:shd w:val="clear" w:color="auto" w:fill="auto"/>
          </w:tcPr>
          <w:p w:rsidR="004B69C1" w:rsidRDefault="00EC6021" w:rsidP="007D6D06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</w:t>
            </w:r>
          </w:p>
          <w:p w:rsidR="00EC6021" w:rsidRPr="00EC6021" w:rsidRDefault="00EC6021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Юрьевич</w:t>
            </w:r>
          </w:p>
        </w:tc>
        <w:tc>
          <w:tcPr>
            <w:tcW w:w="310" w:type="dxa"/>
            <w:shd w:val="clear" w:color="auto" w:fill="auto"/>
          </w:tcPr>
          <w:p w:rsidR="004B69C1" w:rsidRPr="005F5F01" w:rsidRDefault="004B69C1" w:rsidP="00EC6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F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0" w:type="dxa"/>
            <w:shd w:val="clear" w:color="auto" w:fill="auto"/>
          </w:tcPr>
          <w:p w:rsidR="004B69C1" w:rsidRDefault="004B69C1" w:rsidP="007D6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F5F01">
              <w:rPr>
                <w:rFonts w:ascii="Times New Roman" w:hAnsi="Times New Roman" w:cs="Times New Roman"/>
                <w:sz w:val="28"/>
                <w:szCs w:val="28"/>
              </w:rPr>
              <w:t xml:space="preserve">илищный инспектор </w:t>
            </w:r>
            <w:r w:rsidRPr="005F5F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5F9FD"/>
              </w:rPr>
              <w:t>Государственной жилищной инспекции Смоленской области</w:t>
            </w:r>
            <w:r w:rsidRPr="005F5F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6D0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F5F0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D6D06" w:rsidRPr="005F5F01" w:rsidRDefault="007D6D06" w:rsidP="007D6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D6" w:rsidTr="007D6D06">
        <w:trPr>
          <w:trHeight w:val="699"/>
        </w:trPr>
        <w:tc>
          <w:tcPr>
            <w:tcW w:w="3518" w:type="dxa"/>
            <w:shd w:val="clear" w:color="auto" w:fill="auto"/>
          </w:tcPr>
          <w:p w:rsidR="007524D6" w:rsidRDefault="007524D6" w:rsidP="007D6D06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</w:t>
            </w:r>
          </w:p>
          <w:p w:rsidR="007524D6" w:rsidRPr="007524D6" w:rsidRDefault="007524D6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310" w:type="dxa"/>
            <w:shd w:val="clear" w:color="auto" w:fill="auto"/>
          </w:tcPr>
          <w:p w:rsidR="007524D6" w:rsidRPr="005F5F01" w:rsidRDefault="00B5570E" w:rsidP="00EC6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0" w:type="dxa"/>
            <w:shd w:val="clear" w:color="auto" w:fill="auto"/>
          </w:tcPr>
          <w:p w:rsidR="007524D6" w:rsidRDefault="007524D6" w:rsidP="007D6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защиты населения в Вяземском районе</w:t>
            </w:r>
            <w:r w:rsidR="00681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B68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</w:p>
          <w:p w:rsidR="007D6D06" w:rsidRPr="005F5F01" w:rsidRDefault="007D6D06" w:rsidP="007D6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DB" w:rsidTr="007D6D06">
        <w:trPr>
          <w:trHeight w:val="1014"/>
        </w:trPr>
        <w:tc>
          <w:tcPr>
            <w:tcW w:w="3518" w:type="dxa"/>
            <w:shd w:val="clear" w:color="auto" w:fill="auto"/>
          </w:tcPr>
          <w:p w:rsidR="006762DB" w:rsidRDefault="006762DB" w:rsidP="007D6D06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Ракитская</w:t>
            </w:r>
          </w:p>
          <w:p w:rsidR="006762DB" w:rsidRPr="006762DB" w:rsidRDefault="006762DB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Юрьевна</w:t>
            </w:r>
          </w:p>
        </w:tc>
        <w:tc>
          <w:tcPr>
            <w:tcW w:w="310" w:type="dxa"/>
            <w:shd w:val="clear" w:color="auto" w:fill="auto"/>
          </w:tcPr>
          <w:p w:rsidR="006762DB" w:rsidRPr="005F5F01" w:rsidRDefault="006762DB" w:rsidP="00EC6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0" w:type="dxa"/>
            <w:shd w:val="clear" w:color="auto" w:fill="auto"/>
          </w:tcPr>
          <w:p w:rsidR="006762DB" w:rsidRDefault="008E054C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62DB">
              <w:rPr>
                <w:rFonts w:ascii="Times New Roman" w:hAnsi="Times New Roman" w:cs="Times New Roman"/>
                <w:sz w:val="28"/>
                <w:szCs w:val="28"/>
              </w:rPr>
              <w:t>пециалист первой категории комитета по архитектуре и землеустройству</w:t>
            </w:r>
            <w:r w:rsidR="00542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B68" w:rsidRPr="005F5F01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«Вяземский район» Смоленской области</w:t>
            </w:r>
          </w:p>
          <w:p w:rsidR="007D6D06" w:rsidRDefault="007D6D06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9C1" w:rsidTr="007D6D06">
        <w:trPr>
          <w:trHeight w:val="1014"/>
        </w:trPr>
        <w:tc>
          <w:tcPr>
            <w:tcW w:w="3518" w:type="dxa"/>
            <w:shd w:val="clear" w:color="auto" w:fill="auto"/>
          </w:tcPr>
          <w:p w:rsidR="004B69C1" w:rsidRDefault="004B69C1" w:rsidP="007D6D06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Сарко</w:t>
            </w:r>
          </w:p>
          <w:p w:rsidR="004B69C1" w:rsidRPr="00ED42A6" w:rsidRDefault="004B69C1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2A6">
              <w:rPr>
                <w:rFonts w:ascii="Times New Roman" w:hAnsi="Times New Roman" w:cs="Times New Roman"/>
                <w:sz w:val="28"/>
                <w:szCs w:val="28"/>
              </w:rPr>
              <w:t>Валерий Людвигович</w:t>
            </w:r>
          </w:p>
        </w:tc>
        <w:tc>
          <w:tcPr>
            <w:tcW w:w="310" w:type="dxa"/>
            <w:shd w:val="clear" w:color="auto" w:fill="auto"/>
          </w:tcPr>
          <w:p w:rsidR="004B69C1" w:rsidRPr="005F5F01" w:rsidRDefault="004B69C1" w:rsidP="00EC6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F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0" w:type="dxa"/>
            <w:shd w:val="clear" w:color="auto" w:fill="auto"/>
          </w:tcPr>
          <w:p w:rsidR="004B69C1" w:rsidRDefault="00B5570E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69C1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9C1">
              <w:rPr>
                <w:rFonts w:ascii="Times New Roman" w:hAnsi="Times New Roman" w:cs="Times New Roman"/>
                <w:sz w:val="28"/>
                <w:szCs w:val="28"/>
              </w:rPr>
              <w:t>Вяземской городской организации Смоленской областной организации Всероссийского общества инвалидов</w:t>
            </w:r>
            <w:r w:rsidR="00542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D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42B6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D6D06" w:rsidRPr="005F5F01" w:rsidRDefault="007D6D06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F7" w:rsidTr="007D6D06">
        <w:trPr>
          <w:trHeight w:val="791"/>
        </w:trPr>
        <w:tc>
          <w:tcPr>
            <w:tcW w:w="3518" w:type="dxa"/>
            <w:shd w:val="clear" w:color="auto" w:fill="auto"/>
          </w:tcPr>
          <w:p w:rsidR="00154EF7" w:rsidRDefault="00154EF7" w:rsidP="007D6D06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</w:t>
            </w:r>
          </w:p>
          <w:p w:rsidR="00154EF7" w:rsidRPr="00154EF7" w:rsidRDefault="00154EF7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310" w:type="dxa"/>
            <w:shd w:val="clear" w:color="auto" w:fill="auto"/>
          </w:tcPr>
          <w:p w:rsidR="00154EF7" w:rsidRPr="005F5F01" w:rsidRDefault="00154EF7" w:rsidP="00EC6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  <w:shd w:val="clear" w:color="auto" w:fill="auto"/>
          </w:tcPr>
          <w:p w:rsidR="00154EF7" w:rsidRDefault="00154EF7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инвалид-колясочник</w:t>
            </w:r>
            <w:r w:rsidR="0083605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21F44" w:rsidRDefault="00521F44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44" w:rsidRDefault="00521F44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04" w:rsidTr="007D6D06">
        <w:trPr>
          <w:trHeight w:val="1054"/>
        </w:trPr>
        <w:tc>
          <w:tcPr>
            <w:tcW w:w="3518" w:type="dxa"/>
            <w:shd w:val="clear" w:color="auto" w:fill="auto"/>
          </w:tcPr>
          <w:p w:rsidR="00E31D04" w:rsidRPr="00E31D04" w:rsidRDefault="007D6D06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управляющих </w:t>
            </w:r>
            <w:r w:rsidR="00E31D04" w:rsidRPr="00E31D04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310" w:type="dxa"/>
            <w:shd w:val="clear" w:color="auto" w:fill="auto"/>
          </w:tcPr>
          <w:p w:rsidR="00E31D04" w:rsidRPr="005F5F01" w:rsidRDefault="00E31D04" w:rsidP="00EC6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  <w:shd w:val="clear" w:color="auto" w:fill="auto"/>
          </w:tcPr>
          <w:p w:rsidR="00E31D04" w:rsidRPr="005F5F01" w:rsidRDefault="00E31D04" w:rsidP="00EC6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16AE4" w:rsidRDefault="007414EA" w:rsidP="00EC6021">
      <w:pPr>
        <w:spacing w:after="0" w:line="240" w:lineRule="auto"/>
        <w:ind w:left="6946" w:firstLine="709"/>
      </w:pPr>
      <w:r>
        <w:t xml:space="preserve">                </w:t>
      </w:r>
    </w:p>
    <w:sectPr w:rsidR="00F16AE4" w:rsidSect="007D6D06">
      <w:headerReference w:type="default" r:id="rId7"/>
      <w:pgSz w:w="11906" w:h="16838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AA" w:rsidRDefault="00D955AA" w:rsidP="00681192">
      <w:pPr>
        <w:spacing w:after="0" w:line="240" w:lineRule="auto"/>
      </w:pPr>
      <w:r>
        <w:separator/>
      </w:r>
    </w:p>
  </w:endnote>
  <w:endnote w:type="continuationSeparator" w:id="0">
    <w:p w:rsidR="00D955AA" w:rsidRDefault="00D955AA" w:rsidP="0068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AA" w:rsidRDefault="00D955AA" w:rsidP="00681192">
      <w:pPr>
        <w:spacing w:after="0" w:line="240" w:lineRule="auto"/>
      </w:pPr>
      <w:r>
        <w:separator/>
      </w:r>
    </w:p>
  </w:footnote>
  <w:footnote w:type="continuationSeparator" w:id="0">
    <w:p w:rsidR="00D955AA" w:rsidRDefault="00D955AA" w:rsidP="0068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72434"/>
      <w:docPartObj>
        <w:docPartGallery w:val="Page Numbers (Top of Page)"/>
        <w:docPartUnique/>
      </w:docPartObj>
    </w:sdtPr>
    <w:sdtEndPr/>
    <w:sdtContent>
      <w:p w:rsidR="00681192" w:rsidRDefault="006811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5C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4EA"/>
    <w:rsid w:val="0004207D"/>
    <w:rsid w:val="00084709"/>
    <w:rsid w:val="00154EF7"/>
    <w:rsid w:val="00173112"/>
    <w:rsid w:val="00195137"/>
    <w:rsid w:val="002F60FF"/>
    <w:rsid w:val="0039508C"/>
    <w:rsid w:val="0043534D"/>
    <w:rsid w:val="0043561C"/>
    <w:rsid w:val="00452527"/>
    <w:rsid w:val="00471F5E"/>
    <w:rsid w:val="004B69C1"/>
    <w:rsid w:val="00521F44"/>
    <w:rsid w:val="00542B68"/>
    <w:rsid w:val="005F5F01"/>
    <w:rsid w:val="006425C9"/>
    <w:rsid w:val="006762DB"/>
    <w:rsid w:val="00681192"/>
    <w:rsid w:val="006A6D71"/>
    <w:rsid w:val="007156A7"/>
    <w:rsid w:val="007414EA"/>
    <w:rsid w:val="007524D6"/>
    <w:rsid w:val="007A5EBC"/>
    <w:rsid w:val="007C512F"/>
    <w:rsid w:val="007D2E4F"/>
    <w:rsid w:val="007D6D06"/>
    <w:rsid w:val="007E706D"/>
    <w:rsid w:val="007F0C15"/>
    <w:rsid w:val="0083605E"/>
    <w:rsid w:val="00870FF3"/>
    <w:rsid w:val="008A34E3"/>
    <w:rsid w:val="008E054C"/>
    <w:rsid w:val="00952ADB"/>
    <w:rsid w:val="00A74B60"/>
    <w:rsid w:val="00B32B5C"/>
    <w:rsid w:val="00B5570E"/>
    <w:rsid w:val="00B75498"/>
    <w:rsid w:val="00B81513"/>
    <w:rsid w:val="00CC248B"/>
    <w:rsid w:val="00CC5C94"/>
    <w:rsid w:val="00D17AC0"/>
    <w:rsid w:val="00D955AA"/>
    <w:rsid w:val="00DB10B6"/>
    <w:rsid w:val="00E31D04"/>
    <w:rsid w:val="00E54B11"/>
    <w:rsid w:val="00E70FF9"/>
    <w:rsid w:val="00EC6021"/>
    <w:rsid w:val="00ED42A6"/>
    <w:rsid w:val="00F16AE4"/>
    <w:rsid w:val="00F77F64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253D-D858-4651-998B-11119789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192"/>
  </w:style>
  <w:style w:type="paragraph" w:styleId="a7">
    <w:name w:val="footer"/>
    <w:basedOn w:val="a"/>
    <w:link w:val="a8"/>
    <w:uiPriority w:val="99"/>
    <w:unhideWhenUsed/>
    <w:rsid w:val="0068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Vostryakova</dc:creator>
  <cp:lastModifiedBy>Марина Анатольевна Дрига</cp:lastModifiedBy>
  <cp:revision>29</cp:revision>
  <cp:lastPrinted>2017-02-21T11:37:00Z</cp:lastPrinted>
  <dcterms:created xsi:type="dcterms:W3CDTF">2016-09-30T08:45:00Z</dcterms:created>
  <dcterms:modified xsi:type="dcterms:W3CDTF">2017-02-21T11:38:00Z</dcterms:modified>
</cp:coreProperties>
</file>