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8F" w:rsidRPr="0015498F" w:rsidRDefault="0015498F" w:rsidP="0015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49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15498F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66687711" wp14:editId="50ACBC5D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8F" w:rsidRPr="0015498F" w:rsidRDefault="0015498F" w:rsidP="001549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498F" w:rsidRPr="0015498F" w:rsidRDefault="0015498F" w:rsidP="0015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49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15498F" w:rsidRPr="0015498F" w:rsidRDefault="0015498F" w:rsidP="0015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49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15498F" w:rsidRPr="0015498F" w:rsidRDefault="0015498F" w:rsidP="0015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498F" w:rsidRPr="0015498F" w:rsidRDefault="0015498F" w:rsidP="0015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8F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15498F" w:rsidRPr="0015498F" w:rsidRDefault="0015498F" w:rsidP="0015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8F" w:rsidRPr="0015498F" w:rsidRDefault="0015498F" w:rsidP="0015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06.02.2017 № 163</w:t>
      </w:r>
    </w:p>
    <w:p w:rsidR="004B2627" w:rsidRPr="004157DB" w:rsidRDefault="004B2627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F3A5B" w:rsidTr="004B2627">
        <w:tc>
          <w:tcPr>
            <w:tcW w:w="4962" w:type="dxa"/>
          </w:tcPr>
          <w:p w:rsidR="00BF3A5B" w:rsidRDefault="00BF3A5B" w:rsidP="004B2627">
            <w:pPr>
              <w:ind w:righ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</w:t>
            </w:r>
            <w:r w:rsidR="004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административной комиссии</w:t>
            </w:r>
            <w:r w:rsidR="004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4B2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«Вяземский район»</w:t>
            </w:r>
            <w:r w:rsidR="00A8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</w:tr>
    </w:tbl>
    <w:p w:rsidR="00BF3A5B" w:rsidRPr="004157DB" w:rsidRDefault="00BF3A5B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4B2627">
      <w:pPr>
        <w:spacing w:after="0" w:line="240" w:lineRule="auto"/>
        <w:ind w:right="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A5B" w:rsidRPr="004157DB" w:rsidRDefault="00BF3A5B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78C" w:rsidRDefault="00B368E6" w:rsidP="004B2627">
      <w:pPr>
        <w:tabs>
          <w:tab w:val="left" w:pos="426"/>
        </w:tabs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5B" w:rsidRPr="00B36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административной комиссии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65B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район» Смоленской области</w:t>
      </w:r>
      <w:r w:rsidR="00BF3A5B" w:rsidRPr="00B368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83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«Вяземский район» Смоленской области от </w:t>
      </w:r>
      <w:proofErr w:type="gramStart"/>
      <w:r w:rsidR="00B82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2E9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10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2E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B82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«Вяземский район» Смоленской области </w:t>
      </w:r>
      <w:r w:rsidR="00B8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C6FC6" w:rsidRDefault="004B2627" w:rsidP="004B2627">
      <w:pPr>
        <w:tabs>
          <w:tab w:val="left" w:pos="426"/>
        </w:tabs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комиссии:</w:t>
      </w:r>
    </w:p>
    <w:p w:rsidR="00F72CA4" w:rsidRDefault="00FB2125" w:rsidP="004B2627">
      <w:pPr>
        <w:spacing w:after="0" w:line="240" w:lineRule="auto"/>
        <w:ind w:right="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B2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CA4" w:rsidRPr="00F72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Цуркова Сергея Витальевича</w:t>
      </w:r>
      <w:r w:rsidR="00F72C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 управления жилищно-коммунального хозяйства, транспорта и дорожного хозяйства Администрации муниципального образования «Вяземский район"</w:t>
      </w:r>
      <w:r w:rsidR="003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 член комиссии;</w:t>
      </w:r>
      <w:r w:rsidR="00F7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A5B" w:rsidRDefault="00FB2125" w:rsidP="004B2627">
      <w:pPr>
        <w:spacing w:after="0" w:line="240" w:lineRule="auto"/>
        <w:ind w:right="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Парфенова Леонида Владимировича</w:t>
      </w:r>
      <w:r w:rsidR="00BF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E21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по делам несовершеннолетних межмуниципального отдела</w:t>
      </w:r>
      <w:r w:rsidR="00BF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«Вяземский»</w:t>
      </w:r>
      <w:r w:rsidR="001F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майора </w:t>
      </w:r>
      <w:proofErr w:type="gramStart"/>
      <w:r w:rsidR="003A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полиции,  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82E9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="004B2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F8" w:rsidRDefault="004B2627" w:rsidP="004B2627">
      <w:pPr>
        <w:tabs>
          <w:tab w:val="left" w:pos="709"/>
        </w:tabs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ывести из состава комиссии</w:t>
      </w:r>
      <w:r w:rsidR="00FE6A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F3A5B" w:rsidRPr="0041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Баева Евгения Евгеньевича, Лосева Виктора Георгиевича.</w:t>
      </w:r>
    </w:p>
    <w:p w:rsidR="00BF3A5B" w:rsidRPr="004157DB" w:rsidRDefault="00B368E6" w:rsidP="004B2627">
      <w:pPr>
        <w:tabs>
          <w:tab w:val="left" w:pos="709"/>
        </w:tabs>
        <w:spacing w:after="0" w:line="24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«Вяземский 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естник» и разместить на  сайте </w:t>
      </w:r>
      <w:r w:rsidR="00A8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</w:t>
      </w:r>
      <w:r w:rsidR="00B613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области.</w:t>
      </w:r>
    </w:p>
    <w:p w:rsidR="00B368E6" w:rsidRDefault="00B368E6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627" w:rsidRDefault="004B2627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F3A5B" w:rsidRDefault="00BF3A5B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F3A5B" w:rsidRPr="00737B2E" w:rsidRDefault="00BF3A5B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:rsidR="00BF3A5B" w:rsidRPr="004157DB" w:rsidRDefault="00BF3A5B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4B2627">
      <w:pPr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Pr="004157D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ВИЗЫ:</w:t>
      </w: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="00B82E9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ам. .Главы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                                                 </w:t>
      </w:r>
      <w:r w:rsidR="00B82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218E7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.И. Алимов  _____________________</w:t>
      </w:r>
    </w:p>
    <w:p w:rsidR="00B82E99" w:rsidRDefault="00B82E99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A5B" w:rsidRDefault="00B82E99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Зам. Главы Администрации                                                                 О.М. Лукина_______________________</w:t>
      </w:r>
    </w:p>
    <w:p w:rsidR="00B82E99" w:rsidRDefault="00B82E99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Начальника юридического отдела                                                      В.П. Берёзкина ____________________</w:t>
      </w: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A478C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  ОМС                                                       </w:t>
      </w:r>
      <w:r w:rsidR="00B82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A47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Л.В. </w:t>
      </w:r>
      <w:proofErr w:type="spellStart"/>
      <w:proofErr w:type="gramStart"/>
      <w:r w:rsidR="003A478C">
        <w:rPr>
          <w:rFonts w:ascii="Times New Roman" w:eastAsia="Times New Roman" w:hAnsi="Times New Roman" w:cs="Times New Roman"/>
          <w:sz w:val="20"/>
          <w:szCs w:val="20"/>
          <w:lang w:eastAsia="ru-RU"/>
        </w:rPr>
        <w:t>Икатова</w:t>
      </w:r>
      <w:proofErr w:type="spellEnd"/>
      <w:r w:rsidR="003A47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__</w:t>
      </w:r>
      <w:r w:rsidR="00E21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</w:p>
    <w:p w:rsidR="00E218E7" w:rsidRDefault="00E218E7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исп. </w:t>
      </w:r>
    </w:p>
    <w:p w:rsidR="00BF3A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Л.Н. Шушпанова</w:t>
      </w:r>
    </w:p>
    <w:p w:rsidR="00BF3A5B" w:rsidRDefault="00BF3A5B" w:rsidP="00F7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4-31-99</w:t>
      </w:r>
    </w:p>
    <w:p w:rsidR="00BF3A5B" w:rsidRPr="0090305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прокуратура, административная комиссия, </w:t>
      </w:r>
      <w:r w:rsidR="00B368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ОМС, </w:t>
      </w:r>
      <w:r w:rsidR="00B6134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редакции,</w:t>
      </w:r>
      <w:r w:rsidR="00665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576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сайт.</w:t>
      </w:r>
    </w:p>
    <w:p w:rsidR="00BF3A5B" w:rsidRPr="004157DB" w:rsidRDefault="00BF3A5B" w:rsidP="00BF3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5F" w:rsidRDefault="00BF3A5B">
      <w:r w:rsidRPr="0090305B">
        <w:rPr>
          <w:rFonts w:ascii="Times New Roman" w:hAnsi="Times New Roman" w:cs="Times New Roman"/>
          <w:sz w:val="20"/>
          <w:szCs w:val="20"/>
        </w:rPr>
        <w:t xml:space="preserve">Экз. </w:t>
      </w:r>
      <w:r w:rsidR="00665B37">
        <w:rPr>
          <w:rFonts w:ascii="Times New Roman" w:hAnsi="Times New Roman" w:cs="Times New Roman"/>
          <w:sz w:val="20"/>
          <w:szCs w:val="20"/>
        </w:rPr>
        <w:t>5</w:t>
      </w:r>
    </w:p>
    <w:sectPr w:rsidR="00D1085F" w:rsidSect="00737B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3D1"/>
    <w:multiLevelType w:val="hybridMultilevel"/>
    <w:tmpl w:val="6F2C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5B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5E76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498F"/>
    <w:rsid w:val="00156513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C6FC6"/>
    <w:rsid w:val="001D0524"/>
    <w:rsid w:val="001D302B"/>
    <w:rsid w:val="001D61DC"/>
    <w:rsid w:val="001E46CC"/>
    <w:rsid w:val="001E6817"/>
    <w:rsid w:val="001E6F09"/>
    <w:rsid w:val="001F576A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4F24"/>
    <w:rsid w:val="00256F3D"/>
    <w:rsid w:val="0025788C"/>
    <w:rsid w:val="00257BFF"/>
    <w:rsid w:val="00261FEC"/>
    <w:rsid w:val="002639C7"/>
    <w:rsid w:val="00265243"/>
    <w:rsid w:val="00265793"/>
    <w:rsid w:val="002665C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478C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2627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65B37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928"/>
    <w:rsid w:val="00801CF3"/>
    <w:rsid w:val="0080298E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78E"/>
    <w:rsid w:val="00826A66"/>
    <w:rsid w:val="008275B6"/>
    <w:rsid w:val="00831444"/>
    <w:rsid w:val="00834591"/>
    <w:rsid w:val="0083615F"/>
    <w:rsid w:val="00836E51"/>
    <w:rsid w:val="0083778C"/>
    <w:rsid w:val="00837C66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4F4F"/>
    <w:rsid w:val="0086504C"/>
    <w:rsid w:val="00866204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5E8C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68E6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61347"/>
    <w:rsid w:val="00B7276C"/>
    <w:rsid w:val="00B73E90"/>
    <w:rsid w:val="00B74D9C"/>
    <w:rsid w:val="00B7798D"/>
    <w:rsid w:val="00B82E99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A5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50C2"/>
    <w:rsid w:val="00D05A83"/>
    <w:rsid w:val="00D063F4"/>
    <w:rsid w:val="00D074F4"/>
    <w:rsid w:val="00D07A31"/>
    <w:rsid w:val="00D07A91"/>
    <w:rsid w:val="00D1085F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0F8"/>
    <w:rsid w:val="00E21483"/>
    <w:rsid w:val="00E2171E"/>
    <w:rsid w:val="00E218E7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10E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2CA4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B0E05"/>
    <w:rsid w:val="00FB212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93"/>
    <w:rsid w:val="00FE6ADC"/>
    <w:rsid w:val="00FF08F8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74549-2DF5-471A-9623-456F89BD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Марина Анатольевна Дрига</cp:lastModifiedBy>
  <cp:revision>12</cp:revision>
  <cp:lastPrinted>2017-02-02T07:15:00Z</cp:lastPrinted>
  <dcterms:created xsi:type="dcterms:W3CDTF">2017-01-24T08:10:00Z</dcterms:created>
  <dcterms:modified xsi:type="dcterms:W3CDTF">2017-02-08T11:56:00Z</dcterms:modified>
</cp:coreProperties>
</file>