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65" w:rsidRPr="00727765" w:rsidRDefault="00727765" w:rsidP="00727765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727765">
        <w:rPr>
          <w:rFonts w:ascii="Times New Roman" w:hAnsi="Times New Roman"/>
          <w:sz w:val="25"/>
          <w:szCs w:val="25"/>
        </w:rPr>
        <w:t xml:space="preserve">   </w:t>
      </w:r>
      <w:r w:rsidRPr="00727765">
        <w:rPr>
          <w:rFonts w:ascii="Times New Roman" w:hAnsi="Times New Roman"/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765" w:rsidRPr="00727765" w:rsidRDefault="00727765" w:rsidP="0072776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727765" w:rsidRPr="00727765" w:rsidRDefault="00727765" w:rsidP="0072776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727765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727765" w:rsidRPr="00727765" w:rsidRDefault="00727765" w:rsidP="0072776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727765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727765" w:rsidRPr="00727765" w:rsidRDefault="00727765" w:rsidP="0072776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27765" w:rsidRPr="00727765" w:rsidRDefault="00727765" w:rsidP="00727765">
      <w:pPr>
        <w:spacing w:after="0"/>
        <w:jc w:val="center"/>
        <w:rPr>
          <w:rFonts w:ascii="Times New Roman" w:hAnsi="Times New Roman"/>
        </w:rPr>
      </w:pPr>
      <w:r w:rsidRPr="00727765">
        <w:rPr>
          <w:rFonts w:ascii="Times New Roman" w:hAnsi="Times New Roman"/>
          <w:b/>
          <w:caps/>
          <w:sz w:val="32"/>
        </w:rPr>
        <w:t>ПОСТАНОВЛЕНИЕ</w:t>
      </w:r>
    </w:p>
    <w:p w:rsidR="00727765" w:rsidRPr="00727765" w:rsidRDefault="00727765" w:rsidP="00727765">
      <w:pPr>
        <w:spacing w:after="0"/>
        <w:rPr>
          <w:rFonts w:ascii="Times New Roman" w:hAnsi="Times New Roman"/>
        </w:rPr>
      </w:pPr>
    </w:p>
    <w:p w:rsidR="00727765" w:rsidRPr="00727765" w:rsidRDefault="00727765" w:rsidP="007277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30.11.2015 № 2243</w:t>
      </w:r>
    </w:p>
    <w:p w:rsidR="00942D9E" w:rsidRPr="00942D9E" w:rsidRDefault="00942D9E" w:rsidP="00942D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39767E" w:rsidRPr="00942D9E" w:rsidTr="00FC01EE">
        <w:trPr>
          <w:trHeight w:val="2417"/>
        </w:trPr>
        <w:tc>
          <w:tcPr>
            <w:tcW w:w="4786" w:type="dxa"/>
          </w:tcPr>
          <w:p w:rsidR="0039767E" w:rsidRPr="00942D9E" w:rsidRDefault="0039767E" w:rsidP="008A6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D9E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</w:t>
            </w:r>
            <w:r w:rsidRPr="00942D9E">
              <w:rPr>
                <w:rFonts w:ascii="Times New Roman" w:hAnsi="Times New Roman"/>
                <w:color w:val="000000"/>
                <w:sz w:val="28"/>
                <w:szCs w:val="28"/>
              </w:rPr>
              <w:t>«Энергосбережение и повышение энергетической эффективности на 2015-2017 годы на территории муниципального образования «Вяземский район» Смоленской области»</w:t>
            </w:r>
          </w:p>
        </w:tc>
      </w:tr>
    </w:tbl>
    <w:p w:rsidR="00942D9E" w:rsidRDefault="00942D9E" w:rsidP="008A68E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96C55" w:rsidRDefault="0039767E" w:rsidP="008A68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3FC8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703FC8">
        <w:rPr>
          <w:rFonts w:ascii="Times New Roman" w:hAnsi="Times New Roman"/>
          <w:b/>
          <w:sz w:val="28"/>
          <w:szCs w:val="28"/>
        </w:rPr>
        <w:t>постановляет:</w:t>
      </w:r>
    </w:p>
    <w:p w:rsidR="008A68EC" w:rsidRPr="00703FC8" w:rsidRDefault="008A68EC" w:rsidP="008A68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767E" w:rsidRPr="008A68EC" w:rsidRDefault="008A68EC" w:rsidP="008A68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9767E" w:rsidRPr="008A68EC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 w:rsidR="0039767E" w:rsidRPr="008A68EC">
        <w:rPr>
          <w:rFonts w:ascii="Times New Roman" w:hAnsi="Times New Roman"/>
          <w:color w:val="000000"/>
          <w:sz w:val="28"/>
          <w:szCs w:val="28"/>
        </w:rPr>
        <w:t>«Энергосбережение и повышение энергетической эффективности на 2015-2017 годы на территории муниципального образования «Вяземский район» Смоленской области»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5B1A73" w:rsidRPr="008A68EC">
        <w:rPr>
          <w:rFonts w:ascii="Times New Roman" w:hAnsi="Times New Roman"/>
          <w:color w:val="000000"/>
          <w:sz w:val="28"/>
          <w:szCs w:val="28"/>
        </w:rPr>
        <w:t xml:space="preserve"> утвержденную постановлением Администрации муниципального образования «Вяземский район» Смоленской области от 30.12.2014 № 2021 (в редакции постановлени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="005B1A73" w:rsidRPr="008A68EC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образования «Вяземский</w:t>
      </w:r>
      <w:r w:rsidR="00DC576B" w:rsidRPr="008A68EC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 от 3</w:t>
      </w:r>
      <w:r w:rsidR="005B1A73" w:rsidRPr="008A68EC">
        <w:rPr>
          <w:rFonts w:ascii="Times New Roman" w:hAnsi="Times New Roman"/>
          <w:color w:val="000000"/>
          <w:sz w:val="28"/>
          <w:szCs w:val="28"/>
        </w:rPr>
        <w:t>1.07.2015</w:t>
      </w:r>
      <w:r w:rsidR="00DC576B" w:rsidRPr="008A68EC">
        <w:rPr>
          <w:rFonts w:ascii="Times New Roman" w:hAnsi="Times New Roman"/>
          <w:color w:val="000000"/>
          <w:sz w:val="28"/>
          <w:szCs w:val="28"/>
        </w:rPr>
        <w:t xml:space="preserve"> № 1367, от 12.10.2015 №1905</w:t>
      </w:r>
      <w:r w:rsidR="005B1A73" w:rsidRPr="008A68E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39767E" w:rsidRPr="008A68EC"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</w:p>
    <w:p w:rsidR="00942D9E" w:rsidRPr="00942D9E" w:rsidRDefault="008A68EC" w:rsidP="008A68EC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DC576B">
        <w:rPr>
          <w:rFonts w:ascii="Times New Roman" w:hAnsi="Times New Roman"/>
          <w:color w:val="000000"/>
          <w:sz w:val="28"/>
          <w:szCs w:val="28"/>
        </w:rPr>
        <w:t>В паспорте Программы строку</w:t>
      </w:r>
      <w:r w:rsidR="00174F39" w:rsidRPr="00703FC8">
        <w:rPr>
          <w:rFonts w:ascii="Times New Roman" w:hAnsi="Times New Roman"/>
          <w:color w:val="000000"/>
          <w:sz w:val="28"/>
          <w:szCs w:val="28"/>
        </w:rPr>
        <w:t xml:space="preserve">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942D9E" w:rsidRPr="00942D9E" w:rsidRDefault="00942D9E" w:rsidP="008A68EC">
      <w:pPr>
        <w:pStyle w:val="a5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5103"/>
        <w:gridCol w:w="4786"/>
      </w:tblGrid>
      <w:tr w:rsidR="00174F39" w:rsidTr="008A68EC">
        <w:tc>
          <w:tcPr>
            <w:tcW w:w="5103" w:type="dxa"/>
          </w:tcPr>
          <w:p w:rsidR="00174F39" w:rsidRPr="00174F39" w:rsidRDefault="00174F39" w:rsidP="00942D9E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F39">
              <w:rPr>
                <w:rFonts w:ascii="Times New Roman" w:hAnsi="Times New Roman"/>
                <w:color w:val="000000"/>
                <w:sz w:val="20"/>
                <w:szCs w:val="20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786" w:type="dxa"/>
          </w:tcPr>
          <w:p w:rsidR="00174F39" w:rsidRPr="00174F39" w:rsidRDefault="00174F39" w:rsidP="00942D9E">
            <w:pPr>
              <w:pStyle w:val="a5"/>
              <w:ind w:left="0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F39">
              <w:rPr>
                <w:rFonts w:ascii="Times New Roman" w:hAnsi="Times New Roman"/>
                <w:sz w:val="20"/>
                <w:szCs w:val="20"/>
              </w:rPr>
              <w:t>Общий объем финансирования Программы соста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вляет </w:t>
            </w:r>
            <w:r w:rsidR="00AC4BC2">
              <w:rPr>
                <w:rFonts w:ascii="Times New Roman" w:hAnsi="Times New Roman"/>
                <w:sz w:val="20"/>
                <w:szCs w:val="20"/>
              </w:rPr>
              <w:t>3323160</w:t>
            </w:r>
            <w:r w:rsidRPr="00174F39">
              <w:rPr>
                <w:rFonts w:ascii="Times New Roman" w:hAnsi="Times New Roman"/>
                <w:sz w:val="20"/>
                <w:szCs w:val="20"/>
              </w:rPr>
              <w:t>,00 руб. за счет средств:</w:t>
            </w:r>
          </w:p>
          <w:p w:rsidR="00174F39" w:rsidRDefault="00174F39" w:rsidP="00942D9E">
            <w:pPr>
              <w:pStyle w:val="a5"/>
              <w:ind w:left="0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4F3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4F39">
              <w:rPr>
                <w:rFonts w:ascii="Times New Roman" w:hAnsi="Times New Roman"/>
                <w:sz w:val="20"/>
                <w:szCs w:val="20"/>
              </w:rPr>
              <w:t>местного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AC4BC2">
              <w:rPr>
                <w:rFonts w:ascii="Times New Roman" w:hAnsi="Times New Roman"/>
                <w:sz w:val="20"/>
                <w:szCs w:val="20"/>
              </w:rPr>
              <w:t>3323160</w:t>
            </w:r>
            <w:r w:rsidR="00AC4BC2" w:rsidRPr="00174F39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="009A2CDF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174F39" w:rsidRDefault="00174F39" w:rsidP="00942D9E">
            <w:pPr>
              <w:pStyle w:val="a5"/>
              <w:ind w:left="0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  <w:r w:rsidR="0070455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0455E" w:rsidRDefault="0070455E" w:rsidP="00942D9E">
            <w:pPr>
              <w:pStyle w:val="a5"/>
              <w:ind w:left="0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- 2015г. – </w:t>
            </w:r>
            <w:r w:rsidR="00AC4BC2">
              <w:rPr>
                <w:rFonts w:ascii="Times New Roman" w:hAnsi="Times New Roman"/>
                <w:sz w:val="20"/>
                <w:szCs w:val="20"/>
              </w:rPr>
              <w:t>765000,00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70455E" w:rsidRDefault="0070455E" w:rsidP="00942D9E">
            <w:pPr>
              <w:pStyle w:val="a5"/>
              <w:ind w:left="0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- 2016г. – 1254000,00 руб.;</w:t>
            </w:r>
          </w:p>
          <w:p w:rsidR="0070455E" w:rsidRPr="00174F39" w:rsidRDefault="0070455E" w:rsidP="00942D9E">
            <w:pPr>
              <w:pStyle w:val="a5"/>
              <w:ind w:left="0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- 2017г. – 1304160,00 руб.</w:t>
            </w:r>
          </w:p>
        </w:tc>
      </w:tr>
    </w:tbl>
    <w:p w:rsidR="00AE3394" w:rsidRPr="00AE3394" w:rsidRDefault="00AE3394" w:rsidP="008A68EC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</w:p>
    <w:p w:rsidR="00942D9E" w:rsidRDefault="008A68EC" w:rsidP="008A68EC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942D9E">
        <w:rPr>
          <w:rFonts w:ascii="Times New Roman" w:hAnsi="Times New Roman"/>
          <w:sz w:val="28"/>
          <w:szCs w:val="28"/>
        </w:rPr>
        <w:t xml:space="preserve">В абзаце 7 </w:t>
      </w:r>
      <w:r w:rsidR="0070455E" w:rsidRPr="00AC4BC2">
        <w:rPr>
          <w:rFonts w:ascii="Times New Roman" w:hAnsi="Times New Roman"/>
          <w:sz w:val="28"/>
          <w:szCs w:val="28"/>
        </w:rPr>
        <w:t>раздела 3 «Обоснование ресурсного обеспечения муниципальной программы»</w:t>
      </w:r>
      <w:r w:rsidR="00AC4BC2">
        <w:rPr>
          <w:rFonts w:ascii="Times New Roman" w:hAnsi="Times New Roman"/>
          <w:sz w:val="28"/>
          <w:szCs w:val="28"/>
        </w:rPr>
        <w:t xml:space="preserve"> </w:t>
      </w:r>
      <w:r w:rsidR="00942D9E">
        <w:rPr>
          <w:rFonts w:ascii="Times New Roman" w:hAnsi="Times New Roman"/>
          <w:sz w:val="28"/>
          <w:szCs w:val="28"/>
        </w:rPr>
        <w:t xml:space="preserve">слова «15634,5 </w:t>
      </w:r>
      <w:proofErr w:type="spellStart"/>
      <w:r w:rsidR="00942D9E">
        <w:rPr>
          <w:rFonts w:ascii="Times New Roman" w:hAnsi="Times New Roman"/>
          <w:sz w:val="28"/>
          <w:szCs w:val="28"/>
        </w:rPr>
        <w:t>тыс</w:t>
      </w:r>
      <w:proofErr w:type="gramStart"/>
      <w:r w:rsidR="00942D9E">
        <w:rPr>
          <w:rFonts w:ascii="Times New Roman" w:hAnsi="Times New Roman"/>
          <w:sz w:val="28"/>
          <w:szCs w:val="28"/>
        </w:rPr>
        <w:t>.р</w:t>
      </w:r>
      <w:proofErr w:type="gramEnd"/>
      <w:r w:rsidR="00942D9E">
        <w:rPr>
          <w:rFonts w:ascii="Times New Roman" w:hAnsi="Times New Roman"/>
          <w:sz w:val="28"/>
          <w:szCs w:val="28"/>
        </w:rPr>
        <w:t>уб</w:t>
      </w:r>
      <w:proofErr w:type="spellEnd"/>
      <w:r w:rsidR="00942D9E">
        <w:rPr>
          <w:rFonts w:ascii="Times New Roman" w:hAnsi="Times New Roman"/>
          <w:sz w:val="28"/>
          <w:szCs w:val="28"/>
        </w:rPr>
        <w:t xml:space="preserve">» заменить словами «3323160,00 рублей» </w:t>
      </w:r>
    </w:p>
    <w:p w:rsidR="00174F39" w:rsidRPr="008A68EC" w:rsidRDefault="008A68EC" w:rsidP="008A68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AC4BC2" w:rsidRPr="008A68EC">
        <w:rPr>
          <w:rFonts w:ascii="Times New Roman" w:hAnsi="Times New Roman"/>
          <w:sz w:val="28"/>
          <w:szCs w:val="28"/>
        </w:rPr>
        <w:t>Таблицу 6</w:t>
      </w:r>
      <w:r w:rsidR="0070455E" w:rsidRPr="008A68EC">
        <w:rPr>
          <w:rFonts w:ascii="Times New Roman" w:hAnsi="Times New Roman"/>
          <w:sz w:val="28"/>
          <w:szCs w:val="28"/>
        </w:rPr>
        <w:t xml:space="preserve"> </w:t>
      </w:r>
      <w:r w:rsidR="00942D9E" w:rsidRPr="008A68EC">
        <w:rPr>
          <w:rFonts w:ascii="Times New Roman" w:hAnsi="Times New Roman"/>
          <w:sz w:val="28"/>
          <w:szCs w:val="28"/>
        </w:rPr>
        <w:t xml:space="preserve">в разделе 3 «Обоснование ресурсного обеспечения </w:t>
      </w:r>
      <w:r w:rsidR="00942D9E" w:rsidRPr="008A68EC">
        <w:rPr>
          <w:rFonts w:ascii="Times New Roman" w:hAnsi="Times New Roman"/>
          <w:sz w:val="28"/>
          <w:szCs w:val="28"/>
        </w:rPr>
        <w:lastRenderedPageBreak/>
        <w:t>муниципальной программы»</w:t>
      </w:r>
      <w:r w:rsidRPr="008A68EC">
        <w:rPr>
          <w:rFonts w:ascii="Times New Roman" w:hAnsi="Times New Roman"/>
          <w:sz w:val="28"/>
          <w:szCs w:val="28"/>
        </w:rPr>
        <w:t xml:space="preserve"> </w:t>
      </w:r>
      <w:r w:rsidR="0070455E" w:rsidRPr="008A68EC">
        <w:rPr>
          <w:rFonts w:ascii="Times New Roman" w:hAnsi="Times New Roman"/>
          <w:sz w:val="28"/>
          <w:szCs w:val="28"/>
        </w:rPr>
        <w:t xml:space="preserve">изложить в </w:t>
      </w:r>
      <w:r w:rsidR="00942D9E" w:rsidRPr="008A68EC">
        <w:rPr>
          <w:rFonts w:ascii="Times New Roman" w:hAnsi="Times New Roman"/>
          <w:sz w:val="28"/>
          <w:szCs w:val="28"/>
        </w:rPr>
        <w:t>новой</w:t>
      </w:r>
      <w:r w:rsidR="0070455E" w:rsidRPr="008A68EC">
        <w:rPr>
          <w:rFonts w:ascii="Times New Roman" w:hAnsi="Times New Roman"/>
          <w:sz w:val="28"/>
          <w:szCs w:val="28"/>
        </w:rPr>
        <w:t xml:space="preserve"> редакции:</w:t>
      </w:r>
    </w:p>
    <w:p w:rsidR="005A5DB3" w:rsidRPr="00942D9E" w:rsidRDefault="00AE3394" w:rsidP="00AF7A67">
      <w:pPr>
        <w:pStyle w:val="a5"/>
        <w:ind w:left="0" w:firstLine="426"/>
        <w:jc w:val="right"/>
        <w:rPr>
          <w:rFonts w:ascii="Times New Roman" w:hAnsi="Times New Roman"/>
          <w:sz w:val="28"/>
          <w:szCs w:val="28"/>
        </w:rPr>
      </w:pPr>
      <w:r w:rsidRPr="00942D9E">
        <w:rPr>
          <w:rFonts w:ascii="Times New Roman" w:hAnsi="Times New Roman"/>
          <w:sz w:val="28"/>
          <w:szCs w:val="28"/>
        </w:rPr>
        <w:t xml:space="preserve">        Таблица 6</w:t>
      </w:r>
    </w:p>
    <w:tbl>
      <w:tblPr>
        <w:tblStyle w:val="a6"/>
        <w:tblW w:w="10306" w:type="dxa"/>
        <w:tblLook w:val="04A0"/>
      </w:tblPr>
      <w:tblGrid>
        <w:gridCol w:w="3364"/>
        <w:gridCol w:w="1226"/>
        <w:gridCol w:w="1589"/>
        <w:gridCol w:w="1879"/>
        <w:gridCol w:w="1960"/>
        <w:gridCol w:w="288"/>
      </w:tblGrid>
      <w:tr w:rsidR="00AC4BC2" w:rsidTr="00942D9E">
        <w:trPr>
          <w:trHeight w:val="186"/>
        </w:trPr>
        <w:tc>
          <w:tcPr>
            <w:tcW w:w="3364" w:type="dxa"/>
            <w:vMerge w:val="restart"/>
          </w:tcPr>
          <w:p w:rsidR="00AC4BC2" w:rsidRPr="005A5DB3" w:rsidRDefault="00AC4BC2" w:rsidP="00942D9E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DB3">
              <w:rPr>
                <w:rFonts w:ascii="Times New Roman" w:hAnsi="Times New Roman"/>
                <w:sz w:val="20"/>
                <w:szCs w:val="20"/>
              </w:rPr>
              <w:t>Наименование источника финансирования</w:t>
            </w:r>
          </w:p>
        </w:tc>
        <w:tc>
          <w:tcPr>
            <w:tcW w:w="6654" w:type="dxa"/>
            <w:gridSpan w:val="4"/>
          </w:tcPr>
          <w:p w:rsidR="00AC4BC2" w:rsidRPr="005A5DB3" w:rsidRDefault="00AC4BC2" w:rsidP="00942D9E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финансирования по годам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8" w:type="dxa"/>
            <w:vMerge w:val="restart"/>
            <w:tcBorders>
              <w:top w:val="nil"/>
              <w:right w:val="nil"/>
            </w:tcBorders>
          </w:tcPr>
          <w:p w:rsidR="00AC4BC2" w:rsidRPr="005A5DB3" w:rsidRDefault="00AC4BC2" w:rsidP="00942D9E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BC2" w:rsidTr="00942D9E">
        <w:trPr>
          <w:trHeight w:val="119"/>
        </w:trPr>
        <w:tc>
          <w:tcPr>
            <w:tcW w:w="3364" w:type="dxa"/>
            <w:vMerge/>
          </w:tcPr>
          <w:p w:rsidR="00AC4BC2" w:rsidRPr="005A5DB3" w:rsidRDefault="00AC4BC2" w:rsidP="00942D9E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AC4BC2" w:rsidRPr="005A5DB3" w:rsidRDefault="00AC4BC2" w:rsidP="00942D9E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1589" w:type="dxa"/>
          </w:tcPr>
          <w:p w:rsidR="00AC4BC2" w:rsidRPr="005A5DB3" w:rsidRDefault="00AC4BC2" w:rsidP="00942D9E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2016г.</w:t>
            </w:r>
          </w:p>
        </w:tc>
        <w:tc>
          <w:tcPr>
            <w:tcW w:w="1879" w:type="dxa"/>
          </w:tcPr>
          <w:p w:rsidR="00AC4BC2" w:rsidRPr="005A5DB3" w:rsidRDefault="00AC4BC2" w:rsidP="00942D9E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2017г.</w:t>
            </w:r>
          </w:p>
        </w:tc>
        <w:tc>
          <w:tcPr>
            <w:tcW w:w="1960" w:type="dxa"/>
          </w:tcPr>
          <w:p w:rsidR="00AC4BC2" w:rsidRPr="005A5DB3" w:rsidRDefault="00AC4BC2" w:rsidP="00942D9E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88" w:type="dxa"/>
            <w:vMerge/>
            <w:tcBorders>
              <w:top w:val="nil"/>
              <w:right w:val="nil"/>
            </w:tcBorders>
          </w:tcPr>
          <w:p w:rsidR="00AC4BC2" w:rsidRPr="005A5DB3" w:rsidRDefault="00AC4BC2" w:rsidP="00942D9E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BC2" w:rsidTr="00942D9E">
        <w:trPr>
          <w:trHeight w:val="223"/>
        </w:trPr>
        <w:tc>
          <w:tcPr>
            <w:tcW w:w="3364" w:type="dxa"/>
          </w:tcPr>
          <w:p w:rsidR="00AC4BC2" w:rsidRPr="005A5DB3" w:rsidRDefault="00AC4BC2" w:rsidP="00942D9E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DB3">
              <w:rPr>
                <w:rFonts w:ascii="Times New Roman" w:hAnsi="Times New Roman"/>
                <w:sz w:val="20"/>
                <w:szCs w:val="20"/>
              </w:rPr>
              <w:t>федеральный бюджет, тыс.руб.</w:t>
            </w:r>
          </w:p>
        </w:tc>
        <w:tc>
          <w:tcPr>
            <w:tcW w:w="1226" w:type="dxa"/>
          </w:tcPr>
          <w:p w:rsidR="00AC4BC2" w:rsidRPr="005A5DB3" w:rsidRDefault="00AC4BC2" w:rsidP="00942D9E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9" w:type="dxa"/>
          </w:tcPr>
          <w:p w:rsidR="00AC4BC2" w:rsidRPr="005A5DB3" w:rsidRDefault="00AC4BC2" w:rsidP="00942D9E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79" w:type="dxa"/>
          </w:tcPr>
          <w:p w:rsidR="00AC4BC2" w:rsidRPr="005A5DB3" w:rsidRDefault="00AC4BC2" w:rsidP="00942D9E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0" w:type="dxa"/>
          </w:tcPr>
          <w:p w:rsidR="00AC4BC2" w:rsidRPr="005A5DB3" w:rsidRDefault="00AC4BC2" w:rsidP="00942D9E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8" w:type="dxa"/>
            <w:vMerge/>
            <w:tcBorders>
              <w:top w:val="nil"/>
              <w:right w:val="nil"/>
            </w:tcBorders>
          </w:tcPr>
          <w:p w:rsidR="00AC4BC2" w:rsidRPr="005A5DB3" w:rsidRDefault="00AC4BC2" w:rsidP="00942D9E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BC2" w:rsidTr="00942D9E">
        <w:trPr>
          <w:trHeight w:val="257"/>
        </w:trPr>
        <w:tc>
          <w:tcPr>
            <w:tcW w:w="3364" w:type="dxa"/>
          </w:tcPr>
          <w:p w:rsidR="00AC4BC2" w:rsidRPr="005A5DB3" w:rsidRDefault="00AC4BC2" w:rsidP="00942D9E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DB3">
              <w:rPr>
                <w:rFonts w:ascii="Times New Roman" w:hAnsi="Times New Roman"/>
                <w:sz w:val="20"/>
                <w:szCs w:val="20"/>
              </w:rPr>
              <w:t>региональный  бюджет, тыс</w:t>
            </w:r>
            <w:proofErr w:type="gramStart"/>
            <w:r w:rsidRPr="005A5DB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A5DB3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26" w:type="dxa"/>
          </w:tcPr>
          <w:p w:rsidR="00AC4BC2" w:rsidRPr="005A5DB3" w:rsidRDefault="00AC4BC2" w:rsidP="00942D9E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9" w:type="dxa"/>
          </w:tcPr>
          <w:p w:rsidR="00AC4BC2" w:rsidRPr="005A5DB3" w:rsidRDefault="00AC4BC2" w:rsidP="00942D9E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79" w:type="dxa"/>
          </w:tcPr>
          <w:p w:rsidR="00AC4BC2" w:rsidRPr="005A5DB3" w:rsidRDefault="00AC4BC2" w:rsidP="00942D9E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0" w:type="dxa"/>
          </w:tcPr>
          <w:p w:rsidR="00AC4BC2" w:rsidRPr="005A5DB3" w:rsidRDefault="00AC4BC2" w:rsidP="00942D9E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8" w:type="dxa"/>
            <w:vMerge/>
            <w:tcBorders>
              <w:top w:val="nil"/>
              <w:right w:val="nil"/>
            </w:tcBorders>
          </w:tcPr>
          <w:p w:rsidR="00AC4BC2" w:rsidRPr="005A5DB3" w:rsidRDefault="00AC4BC2" w:rsidP="00942D9E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BC2" w:rsidTr="00942D9E">
        <w:trPr>
          <w:trHeight w:val="131"/>
        </w:trPr>
        <w:tc>
          <w:tcPr>
            <w:tcW w:w="3364" w:type="dxa"/>
          </w:tcPr>
          <w:p w:rsidR="00AC4BC2" w:rsidRPr="005A5DB3" w:rsidRDefault="00AC4BC2" w:rsidP="00942D9E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DB3">
              <w:rPr>
                <w:rFonts w:ascii="Times New Roman" w:hAnsi="Times New Roman"/>
                <w:sz w:val="20"/>
                <w:szCs w:val="20"/>
              </w:rPr>
              <w:t>местный  бюджет, тыс</w:t>
            </w:r>
            <w:proofErr w:type="gramStart"/>
            <w:r w:rsidRPr="005A5DB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A5DB3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26" w:type="dxa"/>
          </w:tcPr>
          <w:p w:rsidR="00AC4BC2" w:rsidRPr="005A5DB3" w:rsidRDefault="00AC4BC2" w:rsidP="00942D9E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765000,00</w:t>
            </w:r>
          </w:p>
        </w:tc>
        <w:tc>
          <w:tcPr>
            <w:tcW w:w="1589" w:type="dxa"/>
          </w:tcPr>
          <w:p w:rsidR="00AC4BC2" w:rsidRPr="005A5DB3" w:rsidRDefault="00AC4BC2" w:rsidP="00942D9E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1254000,00</w:t>
            </w:r>
          </w:p>
        </w:tc>
        <w:tc>
          <w:tcPr>
            <w:tcW w:w="1879" w:type="dxa"/>
          </w:tcPr>
          <w:p w:rsidR="00AC4BC2" w:rsidRPr="005A5DB3" w:rsidRDefault="00AC4BC2" w:rsidP="00942D9E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1304160,00</w:t>
            </w:r>
          </w:p>
        </w:tc>
        <w:tc>
          <w:tcPr>
            <w:tcW w:w="1960" w:type="dxa"/>
          </w:tcPr>
          <w:p w:rsidR="00AC4BC2" w:rsidRPr="005A5DB3" w:rsidRDefault="00AC4BC2" w:rsidP="00942D9E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3323160</w:t>
            </w:r>
            <w:r w:rsidRPr="00174F3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8" w:type="dxa"/>
            <w:vMerge/>
            <w:tcBorders>
              <w:top w:val="nil"/>
              <w:right w:val="nil"/>
            </w:tcBorders>
          </w:tcPr>
          <w:p w:rsidR="00AC4BC2" w:rsidRPr="005A5DB3" w:rsidRDefault="00AC4BC2" w:rsidP="00942D9E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BC2" w:rsidTr="00942D9E">
        <w:trPr>
          <w:trHeight w:val="199"/>
        </w:trPr>
        <w:tc>
          <w:tcPr>
            <w:tcW w:w="3364" w:type="dxa"/>
          </w:tcPr>
          <w:p w:rsidR="00AC4BC2" w:rsidRPr="005A5DB3" w:rsidRDefault="00AC4BC2" w:rsidP="00942D9E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DB3">
              <w:rPr>
                <w:rFonts w:ascii="Times New Roman" w:hAnsi="Times New Roman"/>
                <w:sz w:val="20"/>
                <w:szCs w:val="20"/>
              </w:rPr>
              <w:t>Итого, тыс. руб.</w:t>
            </w:r>
          </w:p>
        </w:tc>
        <w:tc>
          <w:tcPr>
            <w:tcW w:w="1226" w:type="dxa"/>
          </w:tcPr>
          <w:p w:rsidR="00AC4BC2" w:rsidRPr="005A5DB3" w:rsidRDefault="00AC4BC2" w:rsidP="00942D9E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765000,00</w:t>
            </w:r>
          </w:p>
        </w:tc>
        <w:tc>
          <w:tcPr>
            <w:tcW w:w="1589" w:type="dxa"/>
          </w:tcPr>
          <w:p w:rsidR="00AC4BC2" w:rsidRPr="005A5DB3" w:rsidRDefault="00AC4BC2" w:rsidP="00942D9E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1254000,00</w:t>
            </w:r>
          </w:p>
        </w:tc>
        <w:tc>
          <w:tcPr>
            <w:tcW w:w="1879" w:type="dxa"/>
          </w:tcPr>
          <w:p w:rsidR="00AC4BC2" w:rsidRPr="005A5DB3" w:rsidRDefault="00AC4BC2" w:rsidP="00942D9E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1304160,00</w:t>
            </w:r>
          </w:p>
        </w:tc>
        <w:tc>
          <w:tcPr>
            <w:tcW w:w="1960" w:type="dxa"/>
          </w:tcPr>
          <w:p w:rsidR="00AC4BC2" w:rsidRPr="005A5DB3" w:rsidRDefault="00AC4BC2" w:rsidP="00942D9E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3323160</w:t>
            </w:r>
            <w:r w:rsidRPr="00174F3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8" w:type="dxa"/>
            <w:vMerge/>
            <w:tcBorders>
              <w:top w:val="nil"/>
              <w:bottom w:val="nil"/>
              <w:right w:val="nil"/>
            </w:tcBorders>
          </w:tcPr>
          <w:p w:rsidR="00AC4BC2" w:rsidRPr="005A5DB3" w:rsidRDefault="00AC4BC2" w:rsidP="00942D9E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2D9E" w:rsidRDefault="00942D9E" w:rsidP="008A68EC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E3394" w:rsidRPr="008A68EC" w:rsidRDefault="008A68EC" w:rsidP="008A6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AC4BC2" w:rsidRPr="008A68EC">
        <w:rPr>
          <w:rFonts w:ascii="Times New Roman" w:hAnsi="Times New Roman"/>
          <w:sz w:val="28"/>
          <w:szCs w:val="28"/>
        </w:rPr>
        <w:t>П</w:t>
      </w:r>
      <w:r w:rsidR="00AE3394" w:rsidRPr="008A68EC">
        <w:rPr>
          <w:rFonts w:ascii="Times New Roman" w:hAnsi="Times New Roman"/>
          <w:sz w:val="28"/>
          <w:szCs w:val="28"/>
        </w:rPr>
        <w:t xml:space="preserve">риложение № 1 к муниципальной программе </w:t>
      </w:r>
      <w:r w:rsidR="00AE3394" w:rsidRPr="008A68EC">
        <w:rPr>
          <w:rFonts w:ascii="Times New Roman" w:hAnsi="Times New Roman"/>
          <w:color w:val="000000"/>
          <w:sz w:val="28"/>
          <w:szCs w:val="28"/>
        </w:rPr>
        <w:t>«Энергосбережение и повышение энергетической эффективности на 2015-2017 годы на территории муниципального образования «Вяземский район» Смоленской области» изложить в новой редакции</w:t>
      </w:r>
      <w:r w:rsidR="001F6D07" w:rsidRPr="008A68EC">
        <w:rPr>
          <w:rFonts w:ascii="Times New Roman" w:hAnsi="Times New Roman"/>
          <w:color w:val="000000"/>
          <w:sz w:val="28"/>
          <w:szCs w:val="28"/>
        </w:rPr>
        <w:t xml:space="preserve"> (прилагается)</w:t>
      </w:r>
      <w:r w:rsidR="00AE3394" w:rsidRPr="008A68EC">
        <w:rPr>
          <w:rFonts w:ascii="Times New Roman" w:hAnsi="Times New Roman"/>
          <w:color w:val="000000"/>
          <w:sz w:val="28"/>
          <w:szCs w:val="28"/>
        </w:rPr>
        <w:t>.</w:t>
      </w:r>
    </w:p>
    <w:p w:rsidR="009A2CDF" w:rsidRPr="00703FC8" w:rsidRDefault="00AE3394" w:rsidP="00942D9E">
      <w:pPr>
        <w:pStyle w:val="a5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3FC8">
        <w:rPr>
          <w:rFonts w:ascii="Times New Roman" w:hAnsi="Times New Roman"/>
          <w:sz w:val="28"/>
          <w:szCs w:val="28"/>
        </w:rPr>
        <w:t xml:space="preserve">Опубликовать </w:t>
      </w:r>
      <w:r w:rsidR="001F6D07" w:rsidRPr="00703FC8">
        <w:rPr>
          <w:rFonts w:ascii="Times New Roman" w:hAnsi="Times New Roman"/>
          <w:sz w:val="28"/>
          <w:szCs w:val="28"/>
        </w:rPr>
        <w:t>настоящее</w:t>
      </w:r>
      <w:r w:rsidRPr="00703FC8">
        <w:rPr>
          <w:rFonts w:ascii="Times New Roman" w:hAnsi="Times New Roman"/>
          <w:sz w:val="28"/>
          <w:szCs w:val="28"/>
        </w:rPr>
        <w:t xml:space="preserve">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 </w:t>
      </w:r>
    </w:p>
    <w:p w:rsidR="001F6D07" w:rsidRPr="00703FC8" w:rsidRDefault="001F6D07" w:rsidP="00942D9E">
      <w:pPr>
        <w:pStyle w:val="a5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3FC8">
        <w:rPr>
          <w:rFonts w:ascii="Times New Roman" w:hAnsi="Times New Roman"/>
          <w:sz w:val="28"/>
          <w:szCs w:val="28"/>
        </w:rPr>
        <w:t xml:space="preserve">Контроль </w:t>
      </w:r>
      <w:r w:rsidR="003B4988" w:rsidRPr="00703FC8">
        <w:rPr>
          <w:rFonts w:ascii="Times New Roman" w:hAnsi="Times New Roman"/>
          <w:sz w:val="28"/>
          <w:szCs w:val="28"/>
        </w:rPr>
        <w:t>над</w:t>
      </w:r>
      <w:r w:rsidRPr="00703FC8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</w:t>
      </w:r>
      <w:r w:rsidR="003B4988" w:rsidRPr="00703FC8">
        <w:rPr>
          <w:rFonts w:ascii="Times New Roman" w:hAnsi="Times New Roman"/>
          <w:sz w:val="28"/>
          <w:szCs w:val="28"/>
        </w:rPr>
        <w:t xml:space="preserve"> на заместителя Г</w:t>
      </w:r>
      <w:r w:rsidRPr="00703FC8">
        <w:rPr>
          <w:rFonts w:ascii="Times New Roman" w:hAnsi="Times New Roman"/>
          <w:sz w:val="28"/>
          <w:szCs w:val="28"/>
        </w:rPr>
        <w:t>лавы</w:t>
      </w:r>
      <w:r w:rsidR="003B4988" w:rsidRPr="00703FC8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«Вяземский район» Смоленской области В.И. Алимова. </w:t>
      </w:r>
    </w:p>
    <w:p w:rsidR="008C135F" w:rsidRPr="00703FC8" w:rsidRDefault="008C135F" w:rsidP="00942D9E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C135F" w:rsidRPr="00703FC8" w:rsidRDefault="008C135F" w:rsidP="00942D9E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C135F" w:rsidRPr="00703FC8" w:rsidRDefault="008C135F" w:rsidP="00942D9E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703FC8">
        <w:rPr>
          <w:rFonts w:ascii="Times New Roman" w:hAnsi="Times New Roman"/>
          <w:sz w:val="28"/>
          <w:szCs w:val="28"/>
        </w:rPr>
        <w:t>Глава Администрации</w:t>
      </w:r>
    </w:p>
    <w:p w:rsidR="008C135F" w:rsidRPr="00703FC8" w:rsidRDefault="008C135F" w:rsidP="00942D9E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703FC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C135F" w:rsidRPr="00703FC8" w:rsidRDefault="008C135F" w:rsidP="00942D9E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703FC8">
        <w:rPr>
          <w:rFonts w:ascii="Times New Roman" w:hAnsi="Times New Roman"/>
          <w:sz w:val="28"/>
          <w:szCs w:val="28"/>
        </w:rPr>
        <w:t>«Вяземский район» Смоленск</w:t>
      </w:r>
      <w:r w:rsidR="00703FC8">
        <w:rPr>
          <w:rFonts w:ascii="Times New Roman" w:hAnsi="Times New Roman"/>
          <w:sz w:val="28"/>
          <w:szCs w:val="28"/>
        </w:rPr>
        <w:t xml:space="preserve">ой области            </w:t>
      </w:r>
      <w:r w:rsidRPr="00703FC8">
        <w:rPr>
          <w:rFonts w:ascii="Times New Roman" w:hAnsi="Times New Roman"/>
          <w:sz w:val="28"/>
          <w:szCs w:val="28"/>
        </w:rPr>
        <w:t xml:space="preserve">           </w:t>
      </w:r>
      <w:r w:rsidR="00942D9E">
        <w:rPr>
          <w:rFonts w:ascii="Times New Roman" w:hAnsi="Times New Roman"/>
          <w:sz w:val="28"/>
          <w:szCs w:val="28"/>
        </w:rPr>
        <w:t xml:space="preserve">        </w:t>
      </w:r>
      <w:r w:rsidRPr="00703FC8">
        <w:rPr>
          <w:rFonts w:ascii="Times New Roman" w:hAnsi="Times New Roman"/>
          <w:sz w:val="28"/>
          <w:szCs w:val="28"/>
        </w:rPr>
        <w:t xml:space="preserve">              </w:t>
      </w:r>
      <w:r w:rsidRPr="00703FC8">
        <w:rPr>
          <w:rFonts w:ascii="Times New Roman" w:hAnsi="Times New Roman"/>
          <w:b/>
          <w:sz w:val="28"/>
          <w:szCs w:val="28"/>
        </w:rPr>
        <w:t>И.В. Демидова</w:t>
      </w:r>
      <w:r w:rsidRPr="00703FC8">
        <w:rPr>
          <w:rFonts w:ascii="Times New Roman" w:hAnsi="Times New Roman"/>
          <w:sz w:val="28"/>
          <w:szCs w:val="28"/>
        </w:rPr>
        <w:t xml:space="preserve">     </w:t>
      </w:r>
    </w:p>
    <w:p w:rsidR="008C135F" w:rsidRPr="00703FC8" w:rsidRDefault="008C135F" w:rsidP="008C135F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8C135F" w:rsidRPr="00703FC8" w:rsidRDefault="008C135F" w:rsidP="008C135F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8C135F" w:rsidRDefault="008C135F" w:rsidP="008C135F">
      <w:pPr>
        <w:pStyle w:val="a5"/>
        <w:ind w:left="0"/>
        <w:rPr>
          <w:rFonts w:ascii="Times New Roman" w:hAnsi="Times New Roman"/>
          <w:sz w:val="26"/>
          <w:szCs w:val="26"/>
        </w:rPr>
      </w:pPr>
    </w:p>
    <w:p w:rsidR="008C135F" w:rsidRDefault="008C135F" w:rsidP="008C135F">
      <w:pPr>
        <w:pStyle w:val="a5"/>
        <w:ind w:left="0"/>
        <w:rPr>
          <w:rFonts w:ascii="Times New Roman" w:hAnsi="Times New Roman"/>
          <w:sz w:val="26"/>
          <w:szCs w:val="26"/>
        </w:rPr>
      </w:pPr>
    </w:p>
    <w:p w:rsidR="008C135F" w:rsidRDefault="008C135F" w:rsidP="008C135F">
      <w:pPr>
        <w:pStyle w:val="a5"/>
        <w:ind w:left="0"/>
        <w:rPr>
          <w:rFonts w:ascii="Times New Roman" w:hAnsi="Times New Roman"/>
          <w:sz w:val="26"/>
          <w:szCs w:val="26"/>
        </w:rPr>
      </w:pPr>
    </w:p>
    <w:p w:rsidR="008C135F" w:rsidRDefault="008C135F" w:rsidP="008C135F">
      <w:pPr>
        <w:pStyle w:val="a5"/>
        <w:ind w:left="0"/>
        <w:rPr>
          <w:rFonts w:ascii="Times New Roman" w:hAnsi="Times New Roman"/>
          <w:sz w:val="26"/>
          <w:szCs w:val="26"/>
        </w:rPr>
      </w:pPr>
    </w:p>
    <w:p w:rsidR="008C135F" w:rsidRDefault="008C135F" w:rsidP="008C135F">
      <w:pPr>
        <w:pStyle w:val="a5"/>
        <w:ind w:left="0"/>
        <w:rPr>
          <w:rFonts w:ascii="Times New Roman" w:hAnsi="Times New Roman"/>
          <w:sz w:val="26"/>
          <w:szCs w:val="26"/>
        </w:rPr>
      </w:pPr>
    </w:p>
    <w:p w:rsidR="008C135F" w:rsidRDefault="008C135F" w:rsidP="008C135F">
      <w:pPr>
        <w:pStyle w:val="a5"/>
        <w:ind w:left="0"/>
        <w:rPr>
          <w:rFonts w:ascii="Times New Roman" w:hAnsi="Times New Roman"/>
          <w:sz w:val="26"/>
          <w:szCs w:val="26"/>
        </w:rPr>
      </w:pPr>
    </w:p>
    <w:p w:rsidR="00AC4BC2" w:rsidRDefault="008C135F" w:rsidP="008C135F">
      <w:pPr>
        <w:pStyle w:val="a5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</w:p>
    <w:p w:rsidR="00AC4BC2" w:rsidRDefault="00AC4BC2" w:rsidP="008C135F">
      <w:pPr>
        <w:pStyle w:val="a5"/>
        <w:ind w:left="0"/>
        <w:rPr>
          <w:rFonts w:ascii="Times New Roman" w:hAnsi="Times New Roman"/>
          <w:sz w:val="26"/>
          <w:szCs w:val="26"/>
        </w:rPr>
      </w:pPr>
    </w:p>
    <w:p w:rsidR="00AC4BC2" w:rsidRDefault="00AC4BC2" w:rsidP="008C135F">
      <w:pPr>
        <w:pStyle w:val="a5"/>
        <w:ind w:left="0"/>
        <w:rPr>
          <w:rFonts w:ascii="Times New Roman" w:hAnsi="Times New Roman"/>
          <w:sz w:val="26"/>
          <w:szCs w:val="26"/>
        </w:rPr>
      </w:pPr>
    </w:p>
    <w:p w:rsidR="00AC4BC2" w:rsidRDefault="00AC4BC2" w:rsidP="008C135F">
      <w:pPr>
        <w:pStyle w:val="a5"/>
        <w:ind w:left="0"/>
        <w:rPr>
          <w:rFonts w:ascii="Times New Roman" w:hAnsi="Times New Roman"/>
          <w:sz w:val="26"/>
          <w:szCs w:val="26"/>
        </w:rPr>
      </w:pPr>
    </w:p>
    <w:p w:rsidR="00AC4BC2" w:rsidRDefault="00AC4BC2" w:rsidP="008C135F">
      <w:pPr>
        <w:pStyle w:val="a5"/>
        <w:ind w:left="0"/>
        <w:rPr>
          <w:rFonts w:ascii="Times New Roman" w:hAnsi="Times New Roman"/>
          <w:sz w:val="26"/>
          <w:szCs w:val="26"/>
        </w:rPr>
      </w:pPr>
    </w:p>
    <w:p w:rsidR="00AC4BC2" w:rsidRDefault="00AC4BC2" w:rsidP="008C135F">
      <w:pPr>
        <w:pStyle w:val="a5"/>
        <w:ind w:left="0"/>
        <w:rPr>
          <w:rFonts w:ascii="Times New Roman" w:hAnsi="Times New Roman"/>
          <w:sz w:val="26"/>
          <w:szCs w:val="26"/>
        </w:rPr>
      </w:pPr>
    </w:p>
    <w:p w:rsidR="00AC4BC2" w:rsidRDefault="00AC4BC2" w:rsidP="008C135F">
      <w:pPr>
        <w:pStyle w:val="a5"/>
        <w:ind w:left="0"/>
        <w:rPr>
          <w:rFonts w:ascii="Times New Roman" w:hAnsi="Times New Roman"/>
          <w:sz w:val="26"/>
          <w:szCs w:val="26"/>
        </w:rPr>
      </w:pPr>
    </w:p>
    <w:p w:rsidR="00AC4BC2" w:rsidRDefault="00AC4BC2" w:rsidP="008C135F">
      <w:pPr>
        <w:pStyle w:val="a5"/>
        <w:ind w:left="0"/>
        <w:rPr>
          <w:rFonts w:ascii="Times New Roman" w:hAnsi="Times New Roman"/>
          <w:sz w:val="26"/>
          <w:szCs w:val="26"/>
        </w:rPr>
      </w:pPr>
    </w:p>
    <w:p w:rsidR="00AC4BC2" w:rsidRDefault="00AC4BC2" w:rsidP="008C135F">
      <w:pPr>
        <w:pStyle w:val="a5"/>
        <w:ind w:left="0"/>
        <w:rPr>
          <w:rFonts w:ascii="Times New Roman" w:hAnsi="Times New Roman"/>
          <w:sz w:val="26"/>
          <w:szCs w:val="26"/>
        </w:rPr>
      </w:pPr>
    </w:p>
    <w:p w:rsidR="00AC4BC2" w:rsidRDefault="00AC4BC2" w:rsidP="008C135F">
      <w:pPr>
        <w:pStyle w:val="a5"/>
        <w:ind w:left="0"/>
        <w:rPr>
          <w:rFonts w:ascii="Times New Roman" w:hAnsi="Times New Roman"/>
          <w:sz w:val="26"/>
          <w:szCs w:val="26"/>
        </w:rPr>
      </w:pPr>
    </w:p>
    <w:p w:rsidR="00930A16" w:rsidRDefault="008C135F" w:rsidP="00930A16">
      <w:pPr>
        <w:spacing w:after="0" w:line="240" w:lineRule="auto"/>
        <w:ind w:right="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  </w:t>
      </w:r>
    </w:p>
    <w:p w:rsidR="00AC4BC2" w:rsidRDefault="00AC4BC2" w:rsidP="008C135F">
      <w:pPr>
        <w:pStyle w:val="a5"/>
        <w:ind w:left="0"/>
        <w:rPr>
          <w:rFonts w:ascii="Times New Roman" w:hAnsi="Times New Roman"/>
          <w:sz w:val="26"/>
          <w:szCs w:val="26"/>
        </w:rPr>
        <w:sectPr w:rsidR="00AC4BC2" w:rsidSect="00AC4BC2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30A16" w:rsidRPr="00621EC6" w:rsidRDefault="00930A16" w:rsidP="00930A16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bCs/>
          <w:sz w:val="24"/>
          <w:szCs w:val="24"/>
        </w:rPr>
      </w:pPr>
      <w:r w:rsidRPr="00621EC6">
        <w:rPr>
          <w:rFonts w:ascii="Times New Roman" w:hAnsi="Times New Roman"/>
          <w:bCs/>
          <w:sz w:val="24"/>
          <w:szCs w:val="24"/>
        </w:rPr>
        <w:lastRenderedPageBreak/>
        <w:t>Приложение №1</w:t>
      </w:r>
    </w:p>
    <w:p w:rsidR="00930A16" w:rsidRPr="00727765" w:rsidRDefault="00930A16" w:rsidP="00727765">
      <w:pPr>
        <w:widowControl w:val="0"/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/>
          <w:color w:val="000000"/>
          <w:sz w:val="24"/>
          <w:szCs w:val="24"/>
        </w:rPr>
      </w:pPr>
      <w:r w:rsidRPr="00621EC6">
        <w:rPr>
          <w:rFonts w:ascii="Times New Roman" w:hAnsi="Times New Roman"/>
          <w:bCs/>
          <w:sz w:val="24"/>
          <w:szCs w:val="24"/>
        </w:rPr>
        <w:t xml:space="preserve">к муниципальной программе </w:t>
      </w:r>
      <w:r w:rsidRPr="00621EC6">
        <w:rPr>
          <w:rFonts w:ascii="Times New Roman" w:hAnsi="Times New Roman"/>
          <w:color w:val="000000"/>
          <w:sz w:val="24"/>
          <w:szCs w:val="24"/>
        </w:rPr>
        <w:t>«Энергосбережение и повышение энергетической эффективности на 2015-2017 годы на территории муниципального образования «Вяземский район» Смоленской области»</w:t>
      </w:r>
    </w:p>
    <w:p w:rsidR="00930A16" w:rsidRDefault="00930A16" w:rsidP="00930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930A16" w:rsidRPr="00621EC6" w:rsidRDefault="00930A16" w:rsidP="00930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1EC6">
        <w:rPr>
          <w:rFonts w:ascii="Times New Roman" w:hAnsi="Times New Roman"/>
          <w:b/>
          <w:bCs/>
          <w:sz w:val="24"/>
          <w:szCs w:val="24"/>
        </w:rPr>
        <w:t xml:space="preserve">План реализации  муниципальной программы </w:t>
      </w:r>
    </w:p>
    <w:p w:rsidR="00930A16" w:rsidRPr="00621EC6" w:rsidRDefault="00930A16" w:rsidP="00930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21EC6">
        <w:rPr>
          <w:rFonts w:ascii="Times New Roman" w:hAnsi="Times New Roman"/>
          <w:b/>
          <w:color w:val="000000"/>
          <w:sz w:val="24"/>
          <w:szCs w:val="24"/>
        </w:rPr>
        <w:t xml:space="preserve">«Энергосбережение и повышение энергетической эффективности на 2015-2017 годы </w:t>
      </w:r>
    </w:p>
    <w:p w:rsidR="00930A16" w:rsidRPr="00621EC6" w:rsidRDefault="00930A16" w:rsidP="00930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1EC6">
        <w:rPr>
          <w:rFonts w:ascii="Times New Roman" w:hAnsi="Times New Roman"/>
          <w:b/>
          <w:color w:val="000000"/>
          <w:sz w:val="24"/>
          <w:szCs w:val="24"/>
        </w:rPr>
        <w:t>на территории муниципального образования «Вяземский район» Смоленской области»</w:t>
      </w:r>
    </w:p>
    <w:p w:rsidR="00930A16" w:rsidRPr="002A0EC2" w:rsidRDefault="00930A16" w:rsidP="00930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1473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411"/>
        <w:gridCol w:w="1570"/>
        <w:gridCol w:w="1572"/>
        <w:gridCol w:w="1005"/>
        <w:gridCol w:w="1005"/>
        <w:gridCol w:w="1005"/>
        <w:gridCol w:w="1005"/>
        <w:gridCol w:w="1144"/>
        <w:gridCol w:w="1006"/>
        <w:gridCol w:w="1013"/>
      </w:tblGrid>
      <w:tr w:rsidR="00930A16" w:rsidRPr="002A0EC2" w:rsidTr="000F315B">
        <w:trPr>
          <w:trHeight w:val="227"/>
          <w:tblCellSpacing w:w="5" w:type="nil"/>
        </w:trPr>
        <w:tc>
          <w:tcPr>
            <w:tcW w:w="4411" w:type="dxa"/>
            <w:vMerge w:val="restart"/>
            <w:vAlign w:val="center"/>
          </w:tcPr>
          <w:p w:rsidR="00930A16" w:rsidRPr="002A0EC2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70" w:type="dxa"/>
            <w:vMerge w:val="restart"/>
            <w:vAlign w:val="center"/>
          </w:tcPr>
          <w:p w:rsidR="00930A16" w:rsidRPr="002A0EC2" w:rsidRDefault="00930A16" w:rsidP="000F315B">
            <w:pPr>
              <w:pStyle w:val="ConsPlusCell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2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930A16" w:rsidRPr="002A0EC2" w:rsidRDefault="00930A16" w:rsidP="000F315B">
            <w:pPr>
              <w:pStyle w:val="ConsPlusCell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2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572" w:type="dxa"/>
            <w:vMerge w:val="restart"/>
            <w:vAlign w:val="center"/>
          </w:tcPr>
          <w:p w:rsidR="00930A16" w:rsidRPr="002A0EC2" w:rsidRDefault="00930A16" w:rsidP="000F315B">
            <w:pPr>
              <w:pStyle w:val="ConsPlusCell"/>
              <w:tabs>
                <w:tab w:val="left" w:pos="1484"/>
              </w:tabs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2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(расшифровать)</w:t>
            </w:r>
          </w:p>
        </w:tc>
        <w:tc>
          <w:tcPr>
            <w:tcW w:w="4020" w:type="dxa"/>
            <w:gridSpan w:val="4"/>
            <w:vAlign w:val="center"/>
          </w:tcPr>
          <w:p w:rsidR="00930A16" w:rsidRPr="002A0EC2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2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отчетный год и плановый период, рублей</w:t>
            </w:r>
          </w:p>
        </w:tc>
        <w:tc>
          <w:tcPr>
            <w:tcW w:w="3163" w:type="dxa"/>
            <w:gridSpan w:val="3"/>
          </w:tcPr>
          <w:p w:rsidR="00930A16" w:rsidRPr="002A0EC2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2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показателя на реализацию муниципальной программы на отчетный год </w:t>
            </w:r>
          </w:p>
          <w:p w:rsidR="00930A16" w:rsidRPr="002A0EC2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2">
              <w:rPr>
                <w:rFonts w:ascii="Times New Roman" w:hAnsi="Times New Roman" w:cs="Times New Roman"/>
                <w:sz w:val="20"/>
                <w:szCs w:val="20"/>
              </w:rPr>
              <w:t>и плановый период</w:t>
            </w:r>
          </w:p>
        </w:tc>
      </w:tr>
      <w:tr w:rsidR="00930A16" w:rsidRPr="002A0EC2" w:rsidTr="000F315B">
        <w:trPr>
          <w:trHeight w:val="71"/>
          <w:tblCellSpacing w:w="5" w:type="nil"/>
        </w:trPr>
        <w:tc>
          <w:tcPr>
            <w:tcW w:w="4411" w:type="dxa"/>
            <w:vMerge/>
            <w:vAlign w:val="center"/>
          </w:tcPr>
          <w:p w:rsidR="00930A16" w:rsidRPr="002A0EC2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  <w:vAlign w:val="center"/>
          </w:tcPr>
          <w:p w:rsidR="00930A16" w:rsidRPr="002A0EC2" w:rsidRDefault="00930A16" w:rsidP="000F315B">
            <w:pPr>
              <w:pStyle w:val="ConsPlusCell"/>
              <w:ind w:left="66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vAlign w:val="center"/>
          </w:tcPr>
          <w:p w:rsidR="00930A16" w:rsidRPr="002A0EC2" w:rsidRDefault="00930A16" w:rsidP="000F315B">
            <w:pPr>
              <w:pStyle w:val="ConsPlusCell"/>
              <w:ind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930A16" w:rsidRPr="002A0EC2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05" w:type="dxa"/>
            <w:vAlign w:val="center"/>
          </w:tcPr>
          <w:p w:rsidR="00930A16" w:rsidRPr="002A0EC2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5" w:type="dxa"/>
            <w:vAlign w:val="center"/>
          </w:tcPr>
          <w:p w:rsidR="00930A16" w:rsidRPr="002A0EC2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5" w:type="dxa"/>
            <w:vAlign w:val="center"/>
          </w:tcPr>
          <w:p w:rsidR="00930A16" w:rsidRPr="002A0EC2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4" w:type="dxa"/>
            <w:vAlign w:val="center"/>
          </w:tcPr>
          <w:p w:rsidR="00930A16" w:rsidRPr="002A0EC2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6" w:type="dxa"/>
            <w:vAlign w:val="center"/>
          </w:tcPr>
          <w:p w:rsidR="00930A16" w:rsidRPr="002A0EC2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3" w:type="dxa"/>
            <w:vAlign w:val="center"/>
          </w:tcPr>
          <w:p w:rsidR="00930A16" w:rsidRPr="002A0EC2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30A16" w:rsidRPr="002A0EC2" w:rsidTr="000F315B">
        <w:trPr>
          <w:trHeight w:val="71"/>
          <w:tblCellSpacing w:w="5" w:type="nil"/>
        </w:trPr>
        <w:tc>
          <w:tcPr>
            <w:tcW w:w="14736" w:type="dxa"/>
            <w:gridSpan w:val="10"/>
            <w:shd w:val="clear" w:color="auto" w:fill="auto"/>
          </w:tcPr>
          <w:p w:rsidR="00930A16" w:rsidRPr="00464B1E" w:rsidRDefault="00930A16" w:rsidP="000F315B">
            <w:pPr>
              <w:spacing w:after="0" w:line="240" w:lineRule="auto"/>
              <w:ind w:left="66" w:right="-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4B1E">
              <w:rPr>
                <w:rFonts w:ascii="Times New Roman" w:hAnsi="Times New Roman"/>
                <w:b/>
                <w:sz w:val="20"/>
                <w:szCs w:val="20"/>
              </w:rPr>
              <w:t>Обеспечение энергосбережения и повышения энергетической эффективности в бюджетных учреждениях</w:t>
            </w:r>
          </w:p>
        </w:tc>
      </w:tr>
      <w:tr w:rsidR="00930A16" w:rsidRPr="002A0EC2" w:rsidTr="000F315B">
        <w:trPr>
          <w:trHeight w:val="1663"/>
          <w:tblCellSpacing w:w="5" w:type="nil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A16" w:rsidRPr="0064424F" w:rsidRDefault="00930A16" w:rsidP="000F31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424F">
              <w:rPr>
                <w:rFonts w:ascii="Times New Roman" w:hAnsi="Times New Roman" w:cs="Times New Roman"/>
                <w:color w:val="000000"/>
              </w:rPr>
              <w:t>Повышение уровня оснащенности приборами учета используемых энергетических ресурсов в бюджетных учреждениях:</w:t>
            </w:r>
          </w:p>
          <w:p w:rsidR="00930A16" w:rsidRPr="002A0EC2" w:rsidRDefault="00930A16" w:rsidP="000F31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EC2">
              <w:rPr>
                <w:rFonts w:ascii="Times New Roman" w:hAnsi="Times New Roman"/>
                <w:sz w:val="20"/>
                <w:szCs w:val="20"/>
              </w:rPr>
              <w:t>-тепловая энергия;</w:t>
            </w:r>
          </w:p>
          <w:p w:rsidR="00930A16" w:rsidRPr="002A0EC2" w:rsidRDefault="00930A16" w:rsidP="000F31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EC2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хол.</w:t>
            </w:r>
            <w:r w:rsidRPr="002A0EC2">
              <w:rPr>
                <w:rFonts w:ascii="Times New Roman" w:hAnsi="Times New Roman"/>
                <w:sz w:val="20"/>
                <w:szCs w:val="20"/>
              </w:rPr>
              <w:t>вода</w:t>
            </w:r>
            <w:proofErr w:type="spellEnd"/>
            <w:r w:rsidRPr="002A0E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30A16" w:rsidRPr="0064424F" w:rsidRDefault="00930A16" w:rsidP="000F31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0EC2">
              <w:rPr>
                <w:rFonts w:ascii="Times New Roman" w:hAnsi="Times New Roman"/>
                <w:sz w:val="20"/>
                <w:szCs w:val="20"/>
              </w:rPr>
              <w:t>-природный газ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- гор. Вода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16" w:rsidRPr="002A0EC2" w:rsidRDefault="00930A16" w:rsidP="000F315B">
            <w:pPr>
              <w:pStyle w:val="ConsPlusCell"/>
              <w:ind w:left="66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16" w:rsidRPr="002A0EC2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930A16" w:rsidRPr="002A0EC2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930A16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930A16" w:rsidRPr="002A0EC2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16" w:rsidRPr="002A0EC2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930A16" w:rsidRPr="002A0EC2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930A16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930A16" w:rsidRPr="002A0EC2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16" w:rsidRPr="002A0EC2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930A16" w:rsidRPr="002A0EC2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930A16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930A16" w:rsidRPr="002A0EC2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16" w:rsidRPr="002A0EC2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930A16" w:rsidRPr="002A0EC2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930A16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930A16" w:rsidRPr="002A0EC2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16" w:rsidRPr="002A0EC2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930A16" w:rsidRPr="002A0EC2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930A16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930A16" w:rsidRPr="002A0EC2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30A16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55,0%</w:t>
            </w:r>
          </w:p>
          <w:p w:rsidR="00930A16" w:rsidRPr="002A0EC2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  <w:r w:rsidRPr="002A0EC2">
              <w:rPr>
                <w:rFonts w:ascii="Times New Roman" w:hAnsi="Times New Roman"/>
                <w:sz w:val="20"/>
                <w:szCs w:val="20"/>
              </w:rPr>
              <w:t>,0%</w:t>
            </w:r>
          </w:p>
          <w:p w:rsidR="00930A16" w:rsidRPr="002A0EC2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2A0EC2">
              <w:rPr>
                <w:rFonts w:ascii="Times New Roman" w:hAnsi="Times New Roman"/>
                <w:sz w:val="20"/>
                <w:szCs w:val="20"/>
              </w:rPr>
              <w:t>,0%</w:t>
            </w:r>
          </w:p>
          <w:p w:rsidR="00930A16" w:rsidRPr="002A0EC2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87,0</w:t>
            </w:r>
            <w:r w:rsidRPr="002A0EC2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30A16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85,0%</w:t>
            </w:r>
          </w:p>
          <w:p w:rsidR="00930A16" w:rsidRPr="002A0EC2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Pr="002A0EC2">
              <w:rPr>
                <w:rFonts w:ascii="Times New Roman" w:hAnsi="Times New Roman"/>
                <w:sz w:val="20"/>
                <w:szCs w:val="20"/>
              </w:rPr>
              <w:t>,0%</w:t>
            </w:r>
          </w:p>
          <w:p w:rsidR="00930A16" w:rsidRPr="002A0EC2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2A0EC2">
              <w:rPr>
                <w:rFonts w:ascii="Times New Roman" w:hAnsi="Times New Roman"/>
                <w:sz w:val="20"/>
                <w:szCs w:val="20"/>
              </w:rPr>
              <w:t>,0%</w:t>
            </w:r>
          </w:p>
          <w:p w:rsidR="00930A16" w:rsidRPr="002A0EC2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</w:t>
            </w:r>
            <w:r w:rsidRPr="002A0EC2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30A16" w:rsidRPr="002A0EC2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EC2">
              <w:rPr>
                <w:rFonts w:ascii="Times New Roman" w:hAnsi="Times New Roman"/>
                <w:sz w:val="20"/>
                <w:szCs w:val="20"/>
              </w:rPr>
              <w:t>100,0%</w:t>
            </w:r>
          </w:p>
          <w:p w:rsidR="00930A16" w:rsidRPr="002A0EC2" w:rsidRDefault="00930A16" w:rsidP="000F315B">
            <w:pPr>
              <w:spacing w:after="0" w:line="240" w:lineRule="auto"/>
              <w:jc w:val="center"/>
            </w:pPr>
            <w:r w:rsidRPr="002A0EC2">
              <w:rPr>
                <w:rFonts w:ascii="Times New Roman" w:hAnsi="Times New Roman"/>
                <w:sz w:val="20"/>
                <w:szCs w:val="20"/>
              </w:rPr>
              <w:t>100,0%</w:t>
            </w:r>
          </w:p>
          <w:p w:rsidR="00930A16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EC2">
              <w:rPr>
                <w:rFonts w:ascii="Times New Roman" w:hAnsi="Times New Roman"/>
                <w:sz w:val="20"/>
                <w:szCs w:val="20"/>
              </w:rPr>
              <w:t>100,0%</w:t>
            </w:r>
          </w:p>
          <w:p w:rsidR="00930A16" w:rsidRPr="002A0EC2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</w:tr>
      <w:tr w:rsidR="00930A16" w:rsidRPr="002A0EC2" w:rsidTr="000F315B">
        <w:trPr>
          <w:trHeight w:val="1663"/>
          <w:tblCellSpacing w:w="5" w:type="nil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A16" w:rsidRPr="0064424F" w:rsidRDefault="00930A16" w:rsidP="000F31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Сокращение расходов бюджета на обеспечение энергетическими</w:t>
            </w:r>
            <w:r w:rsidRPr="0064424F">
              <w:rPr>
                <w:rFonts w:ascii="Times New Roman" w:hAnsi="Times New Roman" w:cs="Times New Roman"/>
                <w:color w:val="000000"/>
              </w:rPr>
              <w:t xml:space="preserve"> ресурс</w:t>
            </w:r>
            <w:r>
              <w:rPr>
                <w:rFonts w:ascii="Times New Roman" w:hAnsi="Times New Roman" w:cs="Times New Roman"/>
                <w:color w:val="000000"/>
              </w:rPr>
              <w:t>ами</w:t>
            </w:r>
            <w:r w:rsidRPr="0064424F">
              <w:rPr>
                <w:rFonts w:ascii="Times New Roman" w:hAnsi="Times New Roman" w:cs="Times New Roman"/>
                <w:color w:val="000000"/>
              </w:rPr>
              <w:t xml:space="preserve"> бюджетных учреждени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 w:rsidRPr="0064424F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930A16" w:rsidRDefault="00930A16" w:rsidP="000F31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-электроэнергия;</w:t>
            </w:r>
          </w:p>
          <w:p w:rsidR="00930A16" w:rsidRPr="002A0EC2" w:rsidRDefault="00930A16" w:rsidP="000F31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EC2">
              <w:rPr>
                <w:rFonts w:ascii="Times New Roman" w:hAnsi="Times New Roman"/>
                <w:sz w:val="20"/>
                <w:szCs w:val="20"/>
              </w:rPr>
              <w:t>-тепловая энергия;</w:t>
            </w:r>
          </w:p>
          <w:p w:rsidR="00930A16" w:rsidRDefault="00930A16" w:rsidP="000F31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EC2">
              <w:rPr>
                <w:rFonts w:ascii="Times New Roman" w:hAnsi="Times New Roman"/>
                <w:sz w:val="20"/>
                <w:szCs w:val="20"/>
              </w:rPr>
              <w:t>-природный газ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2A0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30A16" w:rsidRPr="002A0EC2" w:rsidRDefault="00930A16" w:rsidP="000F31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EC2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хол.</w:t>
            </w:r>
            <w:r w:rsidRPr="002A0EC2">
              <w:rPr>
                <w:rFonts w:ascii="Times New Roman" w:hAnsi="Times New Roman"/>
                <w:sz w:val="20"/>
                <w:szCs w:val="20"/>
              </w:rPr>
              <w:t>вода</w:t>
            </w:r>
            <w:proofErr w:type="spellEnd"/>
            <w:r w:rsidRPr="002A0E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30A16" w:rsidRPr="0064424F" w:rsidRDefault="00930A16" w:rsidP="000F31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гор.вода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16" w:rsidRPr="002A0EC2" w:rsidRDefault="00930A16" w:rsidP="000F315B">
            <w:pPr>
              <w:pStyle w:val="ConsPlusCell"/>
              <w:ind w:left="66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16" w:rsidRPr="002A0EC2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930A16" w:rsidRPr="002A0EC2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930A16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930A16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930A16" w:rsidRPr="002A0EC2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16" w:rsidRPr="002A0EC2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930A16" w:rsidRPr="002A0EC2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930A16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930A16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930A16" w:rsidRPr="002A0EC2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16" w:rsidRPr="002A0EC2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930A16" w:rsidRPr="002A0EC2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930A16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930A16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930A16" w:rsidRPr="002A0EC2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16" w:rsidRPr="002A0EC2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930A16" w:rsidRPr="002A0EC2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930A16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930A16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930A16" w:rsidRPr="002A0EC2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16" w:rsidRPr="002A0EC2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930A16" w:rsidRPr="002A0EC2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930A16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C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930A16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930A16" w:rsidRPr="002A0EC2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30A16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3,0%</w:t>
            </w:r>
          </w:p>
          <w:p w:rsidR="00930A16" w:rsidRPr="002A0EC2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A0EC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A0EC2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930A16" w:rsidRPr="002A0EC2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A0EC2">
              <w:rPr>
                <w:rFonts w:ascii="Times New Roman" w:hAnsi="Times New Roman"/>
                <w:sz w:val="20"/>
                <w:szCs w:val="20"/>
              </w:rPr>
              <w:t>,0%</w:t>
            </w:r>
          </w:p>
          <w:p w:rsidR="00930A16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  <w:r w:rsidRPr="002A0EC2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930A16" w:rsidRPr="002A0EC2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30A16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3,3%</w:t>
            </w:r>
          </w:p>
          <w:p w:rsidR="00930A16" w:rsidRPr="002A0EC2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A0EC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A0EC2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930A16" w:rsidRPr="002A0EC2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A0EC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A0EC2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930A16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  <w:r w:rsidRPr="002A0EC2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930A16" w:rsidRPr="002A0EC2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30A16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3,5%</w:t>
            </w:r>
          </w:p>
          <w:p w:rsidR="00930A16" w:rsidRPr="002A0EC2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A0EC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A0EC2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930A16" w:rsidRPr="002A0EC2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A0EC2">
              <w:rPr>
                <w:rFonts w:ascii="Times New Roman" w:hAnsi="Times New Roman"/>
                <w:sz w:val="20"/>
                <w:szCs w:val="20"/>
              </w:rPr>
              <w:t>,0%</w:t>
            </w:r>
          </w:p>
          <w:p w:rsidR="00930A16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  <w:r w:rsidRPr="002A0EC2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930A16" w:rsidRPr="002A0EC2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5,0%</w:t>
            </w:r>
          </w:p>
        </w:tc>
      </w:tr>
      <w:tr w:rsidR="00930A16" w:rsidRPr="00722CCC" w:rsidTr="000F315B">
        <w:trPr>
          <w:trHeight w:val="71"/>
          <w:tblCellSpacing w:w="5" w:type="nil"/>
        </w:trPr>
        <w:tc>
          <w:tcPr>
            <w:tcW w:w="4411" w:type="dxa"/>
            <w:vAlign w:val="center"/>
          </w:tcPr>
          <w:p w:rsidR="00930A16" w:rsidRPr="00722CCC" w:rsidRDefault="00930A16" w:rsidP="000F31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CCC">
              <w:rPr>
                <w:rFonts w:ascii="Times New Roman" w:hAnsi="Times New Roman" w:cs="Times New Roman"/>
                <w:b/>
                <w:sz w:val="20"/>
                <w:szCs w:val="20"/>
              </w:rPr>
              <w:t>1. Установка и замена приборов учета энергетических ресурсов и узлов управления</w:t>
            </w:r>
          </w:p>
        </w:tc>
        <w:tc>
          <w:tcPr>
            <w:tcW w:w="1570" w:type="dxa"/>
            <w:vAlign w:val="center"/>
          </w:tcPr>
          <w:p w:rsidR="00930A16" w:rsidRPr="00722CCC" w:rsidRDefault="00930A16" w:rsidP="000F315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930A16" w:rsidRPr="00F8569F" w:rsidRDefault="00930A16" w:rsidP="000F315B">
            <w:pPr>
              <w:spacing w:after="0" w:line="240" w:lineRule="auto"/>
              <w:ind w:right="67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8569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Местный</w:t>
            </w:r>
          </w:p>
          <w:p w:rsidR="00930A16" w:rsidRPr="00F8569F" w:rsidRDefault="00930A16" w:rsidP="000F315B">
            <w:pPr>
              <w:spacing w:after="0" w:line="240" w:lineRule="auto"/>
              <w:ind w:right="67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8569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05" w:type="dxa"/>
            <w:vAlign w:val="center"/>
          </w:tcPr>
          <w:p w:rsidR="00930A16" w:rsidRPr="00523CB6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2258160</w:t>
            </w:r>
            <w:r w:rsidRPr="00523CB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05" w:type="dxa"/>
            <w:vAlign w:val="center"/>
          </w:tcPr>
          <w:p w:rsidR="00930A16" w:rsidRPr="00523CB6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005" w:type="dxa"/>
            <w:vAlign w:val="center"/>
          </w:tcPr>
          <w:p w:rsidR="00930A16" w:rsidRPr="00523CB6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3CB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254000</w:t>
            </w:r>
            <w:r w:rsidRPr="00523CB6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523CB6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005" w:type="dxa"/>
            <w:vAlign w:val="center"/>
          </w:tcPr>
          <w:p w:rsidR="00930A16" w:rsidRPr="00523CB6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  <w:r w:rsidRPr="00523CB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4160</w:t>
            </w:r>
            <w:r w:rsidRPr="00523CB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,0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4" w:type="dxa"/>
            <w:vAlign w:val="center"/>
          </w:tcPr>
          <w:p w:rsidR="00930A16" w:rsidRPr="00722CCC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C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06" w:type="dxa"/>
            <w:vAlign w:val="center"/>
          </w:tcPr>
          <w:p w:rsidR="00930A16" w:rsidRPr="00722CCC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C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13" w:type="dxa"/>
            <w:vAlign w:val="center"/>
          </w:tcPr>
          <w:p w:rsidR="00930A16" w:rsidRPr="00722CCC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C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30A16" w:rsidRPr="006D04AC" w:rsidTr="000F315B">
        <w:trPr>
          <w:trHeight w:val="71"/>
          <w:tblCellSpacing w:w="5" w:type="nil"/>
        </w:trPr>
        <w:tc>
          <w:tcPr>
            <w:tcW w:w="4411" w:type="dxa"/>
            <w:vAlign w:val="center"/>
          </w:tcPr>
          <w:p w:rsidR="00930A16" w:rsidRPr="00F8569F" w:rsidRDefault="00930A16" w:rsidP="000F315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69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70" w:type="dxa"/>
            <w:vAlign w:val="center"/>
          </w:tcPr>
          <w:p w:rsidR="00930A16" w:rsidRPr="00722CCC" w:rsidRDefault="00930A16" w:rsidP="000F315B">
            <w:pPr>
              <w:pStyle w:val="ConsPlusCell"/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930A16" w:rsidRPr="00722CCC" w:rsidRDefault="00930A16" w:rsidP="000F315B">
            <w:pPr>
              <w:pStyle w:val="ConsPlusCell"/>
              <w:ind w:right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930A16" w:rsidRPr="00523CB6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930A16" w:rsidRPr="00523CB6" w:rsidRDefault="00930A16" w:rsidP="000F315B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930A16" w:rsidRPr="00523CB6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930A16" w:rsidRPr="00523CB6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:rsidR="00930A16" w:rsidRPr="00722CCC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930A16" w:rsidRPr="00722CCC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930A16" w:rsidRPr="00722CCC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A16" w:rsidRPr="006D04AC" w:rsidTr="000F315B">
        <w:trPr>
          <w:trHeight w:val="71"/>
          <w:tblCellSpacing w:w="5" w:type="nil"/>
        </w:trPr>
        <w:tc>
          <w:tcPr>
            <w:tcW w:w="4411" w:type="dxa"/>
            <w:vAlign w:val="center"/>
          </w:tcPr>
          <w:p w:rsidR="00930A16" w:rsidRPr="00F8569F" w:rsidRDefault="00930A16" w:rsidP="000F315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69F">
              <w:rPr>
                <w:rFonts w:ascii="Times New Roman" w:hAnsi="Times New Roman" w:cs="Times New Roman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1570" w:type="dxa"/>
            <w:vAlign w:val="center"/>
          </w:tcPr>
          <w:p w:rsidR="00930A16" w:rsidRPr="00722CCC" w:rsidRDefault="00930A16" w:rsidP="000F315B">
            <w:pPr>
              <w:pStyle w:val="ConsPlusCell"/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930A16" w:rsidRPr="00722CCC" w:rsidRDefault="00930A16" w:rsidP="000F315B">
            <w:pPr>
              <w:spacing w:after="0" w:line="240" w:lineRule="auto"/>
              <w:ind w:right="6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center"/>
          </w:tcPr>
          <w:p w:rsidR="00930A16" w:rsidRPr="00523CB6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930A16" w:rsidRPr="00523CB6" w:rsidRDefault="00930A16" w:rsidP="000F315B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5" w:type="dxa"/>
            <w:vAlign w:val="center"/>
          </w:tcPr>
          <w:p w:rsidR="00930A16" w:rsidRPr="00523CB6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CB6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2540</w:t>
            </w:r>
            <w:r w:rsidRPr="00523CB6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005" w:type="dxa"/>
            <w:vAlign w:val="center"/>
          </w:tcPr>
          <w:p w:rsidR="00930A16" w:rsidRPr="00523CB6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CB6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523CB6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4160,00</w:t>
            </w:r>
          </w:p>
        </w:tc>
        <w:tc>
          <w:tcPr>
            <w:tcW w:w="1144" w:type="dxa"/>
            <w:vAlign w:val="center"/>
          </w:tcPr>
          <w:p w:rsidR="00930A16" w:rsidRPr="00722CCC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C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06" w:type="dxa"/>
            <w:vAlign w:val="center"/>
          </w:tcPr>
          <w:p w:rsidR="00930A16" w:rsidRPr="00722CCC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C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13" w:type="dxa"/>
            <w:vAlign w:val="center"/>
          </w:tcPr>
          <w:p w:rsidR="00930A16" w:rsidRPr="00722CCC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C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30A16" w:rsidRPr="006D04AC" w:rsidTr="000F315B">
        <w:trPr>
          <w:trHeight w:val="71"/>
          <w:tblCellSpacing w:w="5" w:type="nil"/>
        </w:trPr>
        <w:tc>
          <w:tcPr>
            <w:tcW w:w="4411" w:type="dxa"/>
            <w:vAlign w:val="center"/>
          </w:tcPr>
          <w:p w:rsidR="00930A16" w:rsidRPr="00F8569F" w:rsidRDefault="00930A16" w:rsidP="000F315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69F">
              <w:rPr>
                <w:rFonts w:ascii="Times New Roman" w:hAnsi="Times New Roman" w:cs="Times New Roman"/>
                <w:sz w:val="20"/>
                <w:szCs w:val="20"/>
              </w:rPr>
              <w:t>Учреждения культуры</w:t>
            </w:r>
          </w:p>
        </w:tc>
        <w:tc>
          <w:tcPr>
            <w:tcW w:w="1570" w:type="dxa"/>
            <w:vAlign w:val="center"/>
          </w:tcPr>
          <w:p w:rsidR="00930A16" w:rsidRPr="00722CCC" w:rsidRDefault="00930A16" w:rsidP="000F315B">
            <w:pPr>
              <w:pStyle w:val="ConsPlusCell"/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930A16" w:rsidRPr="00722CCC" w:rsidRDefault="00930A16" w:rsidP="000F315B">
            <w:pPr>
              <w:spacing w:after="0" w:line="240" w:lineRule="auto"/>
              <w:ind w:right="6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center"/>
          </w:tcPr>
          <w:p w:rsidR="00930A16" w:rsidRPr="00523CB6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930A16" w:rsidRPr="00523CB6" w:rsidRDefault="00930A16" w:rsidP="000F315B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CB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5" w:type="dxa"/>
            <w:vAlign w:val="center"/>
          </w:tcPr>
          <w:p w:rsidR="00930A16" w:rsidRPr="00523CB6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CB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5" w:type="dxa"/>
            <w:vAlign w:val="center"/>
          </w:tcPr>
          <w:p w:rsidR="00930A16" w:rsidRPr="00523CB6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CB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44" w:type="dxa"/>
            <w:vAlign w:val="center"/>
          </w:tcPr>
          <w:p w:rsidR="00930A16" w:rsidRPr="00722CCC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C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06" w:type="dxa"/>
            <w:vAlign w:val="center"/>
          </w:tcPr>
          <w:p w:rsidR="00930A16" w:rsidRPr="00722CCC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C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13" w:type="dxa"/>
            <w:vAlign w:val="center"/>
          </w:tcPr>
          <w:p w:rsidR="00930A16" w:rsidRPr="00722CCC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C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30A16" w:rsidRPr="006D04AC" w:rsidTr="000F315B">
        <w:trPr>
          <w:trHeight w:val="71"/>
          <w:tblCellSpacing w:w="5" w:type="nil"/>
        </w:trPr>
        <w:tc>
          <w:tcPr>
            <w:tcW w:w="4411" w:type="dxa"/>
            <w:vAlign w:val="center"/>
          </w:tcPr>
          <w:p w:rsidR="00930A16" w:rsidRPr="00722CCC" w:rsidRDefault="00930A16" w:rsidP="000F315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69F">
              <w:rPr>
                <w:rFonts w:ascii="Times New Roman" w:hAnsi="Times New Roman" w:cs="Times New Roman"/>
                <w:sz w:val="20"/>
                <w:szCs w:val="20"/>
              </w:rPr>
              <w:t>Спортивные объекты</w:t>
            </w:r>
          </w:p>
        </w:tc>
        <w:tc>
          <w:tcPr>
            <w:tcW w:w="1570" w:type="dxa"/>
            <w:vAlign w:val="center"/>
          </w:tcPr>
          <w:p w:rsidR="00930A16" w:rsidRPr="00722CCC" w:rsidRDefault="00930A16" w:rsidP="000F315B">
            <w:pPr>
              <w:pStyle w:val="ConsPlusCell"/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930A16" w:rsidRPr="00722CCC" w:rsidRDefault="00930A16" w:rsidP="000F315B">
            <w:pPr>
              <w:spacing w:after="0" w:line="240" w:lineRule="auto"/>
              <w:ind w:right="6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center"/>
          </w:tcPr>
          <w:p w:rsidR="00930A16" w:rsidRPr="00523CB6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930A16" w:rsidRPr="00523CB6" w:rsidRDefault="00930A16" w:rsidP="000F315B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CB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5" w:type="dxa"/>
            <w:vAlign w:val="center"/>
          </w:tcPr>
          <w:p w:rsidR="00930A16" w:rsidRPr="00523CB6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CB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5" w:type="dxa"/>
            <w:vAlign w:val="center"/>
          </w:tcPr>
          <w:p w:rsidR="00930A16" w:rsidRPr="00523CB6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CB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44" w:type="dxa"/>
            <w:vAlign w:val="center"/>
          </w:tcPr>
          <w:p w:rsidR="00930A16" w:rsidRPr="00722CCC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C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06" w:type="dxa"/>
            <w:vAlign w:val="center"/>
          </w:tcPr>
          <w:p w:rsidR="00930A16" w:rsidRPr="00722CCC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C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13" w:type="dxa"/>
            <w:vAlign w:val="center"/>
          </w:tcPr>
          <w:p w:rsidR="00930A16" w:rsidRPr="00722CCC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C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30A16" w:rsidRPr="006D04AC" w:rsidTr="000F315B">
        <w:trPr>
          <w:trHeight w:val="71"/>
          <w:tblCellSpacing w:w="5" w:type="nil"/>
        </w:trPr>
        <w:tc>
          <w:tcPr>
            <w:tcW w:w="4411" w:type="dxa"/>
            <w:vAlign w:val="center"/>
          </w:tcPr>
          <w:p w:rsidR="00930A16" w:rsidRPr="00722CCC" w:rsidRDefault="00930A16" w:rsidP="000F315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C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 Проведение энергетического обследования зданий объектов муниципальных учреждений</w:t>
            </w:r>
          </w:p>
        </w:tc>
        <w:tc>
          <w:tcPr>
            <w:tcW w:w="1570" w:type="dxa"/>
            <w:vAlign w:val="center"/>
          </w:tcPr>
          <w:p w:rsidR="00930A16" w:rsidRPr="00722CCC" w:rsidRDefault="00930A16" w:rsidP="000F315B">
            <w:pPr>
              <w:pStyle w:val="ConsPlusCell"/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930A16" w:rsidRPr="00F8569F" w:rsidRDefault="00930A16" w:rsidP="000F315B">
            <w:pPr>
              <w:pStyle w:val="ConsPlusCell"/>
              <w:ind w:right="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69F">
              <w:rPr>
                <w:rFonts w:ascii="Times New Roman" w:hAnsi="Times New Roman" w:cs="Times New Roman"/>
                <w:b/>
                <w:sz w:val="20"/>
                <w:szCs w:val="20"/>
              </w:rPr>
              <w:t>Местный</w:t>
            </w:r>
          </w:p>
          <w:p w:rsidR="00930A16" w:rsidRPr="00F8569F" w:rsidRDefault="00930A16" w:rsidP="000F315B">
            <w:pPr>
              <w:pStyle w:val="ConsPlusCell"/>
              <w:ind w:right="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69F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005" w:type="dxa"/>
            <w:vAlign w:val="center"/>
          </w:tcPr>
          <w:p w:rsidR="00930A16" w:rsidRPr="00523CB6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1065000</w:t>
            </w:r>
            <w:r w:rsidRPr="00523CB6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005" w:type="dxa"/>
            <w:vAlign w:val="center"/>
          </w:tcPr>
          <w:p w:rsidR="00930A16" w:rsidRPr="00523CB6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765000,00</w:t>
            </w:r>
          </w:p>
        </w:tc>
        <w:tc>
          <w:tcPr>
            <w:tcW w:w="1005" w:type="dxa"/>
            <w:vAlign w:val="center"/>
          </w:tcPr>
          <w:p w:rsidR="00930A16" w:rsidRPr="00523CB6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3CB6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005" w:type="dxa"/>
            <w:vAlign w:val="center"/>
          </w:tcPr>
          <w:p w:rsidR="00930A16" w:rsidRPr="00523CB6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523CB6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  <w:r w:rsidRPr="00523CB6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44" w:type="dxa"/>
            <w:vAlign w:val="center"/>
          </w:tcPr>
          <w:p w:rsidR="00930A16" w:rsidRPr="00722CCC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C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06" w:type="dxa"/>
            <w:vAlign w:val="center"/>
          </w:tcPr>
          <w:p w:rsidR="00930A16" w:rsidRPr="00722CCC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C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13" w:type="dxa"/>
            <w:vAlign w:val="center"/>
          </w:tcPr>
          <w:p w:rsidR="00930A16" w:rsidRPr="002A0EC2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C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30A16" w:rsidRPr="006D04AC" w:rsidTr="000F315B">
        <w:trPr>
          <w:trHeight w:val="71"/>
          <w:tblCellSpacing w:w="5" w:type="nil"/>
        </w:trPr>
        <w:tc>
          <w:tcPr>
            <w:tcW w:w="4411" w:type="dxa"/>
            <w:vAlign w:val="center"/>
          </w:tcPr>
          <w:p w:rsidR="00930A16" w:rsidRPr="00F8569F" w:rsidRDefault="00930A16" w:rsidP="000F315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69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70" w:type="dxa"/>
            <w:vAlign w:val="center"/>
          </w:tcPr>
          <w:p w:rsidR="00930A16" w:rsidRDefault="00930A16" w:rsidP="000F315B">
            <w:pPr>
              <w:pStyle w:val="ConsPlusCell"/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930A16" w:rsidRPr="00722CCC" w:rsidRDefault="00930A16" w:rsidP="000F315B">
            <w:pPr>
              <w:pStyle w:val="ConsPlusCell"/>
              <w:ind w:right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930A16" w:rsidRPr="00523CB6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930A16" w:rsidRPr="00523CB6" w:rsidRDefault="00930A16" w:rsidP="000F315B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930A16" w:rsidRPr="00523CB6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930A16" w:rsidRPr="00523CB6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:rsidR="00930A16" w:rsidRPr="00722CCC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930A16" w:rsidRPr="00722CCC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930A16" w:rsidRPr="00722CCC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A16" w:rsidRPr="006D04AC" w:rsidTr="000F315B">
        <w:trPr>
          <w:trHeight w:val="71"/>
          <w:tblCellSpacing w:w="5" w:type="nil"/>
        </w:trPr>
        <w:tc>
          <w:tcPr>
            <w:tcW w:w="4411" w:type="dxa"/>
            <w:vAlign w:val="center"/>
          </w:tcPr>
          <w:p w:rsidR="00930A16" w:rsidRPr="00F8569F" w:rsidRDefault="00930A16" w:rsidP="000F315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69F">
              <w:rPr>
                <w:rFonts w:ascii="Times New Roman" w:hAnsi="Times New Roman" w:cs="Times New Roman"/>
                <w:sz w:val="20"/>
                <w:szCs w:val="20"/>
              </w:rPr>
              <w:t>Учреждения культуры</w:t>
            </w:r>
          </w:p>
        </w:tc>
        <w:tc>
          <w:tcPr>
            <w:tcW w:w="1570" w:type="dxa"/>
            <w:vAlign w:val="center"/>
          </w:tcPr>
          <w:p w:rsidR="00930A16" w:rsidRDefault="00930A16" w:rsidP="000F315B">
            <w:pPr>
              <w:pStyle w:val="ConsPlusCell"/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туризму</w:t>
            </w:r>
          </w:p>
        </w:tc>
        <w:tc>
          <w:tcPr>
            <w:tcW w:w="1572" w:type="dxa"/>
            <w:vAlign w:val="center"/>
          </w:tcPr>
          <w:p w:rsidR="00930A16" w:rsidRPr="00722CCC" w:rsidRDefault="00930A16" w:rsidP="000F315B">
            <w:pPr>
              <w:pStyle w:val="ConsPlusCell"/>
              <w:ind w:right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930A16" w:rsidRPr="00523CB6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930A16" w:rsidRPr="00523CB6" w:rsidRDefault="00930A16" w:rsidP="000F315B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765000,00</w:t>
            </w:r>
          </w:p>
        </w:tc>
        <w:tc>
          <w:tcPr>
            <w:tcW w:w="1005" w:type="dxa"/>
            <w:vAlign w:val="center"/>
          </w:tcPr>
          <w:p w:rsidR="00930A16" w:rsidRPr="00523CB6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CB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5" w:type="dxa"/>
            <w:vAlign w:val="center"/>
          </w:tcPr>
          <w:p w:rsidR="00930A16" w:rsidRPr="00523CB6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CB6">
              <w:rPr>
                <w:rFonts w:ascii="Times New Roman" w:hAnsi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144" w:type="dxa"/>
            <w:vAlign w:val="center"/>
          </w:tcPr>
          <w:p w:rsidR="00930A16" w:rsidRPr="00722CCC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C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06" w:type="dxa"/>
            <w:vAlign w:val="center"/>
          </w:tcPr>
          <w:p w:rsidR="00930A16" w:rsidRPr="00722CCC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C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13" w:type="dxa"/>
            <w:vAlign w:val="center"/>
          </w:tcPr>
          <w:p w:rsidR="00930A16" w:rsidRPr="00722CCC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C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30A16" w:rsidRPr="006D04AC" w:rsidTr="000F315B">
        <w:trPr>
          <w:trHeight w:val="71"/>
          <w:tblCellSpacing w:w="5" w:type="nil"/>
        </w:trPr>
        <w:tc>
          <w:tcPr>
            <w:tcW w:w="4411" w:type="dxa"/>
            <w:vAlign w:val="center"/>
          </w:tcPr>
          <w:p w:rsidR="00930A16" w:rsidRPr="00F8569F" w:rsidRDefault="00930A16" w:rsidP="000F315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69F">
              <w:rPr>
                <w:rFonts w:ascii="Times New Roman" w:hAnsi="Times New Roman" w:cs="Times New Roman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1570" w:type="dxa"/>
            <w:vAlign w:val="center"/>
          </w:tcPr>
          <w:p w:rsidR="00930A16" w:rsidRDefault="00930A16" w:rsidP="000F315B">
            <w:pPr>
              <w:pStyle w:val="ConsPlusCell"/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1572" w:type="dxa"/>
            <w:vAlign w:val="center"/>
          </w:tcPr>
          <w:p w:rsidR="00930A16" w:rsidRPr="00722CCC" w:rsidRDefault="00930A16" w:rsidP="000F315B">
            <w:pPr>
              <w:pStyle w:val="ConsPlusCell"/>
              <w:ind w:right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930A16" w:rsidRPr="00523CB6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930A16" w:rsidRPr="00523CB6" w:rsidRDefault="00930A16" w:rsidP="000F315B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CB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5" w:type="dxa"/>
            <w:vAlign w:val="center"/>
          </w:tcPr>
          <w:p w:rsidR="00930A16" w:rsidRPr="00523CB6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CB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5" w:type="dxa"/>
            <w:vAlign w:val="center"/>
          </w:tcPr>
          <w:p w:rsidR="00930A16" w:rsidRPr="00523CB6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523CB6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144" w:type="dxa"/>
            <w:vAlign w:val="center"/>
          </w:tcPr>
          <w:p w:rsidR="00930A16" w:rsidRPr="00722CCC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C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06" w:type="dxa"/>
            <w:vAlign w:val="center"/>
          </w:tcPr>
          <w:p w:rsidR="00930A16" w:rsidRPr="00722CCC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C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13" w:type="dxa"/>
            <w:vAlign w:val="center"/>
          </w:tcPr>
          <w:p w:rsidR="00930A16" w:rsidRPr="00722CCC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C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30A16" w:rsidRPr="006D04AC" w:rsidTr="000F315B">
        <w:trPr>
          <w:trHeight w:val="1595"/>
          <w:tblCellSpacing w:w="5" w:type="nil"/>
        </w:trPr>
        <w:tc>
          <w:tcPr>
            <w:tcW w:w="4411" w:type="dxa"/>
            <w:vAlign w:val="center"/>
          </w:tcPr>
          <w:p w:rsidR="00930A16" w:rsidRPr="00F8569F" w:rsidRDefault="00930A16" w:rsidP="000F315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69F">
              <w:rPr>
                <w:rFonts w:ascii="Times New Roman" w:hAnsi="Times New Roman" w:cs="Times New Roman"/>
                <w:sz w:val="20"/>
                <w:szCs w:val="20"/>
              </w:rPr>
              <w:t>Спортивные объекты</w:t>
            </w:r>
          </w:p>
        </w:tc>
        <w:tc>
          <w:tcPr>
            <w:tcW w:w="1570" w:type="dxa"/>
            <w:vAlign w:val="center"/>
          </w:tcPr>
          <w:p w:rsidR="00930A16" w:rsidRDefault="00930A16" w:rsidP="000F315B">
            <w:pPr>
              <w:pStyle w:val="ConsPlusCell"/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культуре, спорту и молодежной политике </w:t>
            </w:r>
          </w:p>
        </w:tc>
        <w:tc>
          <w:tcPr>
            <w:tcW w:w="1572" w:type="dxa"/>
            <w:vAlign w:val="center"/>
          </w:tcPr>
          <w:p w:rsidR="00930A16" w:rsidRPr="00722CCC" w:rsidRDefault="00930A16" w:rsidP="000F315B">
            <w:pPr>
              <w:pStyle w:val="ConsPlusCell"/>
              <w:ind w:right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930A16" w:rsidRPr="00523CB6" w:rsidRDefault="00930A16" w:rsidP="000F31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930A16" w:rsidRPr="00523CB6" w:rsidRDefault="00930A16" w:rsidP="000F315B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CB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5" w:type="dxa"/>
            <w:vAlign w:val="center"/>
          </w:tcPr>
          <w:p w:rsidR="00930A16" w:rsidRPr="00523CB6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CB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5" w:type="dxa"/>
            <w:vAlign w:val="center"/>
          </w:tcPr>
          <w:p w:rsidR="00930A16" w:rsidRPr="00523CB6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523CB6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  <w:r w:rsidRPr="00523CB6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144" w:type="dxa"/>
            <w:vAlign w:val="center"/>
          </w:tcPr>
          <w:p w:rsidR="00930A16" w:rsidRPr="00722CCC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C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06" w:type="dxa"/>
            <w:vAlign w:val="center"/>
          </w:tcPr>
          <w:p w:rsidR="00930A16" w:rsidRPr="00722CCC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C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13" w:type="dxa"/>
            <w:vAlign w:val="center"/>
          </w:tcPr>
          <w:p w:rsidR="00930A16" w:rsidRPr="002A0EC2" w:rsidRDefault="00930A16" w:rsidP="000F31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CC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930A16" w:rsidRPr="00D71BBB" w:rsidRDefault="00930A16" w:rsidP="00930A16">
      <w:pPr>
        <w:rPr>
          <w:szCs w:val="24"/>
        </w:rPr>
      </w:pPr>
      <w:r w:rsidRPr="00D71BBB">
        <w:rPr>
          <w:szCs w:val="24"/>
        </w:rPr>
        <w:t xml:space="preserve"> </w:t>
      </w:r>
    </w:p>
    <w:p w:rsidR="008C135F" w:rsidRDefault="008C135F" w:rsidP="008C135F">
      <w:pPr>
        <w:pStyle w:val="a5"/>
        <w:ind w:left="0"/>
        <w:rPr>
          <w:rFonts w:ascii="Times New Roman" w:hAnsi="Times New Roman"/>
          <w:sz w:val="26"/>
          <w:szCs w:val="26"/>
        </w:rPr>
      </w:pPr>
    </w:p>
    <w:p w:rsidR="00E40BDA" w:rsidRDefault="00E40BDA" w:rsidP="008C135F">
      <w:pPr>
        <w:pStyle w:val="a5"/>
        <w:ind w:left="0"/>
        <w:rPr>
          <w:rFonts w:ascii="Times New Roman" w:hAnsi="Times New Roman"/>
          <w:sz w:val="26"/>
          <w:szCs w:val="26"/>
        </w:rPr>
      </w:pPr>
    </w:p>
    <w:p w:rsidR="00E40BDA" w:rsidRDefault="00E40BDA" w:rsidP="008C135F">
      <w:pPr>
        <w:pStyle w:val="a5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СОГЛАСОВАНО:</w:t>
      </w:r>
    </w:p>
    <w:p w:rsidR="00E40BDA" w:rsidRDefault="00E40BDA" w:rsidP="008C135F">
      <w:pPr>
        <w:pStyle w:val="a5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финансового управления                                                                        Л.И. Григорьева «__»___________2015</w:t>
      </w:r>
      <w:bookmarkStart w:id="0" w:name="_GoBack"/>
      <w:bookmarkEnd w:id="0"/>
    </w:p>
    <w:p w:rsidR="00942D9E" w:rsidRDefault="00942D9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942D9E" w:rsidRDefault="00942D9E" w:rsidP="008C135F">
      <w:pPr>
        <w:pStyle w:val="a5"/>
        <w:ind w:left="0"/>
        <w:rPr>
          <w:rFonts w:ascii="Times New Roman" w:hAnsi="Times New Roman"/>
          <w:sz w:val="26"/>
          <w:szCs w:val="26"/>
        </w:rPr>
        <w:sectPr w:rsidR="00942D9E" w:rsidSect="00621EC6">
          <w:pgSz w:w="16838" w:h="11906" w:orient="landscape" w:code="9"/>
          <w:pgMar w:top="1418" w:right="1134" w:bottom="993" w:left="1134" w:header="709" w:footer="709" w:gutter="0"/>
          <w:cols w:space="708"/>
          <w:docGrid w:linePitch="360"/>
        </w:sectPr>
      </w:pPr>
    </w:p>
    <w:p w:rsidR="00942D9E" w:rsidRPr="00AE3394" w:rsidRDefault="00942D9E" w:rsidP="00727765">
      <w:pPr>
        <w:spacing w:after="0" w:line="240" w:lineRule="auto"/>
        <w:ind w:right="2"/>
        <w:jc w:val="both"/>
        <w:rPr>
          <w:rFonts w:ascii="Times New Roman" w:hAnsi="Times New Roman"/>
          <w:sz w:val="26"/>
          <w:szCs w:val="26"/>
        </w:rPr>
      </w:pPr>
    </w:p>
    <w:sectPr w:rsidR="00942D9E" w:rsidRPr="00AE3394" w:rsidSect="00942D9E">
      <w:pgSz w:w="11906" w:h="16838" w:code="9"/>
      <w:pgMar w:top="1134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FCE" w:rsidRDefault="000A0FCE" w:rsidP="003B4988">
      <w:pPr>
        <w:spacing w:after="0" w:line="240" w:lineRule="auto"/>
      </w:pPr>
      <w:r>
        <w:separator/>
      </w:r>
    </w:p>
  </w:endnote>
  <w:endnote w:type="continuationSeparator" w:id="0">
    <w:p w:rsidR="000A0FCE" w:rsidRDefault="000A0FCE" w:rsidP="003B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FCE" w:rsidRDefault="000A0FCE" w:rsidP="003B4988">
      <w:pPr>
        <w:spacing w:after="0" w:line="240" w:lineRule="auto"/>
      </w:pPr>
      <w:r>
        <w:separator/>
      </w:r>
    </w:p>
  </w:footnote>
  <w:footnote w:type="continuationSeparator" w:id="0">
    <w:p w:rsidR="000A0FCE" w:rsidRDefault="000A0FCE" w:rsidP="003B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4126"/>
      <w:docPartObj>
        <w:docPartGallery w:val="Page Numbers (Top of Page)"/>
        <w:docPartUnique/>
      </w:docPartObj>
    </w:sdtPr>
    <w:sdtContent>
      <w:p w:rsidR="008A68EC" w:rsidRDefault="00D33A27">
        <w:pPr>
          <w:pStyle w:val="a7"/>
          <w:jc w:val="center"/>
        </w:pPr>
        <w:fldSimple w:instr=" PAGE   \* MERGEFORMAT ">
          <w:r w:rsidR="00727765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15C"/>
    <w:multiLevelType w:val="multilevel"/>
    <w:tmpl w:val="8E3E71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6BE5AF4"/>
    <w:multiLevelType w:val="hybridMultilevel"/>
    <w:tmpl w:val="F1DC2F70"/>
    <w:lvl w:ilvl="0" w:tplc="6E1EEC62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C86BEB"/>
    <w:multiLevelType w:val="multilevel"/>
    <w:tmpl w:val="AFBEA8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15C2634A"/>
    <w:multiLevelType w:val="multilevel"/>
    <w:tmpl w:val="F12477AE"/>
    <w:lvl w:ilvl="0">
      <w:start w:val="1"/>
      <w:numFmt w:val="decimal"/>
      <w:lvlText w:val="%1."/>
      <w:lvlJc w:val="left"/>
      <w:pPr>
        <w:ind w:left="788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1" w:hanging="363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504" w:hanging="363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2" w:hanging="363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0" w:hanging="363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8" w:hanging="363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-64" w:hanging="363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-206" w:hanging="363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-348" w:hanging="363"/>
      </w:pPr>
      <w:rPr>
        <w:rFonts w:hint="default"/>
        <w:color w:val="000000"/>
      </w:rPr>
    </w:lvl>
  </w:abstractNum>
  <w:abstractNum w:abstractNumId="4">
    <w:nsid w:val="1E8A3A79"/>
    <w:multiLevelType w:val="multilevel"/>
    <w:tmpl w:val="05D2BA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color w:val="000000"/>
      </w:rPr>
    </w:lvl>
  </w:abstractNum>
  <w:abstractNum w:abstractNumId="5">
    <w:nsid w:val="718260E9"/>
    <w:multiLevelType w:val="hybridMultilevel"/>
    <w:tmpl w:val="6166DE28"/>
    <w:lvl w:ilvl="0" w:tplc="B99874EC">
      <w:start w:val="2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6">
    <w:nsid w:val="77CE5984"/>
    <w:multiLevelType w:val="multilevel"/>
    <w:tmpl w:val="A7D62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color w:val="000000"/>
      </w:rPr>
    </w:lvl>
  </w:abstractNum>
  <w:abstractNum w:abstractNumId="7">
    <w:nsid w:val="7C9E0B2E"/>
    <w:multiLevelType w:val="multilevel"/>
    <w:tmpl w:val="4CBADB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67E"/>
    <w:rsid w:val="000009A0"/>
    <w:rsid w:val="00000D72"/>
    <w:rsid w:val="0000270D"/>
    <w:rsid w:val="00002F24"/>
    <w:rsid w:val="0000399F"/>
    <w:rsid w:val="000048CF"/>
    <w:rsid w:val="00005BD1"/>
    <w:rsid w:val="00005F84"/>
    <w:rsid w:val="000060B9"/>
    <w:rsid w:val="000062F0"/>
    <w:rsid w:val="000065C8"/>
    <w:rsid w:val="00006A2C"/>
    <w:rsid w:val="00006DB6"/>
    <w:rsid w:val="000077B9"/>
    <w:rsid w:val="000100DE"/>
    <w:rsid w:val="00010A1B"/>
    <w:rsid w:val="00012084"/>
    <w:rsid w:val="0001285A"/>
    <w:rsid w:val="00013540"/>
    <w:rsid w:val="00013B83"/>
    <w:rsid w:val="00013CD2"/>
    <w:rsid w:val="00013F3B"/>
    <w:rsid w:val="000141F5"/>
    <w:rsid w:val="0001432E"/>
    <w:rsid w:val="000153CB"/>
    <w:rsid w:val="0002034A"/>
    <w:rsid w:val="00021263"/>
    <w:rsid w:val="00021C48"/>
    <w:rsid w:val="00022479"/>
    <w:rsid w:val="0002301C"/>
    <w:rsid w:val="0002343B"/>
    <w:rsid w:val="00023DF2"/>
    <w:rsid w:val="000241DB"/>
    <w:rsid w:val="000242E7"/>
    <w:rsid w:val="000263E1"/>
    <w:rsid w:val="00026C15"/>
    <w:rsid w:val="00026E9E"/>
    <w:rsid w:val="00027AA7"/>
    <w:rsid w:val="00027CC9"/>
    <w:rsid w:val="00027DBE"/>
    <w:rsid w:val="000301AA"/>
    <w:rsid w:val="00030C34"/>
    <w:rsid w:val="00030F92"/>
    <w:rsid w:val="00031DA2"/>
    <w:rsid w:val="000322D0"/>
    <w:rsid w:val="000345E2"/>
    <w:rsid w:val="0003490D"/>
    <w:rsid w:val="00034ED8"/>
    <w:rsid w:val="00035E35"/>
    <w:rsid w:val="0003690B"/>
    <w:rsid w:val="00036DE4"/>
    <w:rsid w:val="000370D3"/>
    <w:rsid w:val="00037C0F"/>
    <w:rsid w:val="00040BCC"/>
    <w:rsid w:val="00040D39"/>
    <w:rsid w:val="00041652"/>
    <w:rsid w:val="000416CE"/>
    <w:rsid w:val="0004260D"/>
    <w:rsid w:val="00042653"/>
    <w:rsid w:val="00042FFD"/>
    <w:rsid w:val="000433BC"/>
    <w:rsid w:val="00043D24"/>
    <w:rsid w:val="00045B32"/>
    <w:rsid w:val="000462B9"/>
    <w:rsid w:val="000462C4"/>
    <w:rsid w:val="00046A5F"/>
    <w:rsid w:val="00046B77"/>
    <w:rsid w:val="00047FEB"/>
    <w:rsid w:val="00050076"/>
    <w:rsid w:val="000502AF"/>
    <w:rsid w:val="000505A0"/>
    <w:rsid w:val="000516B0"/>
    <w:rsid w:val="00051900"/>
    <w:rsid w:val="00051C06"/>
    <w:rsid w:val="00051F03"/>
    <w:rsid w:val="00052210"/>
    <w:rsid w:val="0005257D"/>
    <w:rsid w:val="00052727"/>
    <w:rsid w:val="00053091"/>
    <w:rsid w:val="000540A4"/>
    <w:rsid w:val="000542D8"/>
    <w:rsid w:val="00056551"/>
    <w:rsid w:val="000565A1"/>
    <w:rsid w:val="00056BC2"/>
    <w:rsid w:val="00056C64"/>
    <w:rsid w:val="00057488"/>
    <w:rsid w:val="00057EF3"/>
    <w:rsid w:val="000609D0"/>
    <w:rsid w:val="00061153"/>
    <w:rsid w:val="00061159"/>
    <w:rsid w:val="000613B6"/>
    <w:rsid w:val="0006140D"/>
    <w:rsid w:val="00061467"/>
    <w:rsid w:val="00061993"/>
    <w:rsid w:val="00062023"/>
    <w:rsid w:val="0006211E"/>
    <w:rsid w:val="0006431D"/>
    <w:rsid w:val="00064A2A"/>
    <w:rsid w:val="00064B20"/>
    <w:rsid w:val="00066AD5"/>
    <w:rsid w:val="00070AE9"/>
    <w:rsid w:val="00071B14"/>
    <w:rsid w:val="000722FE"/>
    <w:rsid w:val="0007285E"/>
    <w:rsid w:val="0007385E"/>
    <w:rsid w:val="00074E4C"/>
    <w:rsid w:val="000757D0"/>
    <w:rsid w:val="00076405"/>
    <w:rsid w:val="00076BED"/>
    <w:rsid w:val="00076E96"/>
    <w:rsid w:val="000772CA"/>
    <w:rsid w:val="000777E6"/>
    <w:rsid w:val="00077C1E"/>
    <w:rsid w:val="000803EE"/>
    <w:rsid w:val="00080E2F"/>
    <w:rsid w:val="000812FD"/>
    <w:rsid w:val="00083562"/>
    <w:rsid w:val="00083971"/>
    <w:rsid w:val="00083F21"/>
    <w:rsid w:val="00083FC3"/>
    <w:rsid w:val="00084116"/>
    <w:rsid w:val="0008485D"/>
    <w:rsid w:val="00084E4E"/>
    <w:rsid w:val="0008540D"/>
    <w:rsid w:val="0008552D"/>
    <w:rsid w:val="00085C8D"/>
    <w:rsid w:val="00090D8D"/>
    <w:rsid w:val="00091440"/>
    <w:rsid w:val="00091F7A"/>
    <w:rsid w:val="00092504"/>
    <w:rsid w:val="0009257F"/>
    <w:rsid w:val="000933CD"/>
    <w:rsid w:val="0009342C"/>
    <w:rsid w:val="00096108"/>
    <w:rsid w:val="000969F3"/>
    <w:rsid w:val="00096C95"/>
    <w:rsid w:val="000970C8"/>
    <w:rsid w:val="000A0F79"/>
    <w:rsid w:val="000A0FCE"/>
    <w:rsid w:val="000A1038"/>
    <w:rsid w:val="000A1904"/>
    <w:rsid w:val="000A25D6"/>
    <w:rsid w:val="000A2A15"/>
    <w:rsid w:val="000A2BDC"/>
    <w:rsid w:val="000A37FE"/>
    <w:rsid w:val="000A55E8"/>
    <w:rsid w:val="000A645A"/>
    <w:rsid w:val="000A699A"/>
    <w:rsid w:val="000A6F45"/>
    <w:rsid w:val="000A7050"/>
    <w:rsid w:val="000A7A6B"/>
    <w:rsid w:val="000A7DEA"/>
    <w:rsid w:val="000B08B9"/>
    <w:rsid w:val="000B0DF8"/>
    <w:rsid w:val="000B0E56"/>
    <w:rsid w:val="000B0FCE"/>
    <w:rsid w:val="000B2956"/>
    <w:rsid w:val="000B3B28"/>
    <w:rsid w:val="000B3DF6"/>
    <w:rsid w:val="000B490A"/>
    <w:rsid w:val="000B4E2D"/>
    <w:rsid w:val="000B5D72"/>
    <w:rsid w:val="000B693C"/>
    <w:rsid w:val="000C0C12"/>
    <w:rsid w:val="000C1E79"/>
    <w:rsid w:val="000C240E"/>
    <w:rsid w:val="000C3365"/>
    <w:rsid w:val="000C3388"/>
    <w:rsid w:val="000C4F5A"/>
    <w:rsid w:val="000C4F68"/>
    <w:rsid w:val="000C5817"/>
    <w:rsid w:val="000C741A"/>
    <w:rsid w:val="000D009E"/>
    <w:rsid w:val="000D03E7"/>
    <w:rsid w:val="000D0766"/>
    <w:rsid w:val="000D0F2E"/>
    <w:rsid w:val="000D13A1"/>
    <w:rsid w:val="000D4989"/>
    <w:rsid w:val="000D57A4"/>
    <w:rsid w:val="000D5D01"/>
    <w:rsid w:val="000D6BAF"/>
    <w:rsid w:val="000E05F0"/>
    <w:rsid w:val="000E2338"/>
    <w:rsid w:val="000E2804"/>
    <w:rsid w:val="000E320C"/>
    <w:rsid w:val="000E3D11"/>
    <w:rsid w:val="000E4349"/>
    <w:rsid w:val="000E5402"/>
    <w:rsid w:val="000E5628"/>
    <w:rsid w:val="000E56F2"/>
    <w:rsid w:val="000E5CD9"/>
    <w:rsid w:val="000E76FF"/>
    <w:rsid w:val="000F0A90"/>
    <w:rsid w:val="000F1980"/>
    <w:rsid w:val="000F221E"/>
    <w:rsid w:val="000F23CA"/>
    <w:rsid w:val="000F25CE"/>
    <w:rsid w:val="000F272C"/>
    <w:rsid w:val="000F30BB"/>
    <w:rsid w:val="000F4106"/>
    <w:rsid w:val="000F4441"/>
    <w:rsid w:val="000F4761"/>
    <w:rsid w:val="000F4AA2"/>
    <w:rsid w:val="000F52E0"/>
    <w:rsid w:val="000F5782"/>
    <w:rsid w:val="000F5A1F"/>
    <w:rsid w:val="000F673F"/>
    <w:rsid w:val="000F7053"/>
    <w:rsid w:val="000F78A9"/>
    <w:rsid w:val="000F7AC2"/>
    <w:rsid w:val="000F7B16"/>
    <w:rsid w:val="0010066B"/>
    <w:rsid w:val="00100673"/>
    <w:rsid w:val="00100ACE"/>
    <w:rsid w:val="00100E99"/>
    <w:rsid w:val="001012DD"/>
    <w:rsid w:val="00102D7C"/>
    <w:rsid w:val="001037A4"/>
    <w:rsid w:val="00103D0C"/>
    <w:rsid w:val="00103E07"/>
    <w:rsid w:val="001045FD"/>
    <w:rsid w:val="00104983"/>
    <w:rsid w:val="001054DE"/>
    <w:rsid w:val="00105CD8"/>
    <w:rsid w:val="00106338"/>
    <w:rsid w:val="001064F7"/>
    <w:rsid w:val="00107F1F"/>
    <w:rsid w:val="00110636"/>
    <w:rsid w:val="00110ECB"/>
    <w:rsid w:val="00111A11"/>
    <w:rsid w:val="00111C45"/>
    <w:rsid w:val="001129D6"/>
    <w:rsid w:val="00113986"/>
    <w:rsid w:val="00113B80"/>
    <w:rsid w:val="0011413C"/>
    <w:rsid w:val="001147FE"/>
    <w:rsid w:val="00114F88"/>
    <w:rsid w:val="001150F7"/>
    <w:rsid w:val="001162DC"/>
    <w:rsid w:val="00116A52"/>
    <w:rsid w:val="00117111"/>
    <w:rsid w:val="00120BAD"/>
    <w:rsid w:val="001213A3"/>
    <w:rsid w:val="00121AF0"/>
    <w:rsid w:val="00122BBD"/>
    <w:rsid w:val="00123374"/>
    <w:rsid w:val="00123AC4"/>
    <w:rsid w:val="00125ECA"/>
    <w:rsid w:val="00125FF5"/>
    <w:rsid w:val="00126318"/>
    <w:rsid w:val="0013012E"/>
    <w:rsid w:val="0013070E"/>
    <w:rsid w:val="0013177B"/>
    <w:rsid w:val="00131EC8"/>
    <w:rsid w:val="00132029"/>
    <w:rsid w:val="00132143"/>
    <w:rsid w:val="00132295"/>
    <w:rsid w:val="00132C63"/>
    <w:rsid w:val="00133F0C"/>
    <w:rsid w:val="00134265"/>
    <w:rsid w:val="00134652"/>
    <w:rsid w:val="00136299"/>
    <w:rsid w:val="00137422"/>
    <w:rsid w:val="00140B1F"/>
    <w:rsid w:val="001412D1"/>
    <w:rsid w:val="00142085"/>
    <w:rsid w:val="001421F0"/>
    <w:rsid w:val="0014429D"/>
    <w:rsid w:val="001448F3"/>
    <w:rsid w:val="00144AE5"/>
    <w:rsid w:val="00145327"/>
    <w:rsid w:val="001455C6"/>
    <w:rsid w:val="001467EB"/>
    <w:rsid w:val="00146A27"/>
    <w:rsid w:val="00146AEE"/>
    <w:rsid w:val="001472B0"/>
    <w:rsid w:val="001472FB"/>
    <w:rsid w:val="0014739C"/>
    <w:rsid w:val="001478DC"/>
    <w:rsid w:val="00147C13"/>
    <w:rsid w:val="00147D17"/>
    <w:rsid w:val="001502EF"/>
    <w:rsid w:val="00151DCF"/>
    <w:rsid w:val="001527C6"/>
    <w:rsid w:val="001529FD"/>
    <w:rsid w:val="00152AF6"/>
    <w:rsid w:val="0015370F"/>
    <w:rsid w:val="00153DB8"/>
    <w:rsid w:val="00155997"/>
    <w:rsid w:val="00155A4F"/>
    <w:rsid w:val="001564E7"/>
    <w:rsid w:val="00156DF1"/>
    <w:rsid w:val="001570D1"/>
    <w:rsid w:val="00157B26"/>
    <w:rsid w:val="0016035B"/>
    <w:rsid w:val="00160EE0"/>
    <w:rsid w:val="001612B7"/>
    <w:rsid w:val="0016444A"/>
    <w:rsid w:val="00164D84"/>
    <w:rsid w:val="00165CF8"/>
    <w:rsid w:val="0016632A"/>
    <w:rsid w:val="0016676F"/>
    <w:rsid w:val="0016734B"/>
    <w:rsid w:val="00167C42"/>
    <w:rsid w:val="00170DD4"/>
    <w:rsid w:val="00171A56"/>
    <w:rsid w:val="001720E6"/>
    <w:rsid w:val="001724EA"/>
    <w:rsid w:val="00174069"/>
    <w:rsid w:val="0017429F"/>
    <w:rsid w:val="00174F39"/>
    <w:rsid w:val="001750DF"/>
    <w:rsid w:val="001762C6"/>
    <w:rsid w:val="001774D8"/>
    <w:rsid w:val="00177FDC"/>
    <w:rsid w:val="001801D1"/>
    <w:rsid w:val="001809A6"/>
    <w:rsid w:val="0018237D"/>
    <w:rsid w:val="001826E5"/>
    <w:rsid w:val="00183009"/>
    <w:rsid w:val="00183F71"/>
    <w:rsid w:val="00183FB2"/>
    <w:rsid w:val="001850B0"/>
    <w:rsid w:val="00185183"/>
    <w:rsid w:val="00185DD3"/>
    <w:rsid w:val="00186306"/>
    <w:rsid w:val="00186A4D"/>
    <w:rsid w:val="00190B48"/>
    <w:rsid w:val="00191766"/>
    <w:rsid w:val="0019191A"/>
    <w:rsid w:val="00192339"/>
    <w:rsid w:val="00193519"/>
    <w:rsid w:val="0019474F"/>
    <w:rsid w:val="00194950"/>
    <w:rsid w:val="00194994"/>
    <w:rsid w:val="00194B8B"/>
    <w:rsid w:val="001965E8"/>
    <w:rsid w:val="00197936"/>
    <w:rsid w:val="00197FA1"/>
    <w:rsid w:val="001A0F29"/>
    <w:rsid w:val="001A1577"/>
    <w:rsid w:val="001A24EB"/>
    <w:rsid w:val="001A318A"/>
    <w:rsid w:val="001A34FA"/>
    <w:rsid w:val="001A4258"/>
    <w:rsid w:val="001A492D"/>
    <w:rsid w:val="001A4EBA"/>
    <w:rsid w:val="001A5FCA"/>
    <w:rsid w:val="001A6432"/>
    <w:rsid w:val="001A6881"/>
    <w:rsid w:val="001A7064"/>
    <w:rsid w:val="001A7913"/>
    <w:rsid w:val="001B0B65"/>
    <w:rsid w:val="001B1BC0"/>
    <w:rsid w:val="001B276F"/>
    <w:rsid w:val="001B2D22"/>
    <w:rsid w:val="001B3E9C"/>
    <w:rsid w:val="001B564A"/>
    <w:rsid w:val="001B5A04"/>
    <w:rsid w:val="001B5EAA"/>
    <w:rsid w:val="001B6278"/>
    <w:rsid w:val="001B6339"/>
    <w:rsid w:val="001B7491"/>
    <w:rsid w:val="001C0F0C"/>
    <w:rsid w:val="001C15B0"/>
    <w:rsid w:val="001C2588"/>
    <w:rsid w:val="001C2C0C"/>
    <w:rsid w:val="001C4E83"/>
    <w:rsid w:val="001C4F55"/>
    <w:rsid w:val="001C56AA"/>
    <w:rsid w:val="001C5948"/>
    <w:rsid w:val="001C5E9B"/>
    <w:rsid w:val="001C62BF"/>
    <w:rsid w:val="001C6668"/>
    <w:rsid w:val="001C668E"/>
    <w:rsid w:val="001C66EA"/>
    <w:rsid w:val="001C717F"/>
    <w:rsid w:val="001C733A"/>
    <w:rsid w:val="001D0192"/>
    <w:rsid w:val="001D0E14"/>
    <w:rsid w:val="001D455C"/>
    <w:rsid w:val="001D54A8"/>
    <w:rsid w:val="001D551B"/>
    <w:rsid w:val="001D5581"/>
    <w:rsid w:val="001D5B13"/>
    <w:rsid w:val="001D5D1D"/>
    <w:rsid w:val="001D62D2"/>
    <w:rsid w:val="001D728A"/>
    <w:rsid w:val="001E0471"/>
    <w:rsid w:val="001E2B50"/>
    <w:rsid w:val="001E2FFC"/>
    <w:rsid w:val="001E331E"/>
    <w:rsid w:val="001E3EE5"/>
    <w:rsid w:val="001E46CB"/>
    <w:rsid w:val="001E50C8"/>
    <w:rsid w:val="001E6204"/>
    <w:rsid w:val="001E7168"/>
    <w:rsid w:val="001E7D12"/>
    <w:rsid w:val="001F02C7"/>
    <w:rsid w:val="001F03E4"/>
    <w:rsid w:val="001F13F4"/>
    <w:rsid w:val="001F1F3E"/>
    <w:rsid w:val="001F2A82"/>
    <w:rsid w:val="001F41F3"/>
    <w:rsid w:val="001F4816"/>
    <w:rsid w:val="001F4855"/>
    <w:rsid w:val="001F4D69"/>
    <w:rsid w:val="001F5673"/>
    <w:rsid w:val="001F5702"/>
    <w:rsid w:val="001F5BF8"/>
    <w:rsid w:val="001F6380"/>
    <w:rsid w:val="001F6D07"/>
    <w:rsid w:val="001F73F3"/>
    <w:rsid w:val="001F781B"/>
    <w:rsid w:val="001F7C9D"/>
    <w:rsid w:val="002018BA"/>
    <w:rsid w:val="00201E8D"/>
    <w:rsid w:val="00202600"/>
    <w:rsid w:val="002032F2"/>
    <w:rsid w:val="00203F96"/>
    <w:rsid w:val="00204698"/>
    <w:rsid w:val="00204CDD"/>
    <w:rsid w:val="002052AE"/>
    <w:rsid w:val="00205C18"/>
    <w:rsid w:val="00205F6B"/>
    <w:rsid w:val="00206125"/>
    <w:rsid w:val="002068AE"/>
    <w:rsid w:val="00207687"/>
    <w:rsid w:val="00207800"/>
    <w:rsid w:val="00207940"/>
    <w:rsid w:val="0021011D"/>
    <w:rsid w:val="00210E2A"/>
    <w:rsid w:val="00210EF0"/>
    <w:rsid w:val="00211850"/>
    <w:rsid w:val="00211D0E"/>
    <w:rsid w:val="00211E46"/>
    <w:rsid w:val="00212284"/>
    <w:rsid w:val="00212559"/>
    <w:rsid w:val="00212633"/>
    <w:rsid w:val="002129AF"/>
    <w:rsid w:val="0021340C"/>
    <w:rsid w:val="00213A83"/>
    <w:rsid w:val="00215609"/>
    <w:rsid w:val="00216B2D"/>
    <w:rsid w:val="00216C04"/>
    <w:rsid w:val="00216C49"/>
    <w:rsid w:val="00216D8C"/>
    <w:rsid w:val="00217521"/>
    <w:rsid w:val="00217A47"/>
    <w:rsid w:val="00220648"/>
    <w:rsid w:val="00220A14"/>
    <w:rsid w:val="00220E49"/>
    <w:rsid w:val="00221334"/>
    <w:rsid w:val="00221421"/>
    <w:rsid w:val="00221960"/>
    <w:rsid w:val="00221B4A"/>
    <w:rsid w:val="0022251D"/>
    <w:rsid w:val="002228A7"/>
    <w:rsid w:val="00222E2E"/>
    <w:rsid w:val="00223654"/>
    <w:rsid w:val="002252FD"/>
    <w:rsid w:val="00225D11"/>
    <w:rsid w:val="002274A8"/>
    <w:rsid w:val="00230EF9"/>
    <w:rsid w:val="00231955"/>
    <w:rsid w:val="00232034"/>
    <w:rsid w:val="00234D71"/>
    <w:rsid w:val="0023578A"/>
    <w:rsid w:val="00235DD3"/>
    <w:rsid w:val="0023600B"/>
    <w:rsid w:val="00240AC6"/>
    <w:rsid w:val="00240C8B"/>
    <w:rsid w:val="00240F0C"/>
    <w:rsid w:val="002413D3"/>
    <w:rsid w:val="00241BCE"/>
    <w:rsid w:val="00242654"/>
    <w:rsid w:val="00242935"/>
    <w:rsid w:val="00242DD0"/>
    <w:rsid w:val="00243AFA"/>
    <w:rsid w:val="00243D7E"/>
    <w:rsid w:val="00243E9C"/>
    <w:rsid w:val="0024419B"/>
    <w:rsid w:val="00244AC9"/>
    <w:rsid w:val="002452DA"/>
    <w:rsid w:val="00245999"/>
    <w:rsid w:val="002465DB"/>
    <w:rsid w:val="0024682D"/>
    <w:rsid w:val="00246D2E"/>
    <w:rsid w:val="00247688"/>
    <w:rsid w:val="00247F40"/>
    <w:rsid w:val="0025122A"/>
    <w:rsid w:val="00252748"/>
    <w:rsid w:val="00253C66"/>
    <w:rsid w:val="00254464"/>
    <w:rsid w:val="00254E0E"/>
    <w:rsid w:val="00254EA9"/>
    <w:rsid w:val="002558EE"/>
    <w:rsid w:val="00255D43"/>
    <w:rsid w:val="00256247"/>
    <w:rsid w:val="0025671D"/>
    <w:rsid w:val="00256899"/>
    <w:rsid w:val="0026068E"/>
    <w:rsid w:val="002609A8"/>
    <w:rsid w:val="00260D52"/>
    <w:rsid w:val="00261163"/>
    <w:rsid w:val="00261300"/>
    <w:rsid w:val="002614B4"/>
    <w:rsid w:val="002617D3"/>
    <w:rsid w:val="00261D3E"/>
    <w:rsid w:val="00263162"/>
    <w:rsid w:val="002634C7"/>
    <w:rsid w:val="00263550"/>
    <w:rsid w:val="00263634"/>
    <w:rsid w:val="00264A9C"/>
    <w:rsid w:val="00264DCC"/>
    <w:rsid w:val="00265025"/>
    <w:rsid w:val="002652B4"/>
    <w:rsid w:val="00265455"/>
    <w:rsid w:val="002654CE"/>
    <w:rsid w:val="00265651"/>
    <w:rsid w:val="002658ED"/>
    <w:rsid w:val="0026654D"/>
    <w:rsid w:val="0026739E"/>
    <w:rsid w:val="00267720"/>
    <w:rsid w:val="002709FD"/>
    <w:rsid w:val="00270EBB"/>
    <w:rsid w:val="00272A90"/>
    <w:rsid w:val="00272C8F"/>
    <w:rsid w:val="00273038"/>
    <w:rsid w:val="002733F5"/>
    <w:rsid w:val="00273D74"/>
    <w:rsid w:val="00274E96"/>
    <w:rsid w:val="00275200"/>
    <w:rsid w:val="00275C94"/>
    <w:rsid w:val="00275CC2"/>
    <w:rsid w:val="0027635F"/>
    <w:rsid w:val="002766BC"/>
    <w:rsid w:val="00277ABC"/>
    <w:rsid w:val="00277ADB"/>
    <w:rsid w:val="00282877"/>
    <w:rsid w:val="00283886"/>
    <w:rsid w:val="00284604"/>
    <w:rsid w:val="00284605"/>
    <w:rsid w:val="002849D3"/>
    <w:rsid w:val="00285004"/>
    <w:rsid w:val="00285725"/>
    <w:rsid w:val="00285813"/>
    <w:rsid w:val="00286E7A"/>
    <w:rsid w:val="0028764D"/>
    <w:rsid w:val="00290AEE"/>
    <w:rsid w:val="00291D2E"/>
    <w:rsid w:val="0029358B"/>
    <w:rsid w:val="0029408B"/>
    <w:rsid w:val="002963F3"/>
    <w:rsid w:val="002967CB"/>
    <w:rsid w:val="00296AED"/>
    <w:rsid w:val="00296F80"/>
    <w:rsid w:val="00297CEC"/>
    <w:rsid w:val="002A0E92"/>
    <w:rsid w:val="002A133D"/>
    <w:rsid w:val="002A24B0"/>
    <w:rsid w:val="002A2FBE"/>
    <w:rsid w:val="002A3B7B"/>
    <w:rsid w:val="002A3D7D"/>
    <w:rsid w:val="002A4B37"/>
    <w:rsid w:val="002A5028"/>
    <w:rsid w:val="002A71B5"/>
    <w:rsid w:val="002A7383"/>
    <w:rsid w:val="002B098D"/>
    <w:rsid w:val="002B18E7"/>
    <w:rsid w:val="002B1EF9"/>
    <w:rsid w:val="002B238E"/>
    <w:rsid w:val="002B2945"/>
    <w:rsid w:val="002B3444"/>
    <w:rsid w:val="002B3D50"/>
    <w:rsid w:val="002B480D"/>
    <w:rsid w:val="002B4A28"/>
    <w:rsid w:val="002B5436"/>
    <w:rsid w:val="002B6929"/>
    <w:rsid w:val="002B6B3B"/>
    <w:rsid w:val="002B738F"/>
    <w:rsid w:val="002B7413"/>
    <w:rsid w:val="002B7EAF"/>
    <w:rsid w:val="002C02CE"/>
    <w:rsid w:val="002C0812"/>
    <w:rsid w:val="002C0EF4"/>
    <w:rsid w:val="002C16A3"/>
    <w:rsid w:val="002C345A"/>
    <w:rsid w:val="002C371C"/>
    <w:rsid w:val="002C5FF5"/>
    <w:rsid w:val="002C6F67"/>
    <w:rsid w:val="002C70D2"/>
    <w:rsid w:val="002C7339"/>
    <w:rsid w:val="002D0AA2"/>
    <w:rsid w:val="002D172C"/>
    <w:rsid w:val="002D1CC3"/>
    <w:rsid w:val="002D3816"/>
    <w:rsid w:val="002D4D91"/>
    <w:rsid w:val="002D4EB6"/>
    <w:rsid w:val="002D60CF"/>
    <w:rsid w:val="002D65B5"/>
    <w:rsid w:val="002D6D64"/>
    <w:rsid w:val="002D6F9F"/>
    <w:rsid w:val="002D71F5"/>
    <w:rsid w:val="002D7523"/>
    <w:rsid w:val="002D77DB"/>
    <w:rsid w:val="002D797B"/>
    <w:rsid w:val="002E07BF"/>
    <w:rsid w:val="002E0CD8"/>
    <w:rsid w:val="002E149A"/>
    <w:rsid w:val="002E1CAB"/>
    <w:rsid w:val="002E1F86"/>
    <w:rsid w:val="002E2DE3"/>
    <w:rsid w:val="002E39EA"/>
    <w:rsid w:val="002E3B0C"/>
    <w:rsid w:val="002E4239"/>
    <w:rsid w:val="002E6F98"/>
    <w:rsid w:val="002E712A"/>
    <w:rsid w:val="002E75E1"/>
    <w:rsid w:val="002E79FE"/>
    <w:rsid w:val="002E7E34"/>
    <w:rsid w:val="002E7EF0"/>
    <w:rsid w:val="002F14B0"/>
    <w:rsid w:val="002F19B5"/>
    <w:rsid w:val="002F1B76"/>
    <w:rsid w:val="002F2F0C"/>
    <w:rsid w:val="002F350A"/>
    <w:rsid w:val="002F354C"/>
    <w:rsid w:val="002F3ABD"/>
    <w:rsid w:val="002F3F32"/>
    <w:rsid w:val="002F3F67"/>
    <w:rsid w:val="002F4421"/>
    <w:rsid w:val="002F5B15"/>
    <w:rsid w:val="002F6461"/>
    <w:rsid w:val="002F7C57"/>
    <w:rsid w:val="0030017F"/>
    <w:rsid w:val="0030069D"/>
    <w:rsid w:val="003010B6"/>
    <w:rsid w:val="00301206"/>
    <w:rsid w:val="0030139C"/>
    <w:rsid w:val="00301488"/>
    <w:rsid w:val="00302368"/>
    <w:rsid w:val="0030270B"/>
    <w:rsid w:val="00302D1F"/>
    <w:rsid w:val="00302E5C"/>
    <w:rsid w:val="00303237"/>
    <w:rsid w:val="00303D2F"/>
    <w:rsid w:val="00304493"/>
    <w:rsid w:val="00304895"/>
    <w:rsid w:val="0030496D"/>
    <w:rsid w:val="00304ADD"/>
    <w:rsid w:val="00305420"/>
    <w:rsid w:val="003054B3"/>
    <w:rsid w:val="0030652D"/>
    <w:rsid w:val="003068C2"/>
    <w:rsid w:val="0030788E"/>
    <w:rsid w:val="0031045B"/>
    <w:rsid w:val="00310757"/>
    <w:rsid w:val="00310940"/>
    <w:rsid w:val="00311C7B"/>
    <w:rsid w:val="00312AB2"/>
    <w:rsid w:val="003131C4"/>
    <w:rsid w:val="00314324"/>
    <w:rsid w:val="0031443A"/>
    <w:rsid w:val="00314732"/>
    <w:rsid w:val="00315755"/>
    <w:rsid w:val="00316657"/>
    <w:rsid w:val="00316DC3"/>
    <w:rsid w:val="0031733A"/>
    <w:rsid w:val="00321605"/>
    <w:rsid w:val="00322D67"/>
    <w:rsid w:val="003240A0"/>
    <w:rsid w:val="00325629"/>
    <w:rsid w:val="003262B8"/>
    <w:rsid w:val="003262C0"/>
    <w:rsid w:val="00327911"/>
    <w:rsid w:val="003308A6"/>
    <w:rsid w:val="00332320"/>
    <w:rsid w:val="00332974"/>
    <w:rsid w:val="003331CE"/>
    <w:rsid w:val="003336D5"/>
    <w:rsid w:val="00333D49"/>
    <w:rsid w:val="00334FF1"/>
    <w:rsid w:val="00335980"/>
    <w:rsid w:val="0033634B"/>
    <w:rsid w:val="00336367"/>
    <w:rsid w:val="003374D1"/>
    <w:rsid w:val="00340B15"/>
    <w:rsid w:val="00340B8A"/>
    <w:rsid w:val="00340CFD"/>
    <w:rsid w:val="0034139C"/>
    <w:rsid w:val="00341B53"/>
    <w:rsid w:val="003433C7"/>
    <w:rsid w:val="003447C1"/>
    <w:rsid w:val="003452C0"/>
    <w:rsid w:val="00345E79"/>
    <w:rsid w:val="00346379"/>
    <w:rsid w:val="003467D8"/>
    <w:rsid w:val="00346928"/>
    <w:rsid w:val="00346B6A"/>
    <w:rsid w:val="00350CFB"/>
    <w:rsid w:val="00350E6A"/>
    <w:rsid w:val="00350EBC"/>
    <w:rsid w:val="003537BE"/>
    <w:rsid w:val="00353957"/>
    <w:rsid w:val="003539B0"/>
    <w:rsid w:val="00354A18"/>
    <w:rsid w:val="0035578B"/>
    <w:rsid w:val="00355A59"/>
    <w:rsid w:val="00356B4E"/>
    <w:rsid w:val="00356CC4"/>
    <w:rsid w:val="00357280"/>
    <w:rsid w:val="00357424"/>
    <w:rsid w:val="00357F29"/>
    <w:rsid w:val="00360101"/>
    <w:rsid w:val="0036219E"/>
    <w:rsid w:val="00362AD5"/>
    <w:rsid w:val="00363260"/>
    <w:rsid w:val="0036352E"/>
    <w:rsid w:val="00364305"/>
    <w:rsid w:val="00364718"/>
    <w:rsid w:val="003658CA"/>
    <w:rsid w:val="003666EF"/>
    <w:rsid w:val="0036726B"/>
    <w:rsid w:val="00367548"/>
    <w:rsid w:val="0036786F"/>
    <w:rsid w:val="003705F2"/>
    <w:rsid w:val="00371956"/>
    <w:rsid w:val="00371E6E"/>
    <w:rsid w:val="00372951"/>
    <w:rsid w:val="00373AA3"/>
    <w:rsid w:val="00374811"/>
    <w:rsid w:val="00374FC2"/>
    <w:rsid w:val="003773A5"/>
    <w:rsid w:val="00377626"/>
    <w:rsid w:val="003777DF"/>
    <w:rsid w:val="003801C7"/>
    <w:rsid w:val="0038033A"/>
    <w:rsid w:val="003805DD"/>
    <w:rsid w:val="00381A0B"/>
    <w:rsid w:val="00381F51"/>
    <w:rsid w:val="00384042"/>
    <w:rsid w:val="00384E79"/>
    <w:rsid w:val="003853CB"/>
    <w:rsid w:val="003858EA"/>
    <w:rsid w:val="003872C3"/>
    <w:rsid w:val="00387577"/>
    <w:rsid w:val="00387B96"/>
    <w:rsid w:val="00390B01"/>
    <w:rsid w:val="00390DA3"/>
    <w:rsid w:val="00392CA2"/>
    <w:rsid w:val="003936CD"/>
    <w:rsid w:val="0039373F"/>
    <w:rsid w:val="003942C4"/>
    <w:rsid w:val="00394357"/>
    <w:rsid w:val="003948F5"/>
    <w:rsid w:val="0039643E"/>
    <w:rsid w:val="00396ADF"/>
    <w:rsid w:val="003970A6"/>
    <w:rsid w:val="003971D2"/>
    <w:rsid w:val="0039767E"/>
    <w:rsid w:val="0039783D"/>
    <w:rsid w:val="0039792D"/>
    <w:rsid w:val="0039799B"/>
    <w:rsid w:val="003A0CF8"/>
    <w:rsid w:val="003A120D"/>
    <w:rsid w:val="003A1C73"/>
    <w:rsid w:val="003A1D4D"/>
    <w:rsid w:val="003A24C7"/>
    <w:rsid w:val="003A24CC"/>
    <w:rsid w:val="003A256B"/>
    <w:rsid w:val="003A26EB"/>
    <w:rsid w:val="003A43D4"/>
    <w:rsid w:val="003A5DA7"/>
    <w:rsid w:val="003A627B"/>
    <w:rsid w:val="003A6CF2"/>
    <w:rsid w:val="003A6F25"/>
    <w:rsid w:val="003B013F"/>
    <w:rsid w:val="003B2133"/>
    <w:rsid w:val="003B3044"/>
    <w:rsid w:val="003B37B0"/>
    <w:rsid w:val="003B4988"/>
    <w:rsid w:val="003B6A4C"/>
    <w:rsid w:val="003B6C85"/>
    <w:rsid w:val="003C08C8"/>
    <w:rsid w:val="003C16B0"/>
    <w:rsid w:val="003C17F6"/>
    <w:rsid w:val="003C2065"/>
    <w:rsid w:val="003C350C"/>
    <w:rsid w:val="003C36CB"/>
    <w:rsid w:val="003C47A1"/>
    <w:rsid w:val="003C4D43"/>
    <w:rsid w:val="003C6B36"/>
    <w:rsid w:val="003C6F0C"/>
    <w:rsid w:val="003C7EF2"/>
    <w:rsid w:val="003C7F0F"/>
    <w:rsid w:val="003D01C4"/>
    <w:rsid w:val="003D0B91"/>
    <w:rsid w:val="003D11FD"/>
    <w:rsid w:val="003D1DC7"/>
    <w:rsid w:val="003D2264"/>
    <w:rsid w:val="003D2667"/>
    <w:rsid w:val="003D427F"/>
    <w:rsid w:val="003D4761"/>
    <w:rsid w:val="003D6115"/>
    <w:rsid w:val="003D61C4"/>
    <w:rsid w:val="003D7A50"/>
    <w:rsid w:val="003E0B4E"/>
    <w:rsid w:val="003E2861"/>
    <w:rsid w:val="003E3ED2"/>
    <w:rsid w:val="003E4B55"/>
    <w:rsid w:val="003E5355"/>
    <w:rsid w:val="003E5445"/>
    <w:rsid w:val="003E58E1"/>
    <w:rsid w:val="003E5D61"/>
    <w:rsid w:val="003E6042"/>
    <w:rsid w:val="003E7276"/>
    <w:rsid w:val="003F0916"/>
    <w:rsid w:val="003F27AF"/>
    <w:rsid w:val="003F28BE"/>
    <w:rsid w:val="003F33D3"/>
    <w:rsid w:val="003F4036"/>
    <w:rsid w:val="003F417E"/>
    <w:rsid w:val="003F52B3"/>
    <w:rsid w:val="003F618F"/>
    <w:rsid w:val="003F7454"/>
    <w:rsid w:val="004007FE"/>
    <w:rsid w:val="0040092F"/>
    <w:rsid w:val="00400FC5"/>
    <w:rsid w:val="0040108A"/>
    <w:rsid w:val="00402C64"/>
    <w:rsid w:val="00405FE6"/>
    <w:rsid w:val="004062DA"/>
    <w:rsid w:val="00407125"/>
    <w:rsid w:val="00407BFD"/>
    <w:rsid w:val="00410265"/>
    <w:rsid w:val="00410D4C"/>
    <w:rsid w:val="00411074"/>
    <w:rsid w:val="00411DDF"/>
    <w:rsid w:val="00412B95"/>
    <w:rsid w:val="00412F2F"/>
    <w:rsid w:val="00413EDB"/>
    <w:rsid w:val="0041450D"/>
    <w:rsid w:val="0041520D"/>
    <w:rsid w:val="00415FDC"/>
    <w:rsid w:val="00416CA8"/>
    <w:rsid w:val="00417010"/>
    <w:rsid w:val="004209F1"/>
    <w:rsid w:val="00421776"/>
    <w:rsid w:val="0042183F"/>
    <w:rsid w:val="0042393A"/>
    <w:rsid w:val="00425BF3"/>
    <w:rsid w:val="00426348"/>
    <w:rsid w:val="004266EF"/>
    <w:rsid w:val="00427342"/>
    <w:rsid w:val="0042760A"/>
    <w:rsid w:val="00427967"/>
    <w:rsid w:val="00430E87"/>
    <w:rsid w:val="00430F6D"/>
    <w:rsid w:val="00431292"/>
    <w:rsid w:val="004324E5"/>
    <w:rsid w:val="0043259D"/>
    <w:rsid w:val="004325D6"/>
    <w:rsid w:val="00432A62"/>
    <w:rsid w:val="00433488"/>
    <w:rsid w:val="004336EE"/>
    <w:rsid w:val="004350E3"/>
    <w:rsid w:val="00435EE1"/>
    <w:rsid w:val="00437AE0"/>
    <w:rsid w:val="00437DD6"/>
    <w:rsid w:val="0044249A"/>
    <w:rsid w:val="004426F3"/>
    <w:rsid w:val="004429D8"/>
    <w:rsid w:val="00443271"/>
    <w:rsid w:val="004435F1"/>
    <w:rsid w:val="00444136"/>
    <w:rsid w:val="00444C64"/>
    <w:rsid w:val="00445225"/>
    <w:rsid w:val="00445292"/>
    <w:rsid w:val="00445679"/>
    <w:rsid w:val="00445F47"/>
    <w:rsid w:val="00447459"/>
    <w:rsid w:val="004474EC"/>
    <w:rsid w:val="00447C3C"/>
    <w:rsid w:val="00450843"/>
    <w:rsid w:val="00451689"/>
    <w:rsid w:val="00451ABF"/>
    <w:rsid w:val="00451C30"/>
    <w:rsid w:val="00451F19"/>
    <w:rsid w:val="00452569"/>
    <w:rsid w:val="0045276F"/>
    <w:rsid w:val="00455394"/>
    <w:rsid w:val="00455E10"/>
    <w:rsid w:val="004571AB"/>
    <w:rsid w:val="00457495"/>
    <w:rsid w:val="004575C9"/>
    <w:rsid w:val="00457FAE"/>
    <w:rsid w:val="004603B1"/>
    <w:rsid w:val="0046044B"/>
    <w:rsid w:val="00460800"/>
    <w:rsid w:val="0046133A"/>
    <w:rsid w:val="004613B2"/>
    <w:rsid w:val="004631C5"/>
    <w:rsid w:val="00463AF4"/>
    <w:rsid w:val="0046442A"/>
    <w:rsid w:val="00465A1C"/>
    <w:rsid w:val="00465B9D"/>
    <w:rsid w:val="00466846"/>
    <w:rsid w:val="00471101"/>
    <w:rsid w:val="004712AA"/>
    <w:rsid w:val="004713DA"/>
    <w:rsid w:val="00471737"/>
    <w:rsid w:val="004718A2"/>
    <w:rsid w:val="00471E6E"/>
    <w:rsid w:val="004720A5"/>
    <w:rsid w:val="00472156"/>
    <w:rsid w:val="00472633"/>
    <w:rsid w:val="00472A13"/>
    <w:rsid w:val="004731DA"/>
    <w:rsid w:val="00475B5A"/>
    <w:rsid w:val="00475D12"/>
    <w:rsid w:val="00476D4E"/>
    <w:rsid w:val="00477182"/>
    <w:rsid w:val="00477796"/>
    <w:rsid w:val="00480450"/>
    <w:rsid w:val="004809AE"/>
    <w:rsid w:val="00480FBB"/>
    <w:rsid w:val="0048134E"/>
    <w:rsid w:val="004814B4"/>
    <w:rsid w:val="004815D5"/>
    <w:rsid w:val="00481892"/>
    <w:rsid w:val="00481A36"/>
    <w:rsid w:val="004821EB"/>
    <w:rsid w:val="00482530"/>
    <w:rsid w:val="00483AC0"/>
    <w:rsid w:val="00484345"/>
    <w:rsid w:val="00484978"/>
    <w:rsid w:val="004854C5"/>
    <w:rsid w:val="00485B95"/>
    <w:rsid w:val="004867F9"/>
    <w:rsid w:val="004868C2"/>
    <w:rsid w:val="004905E9"/>
    <w:rsid w:val="00490C5A"/>
    <w:rsid w:val="00491C90"/>
    <w:rsid w:val="004922E6"/>
    <w:rsid w:val="0049239A"/>
    <w:rsid w:val="004926F1"/>
    <w:rsid w:val="00493B44"/>
    <w:rsid w:val="0049415A"/>
    <w:rsid w:val="00494206"/>
    <w:rsid w:val="00494E87"/>
    <w:rsid w:val="00495DD8"/>
    <w:rsid w:val="00496049"/>
    <w:rsid w:val="00496094"/>
    <w:rsid w:val="00496AD0"/>
    <w:rsid w:val="00496C55"/>
    <w:rsid w:val="004976FB"/>
    <w:rsid w:val="00497A99"/>
    <w:rsid w:val="00497EED"/>
    <w:rsid w:val="004A12CC"/>
    <w:rsid w:val="004A1B4B"/>
    <w:rsid w:val="004A1B7A"/>
    <w:rsid w:val="004A1EEF"/>
    <w:rsid w:val="004A222D"/>
    <w:rsid w:val="004A2BE8"/>
    <w:rsid w:val="004A334E"/>
    <w:rsid w:val="004A348E"/>
    <w:rsid w:val="004A3E68"/>
    <w:rsid w:val="004A3F9B"/>
    <w:rsid w:val="004A4A5A"/>
    <w:rsid w:val="004A4BE1"/>
    <w:rsid w:val="004A50B8"/>
    <w:rsid w:val="004A5D4D"/>
    <w:rsid w:val="004A6730"/>
    <w:rsid w:val="004A6DAB"/>
    <w:rsid w:val="004A7D1B"/>
    <w:rsid w:val="004B0442"/>
    <w:rsid w:val="004B051D"/>
    <w:rsid w:val="004B0562"/>
    <w:rsid w:val="004B06DC"/>
    <w:rsid w:val="004B128A"/>
    <w:rsid w:val="004B1ABA"/>
    <w:rsid w:val="004B30E8"/>
    <w:rsid w:val="004B42D8"/>
    <w:rsid w:val="004C0317"/>
    <w:rsid w:val="004C1B3B"/>
    <w:rsid w:val="004C1C85"/>
    <w:rsid w:val="004C3454"/>
    <w:rsid w:val="004C40C7"/>
    <w:rsid w:val="004C4326"/>
    <w:rsid w:val="004C4346"/>
    <w:rsid w:val="004C4684"/>
    <w:rsid w:val="004C4709"/>
    <w:rsid w:val="004C58E4"/>
    <w:rsid w:val="004C5EF8"/>
    <w:rsid w:val="004C659C"/>
    <w:rsid w:val="004C7083"/>
    <w:rsid w:val="004C7A50"/>
    <w:rsid w:val="004D0593"/>
    <w:rsid w:val="004D0E30"/>
    <w:rsid w:val="004D12B1"/>
    <w:rsid w:val="004D183D"/>
    <w:rsid w:val="004D1E42"/>
    <w:rsid w:val="004D278A"/>
    <w:rsid w:val="004D3FFA"/>
    <w:rsid w:val="004D5118"/>
    <w:rsid w:val="004D5CC1"/>
    <w:rsid w:val="004D7CE6"/>
    <w:rsid w:val="004E05CF"/>
    <w:rsid w:val="004E0740"/>
    <w:rsid w:val="004E0E2C"/>
    <w:rsid w:val="004E206D"/>
    <w:rsid w:val="004E2B36"/>
    <w:rsid w:val="004E3189"/>
    <w:rsid w:val="004E3857"/>
    <w:rsid w:val="004E40B8"/>
    <w:rsid w:val="004E422E"/>
    <w:rsid w:val="004E47E4"/>
    <w:rsid w:val="004E4E2B"/>
    <w:rsid w:val="004E4E9A"/>
    <w:rsid w:val="004E51A1"/>
    <w:rsid w:val="004E5433"/>
    <w:rsid w:val="004E5596"/>
    <w:rsid w:val="004E5660"/>
    <w:rsid w:val="004E5844"/>
    <w:rsid w:val="004E636C"/>
    <w:rsid w:val="004E6467"/>
    <w:rsid w:val="004E6E94"/>
    <w:rsid w:val="004F0838"/>
    <w:rsid w:val="004F32E8"/>
    <w:rsid w:val="004F407E"/>
    <w:rsid w:val="004F4196"/>
    <w:rsid w:val="004F4E83"/>
    <w:rsid w:val="004F5F44"/>
    <w:rsid w:val="004F699A"/>
    <w:rsid w:val="004F725D"/>
    <w:rsid w:val="004F79C7"/>
    <w:rsid w:val="005005BC"/>
    <w:rsid w:val="005009A4"/>
    <w:rsid w:val="005022B3"/>
    <w:rsid w:val="00503039"/>
    <w:rsid w:val="005031D1"/>
    <w:rsid w:val="00504397"/>
    <w:rsid w:val="00506F4E"/>
    <w:rsid w:val="00507F78"/>
    <w:rsid w:val="00510A20"/>
    <w:rsid w:val="00511CE0"/>
    <w:rsid w:val="00512076"/>
    <w:rsid w:val="00513C05"/>
    <w:rsid w:val="00514632"/>
    <w:rsid w:val="00515497"/>
    <w:rsid w:val="00515736"/>
    <w:rsid w:val="00516DEC"/>
    <w:rsid w:val="00516F23"/>
    <w:rsid w:val="00517E2B"/>
    <w:rsid w:val="00520263"/>
    <w:rsid w:val="00520345"/>
    <w:rsid w:val="00521186"/>
    <w:rsid w:val="00521209"/>
    <w:rsid w:val="0052138E"/>
    <w:rsid w:val="005217D8"/>
    <w:rsid w:val="00521CFA"/>
    <w:rsid w:val="00522985"/>
    <w:rsid w:val="00523613"/>
    <w:rsid w:val="005266A2"/>
    <w:rsid w:val="005266E8"/>
    <w:rsid w:val="005268E4"/>
    <w:rsid w:val="00530F8C"/>
    <w:rsid w:val="005315C5"/>
    <w:rsid w:val="00531AA1"/>
    <w:rsid w:val="00533002"/>
    <w:rsid w:val="00533494"/>
    <w:rsid w:val="00534380"/>
    <w:rsid w:val="005345D5"/>
    <w:rsid w:val="00535980"/>
    <w:rsid w:val="00536267"/>
    <w:rsid w:val="00536871"/>
    <w:rsid w:val="00537170"/>
    <w:rsid w:val="00537857"/>
    <w:rsid w:val="00537CD0"/>
    <w:rsid w:val="005404EB"/>
    <w:rsid w:val="00540ADD"/>
    <w:rsid w:val="00541218"/>
    <w:rsid w:val="005422A3"/>
    <w:rsid w:val="00542357"/>
    <w:rsid w:val="00542A2D"/>
    <w:rsid w:val="00543373"/>
    <w:rsid w:val="005433A7"/>
    <w:rsid w:val="00544405"/>
    <w:rsid w:val="0054460D"/>
    <w:rsid w:val="00544AC5"/>
    <w:rsid w:val="00544D16"/>
    <w:rsid w:val="00545154"/>
    <w:rsid w:val="005451AE"/>
    <w:rsid w:val="00545478"/>
    <w:rsid w:val="00546D1D"/>
    <w:rsid w:val="00546ECE"/>
    <w:rsid w:val="00547850"/>
    <w:rsid w:val="0055014A"/>
    <w:rsid w:val="005513C8"/>
    <w:rsid w:val="00551874"/>
    <w:rsid w:val="0055249D"/>
    <w:rsid w:val="00552F9F"/>
    <w:rsid w:val="00553C3A"/>
    <w:rsid w:val="005541E2"/>
    <w:rsid w:val="005545F5"/>
    <w:rsid w:val="00554DC8"/>
    <w:rsid w:val="00555C30"/>
    <w:rsid w:val="005563F4"/>
    <w:rsid w:val="005567A0"/>
    <w:rsid w:val="00556D4B"/>
    <w:rsid w:val="00556DA3"/>
    <w:rsid w:val="00556FE7"/>
    <w:rsid w:val="00557774"/>
    <w:rsid w:val="0056056F"/>
    <w:rsid w:val="00561099"/>
    <w:rsid w:val="00561353"/>
    <w:rsid w:val="0056168B"/>
    <w:rsid w:val="00561B8D"/>
    <w:rsid w:val="00561D8C"/>
    <w:rsid w:val="00562C92"/>
    <w:rsid w:val="00562E7C"/>
    <w:rsid w:val="00563C0C"/>
    <w:rsid w:val="00564759"/>
    <w:rsid w:val="00565ED9"/>
    <w:rsid w:val="0056643C"/>
    <w:rsid w:val="00566DE8"/>
    <w:rsid w:val="005678F8"/>
    <w:rsid w:val="00571FCF"/>
    <w:rsid w:val="00575C29"/>
    <w:rsid w:val="00575EAB"/>
    <w:rsid w:val="0057743A"/>
    <w:rsid w:val="0057791B"/>
    <w:rsid w:val="00577964"/>
    <w:rsid w:val="00577AA4"/>
    <w:rsid w:val="0058027D"/>
    <w:rsid w:val="00580D24"/>
    <w:rsid w:val="0058137D"/>
    <w:rsid w:val="005813A1"/>
    <w:rsid w:val="005820CF"/>
    <w:rsid w:val="0058243E"/>
    <w:rsid w:val="005835EA"/>
    <w:rsid w:val="00583770"/>
    <w:rsid w:val="005837A8"/>
    <w:rsid w:val="005837B3"/>
    <w:rsid w:val="00583F8C"/>
    <w:rsid w:val="00585226"/>
    <w:rsid w:val="0058665C"/>
    <w:rsid w:val="00586966"/>
    <w:rsid w:val="00587830"/>
    <w:rsid w:val="00587EC7"/>
    <w:rsid w:val="005900E0"/>
    <w:rsid w:val="00590299"/>
    <w:rsid w:val="00591998"/>
    <w:rsid w:val="00591D62"/>
    <w:rsid w:val="00592933"/>
    <w:rsid w:val="005934BC"/>
    <w:rsid w:val="00593BC0"/>
    <w:rsid w:val="00593CE2"/>
    <w:rsid w:val="00594656"/>
    <w:rsid w:val="00594665"/>
    <w:rsid w:val="00594774"/>
    <w:rsid w:val="00595E27"/>
    <w:rsid w:val="0059639D"/>
    <w:rsid w:val="005965BC"/>
    <w:rsid w:val="00596C65"/>
    <w:rsid w:val="005A04F9"/>
    <w:rsid w:val="005A07A7"/>
    <w:rsid w:val="005A083D"/>
    <w:rsid w:val="005A0F60"/>
    <w:rsid w:val="005A10ED"/>
    <w:rsid w:val="005A3B56"/>
    <w:rsid w:val="005A4394"/>
    <w:rsid w:val="005A49E0"/>
    <w:rsid w:val="005A4E0A"/>
    <w:rsid w:val="005A5DB3"/>
    <w:rsid w:val="005A5FE3"/>
    <w:rsid w:val="005A64F0"/>
    <w:rsid w:val="005A670A"/>
    <w:rsid w:val="005A68F9"/>
    <w:rsid w:val="005A741A"/>
    <w:rsid w:val="005A7533"/>
    <w:rsid w:val="005A760E"/>
    <w:rsid w:val="005A76FA"/>
    <w:rsid w:val="005B068D"/>
    <w:rsid w:val="005B0E26"/>
    <w:rsid w:val="005B0FF4"/>
    <w:rsid w:val="005B1A73"/>
    <w:rsid w:val="005B34F9"/>
    <w:rsid w:val="005B4AA0"/>
    <w:rsid w:val="005B6F66"/>
    <w:rsid w:val="005C0353"/>
    <w:rsid w:val="005C0AC4"/>
    <w:rsid w:val="005C1DE0"/>
    <w:rsid w:val="005C1EEC"/>
    <w:rsid w:val="005C23E6"/>
    <w:rsid w:val="005C3235"/>
    <w:rsid w:val="005C4D1B"/>
    <w:rsid w:val="005C6073"/>
    <w:rsid w:val="005C672A"/>
    <w:rsid w:val="005C7003"/>
    <w:rsid w:val="005C7C30"/>
    <w:rsid w:val="005D046E"/>
    <w:rsid w:val="005D0CE7"/>
    <w:rsid w:val="005D116A"/>
    <w:rsid w:val="005D154A"/>
    <w:rsid w:val="005D2018"/>
    <w:rsid w:val="005D27C7"/>
    <w:rsid w:val="005D2CFD"/>
    <w:rsid w:val="005D35A2"/>
    <w:rsid w:val="005D383E"/>
    <w:rsid w:val="005D3EEC"/>
    <w:rsid w:val="005D43EC"/>
    <w:rsid w:val="005D5163"/>
    <w:rsid w:val="005D57E1"/>
    <w:rsid w:val="005D68DE"/>
    <w:rsid w:val="005D6EA8"/>
    <w:rsid w:val="005D7401"/>
    <w:rsid w:val="005D765F"/>
    <w:rsid w:val="005E0FF5"/>
    <w:rsid w:val="005E32EB"/>
    <w:rsid w:val="005E6495"/>
    <w:rsid w:val="005E7061"/>
    <w:rsid w:val="005F1673"/>
    <w:rsid w:val="005F2D93"/>
    <w:rsid w:val="005F3D1F"/>
    <w:rsid w:val="005F3E24"/>
    <w:rsid w:val="005F5306"/>
    <w:rsid w:val="005F6B29"/>
    <w:rsid w:val="005F6F0E"/>
    <w:rsid w:val="00601BD6"/>
    <w:rsid w:val="00601E92"/>
    <w:rsid w:val="00602012"/>
    <w:rsid w:val="006022BB"/>
    <w:rsid w:val="006023AB"/>
    <w:rsid w:val="006030F7"/>
    <w:rsid w:val="00603172"/>
    <w:rsid w:val="00603E54"/>
    <w:rsid w:val="006043D5"/>
    <w:rsid w:val="006047F0"/>
    <w:rsid w:val="00605CE4"/>
    <w:rsid w:val="0060623F"/>
    <w:rsid w:val="00607377"/>
    <w:rsid w:val="0060740D"/>
    <w:rsid w:val="00607D3C"/>
    <w:rsid w:val="00607F96"/>
    <w:rsid w:val="00607FAE"/>
    <w:rsid w:val="00611432"/>
    <w:rsid w:val="00611B29"/>
    <w:rsid w:val="006120DF"/>
    <w:rsid w:val="00612537"/>
    <w:rsid w:val="00612602"/>
    <w:rsid w:val="00614A07"/>
    <w:rsid w:val="00615257"/>
    <w:rsid w:val="00615658"/>
    <w:rsid w:val="00615882"/>
    <w:rsid w:val="00616708"/>
    <w:rsid w:val="00616B0C"/>
    <w:rsid w:val="00617860"/>
    <w:rsid w:val="00620A27"/>
    <w:rsid w:val="00620BB8"/>
    <w:rsid w:val="00621C90"/>
    <w:rsid w:val="00621EA4"/>
    <w:rsid w:val="00622161"/>
    <w:rsid w:val="00622281"/>
    <w:rsid w:val="0062238B"/>
    <w:rsid w:val="00623680"/>
    <w:rsid w:val="00623BC2"/>
    <w:rsid w:val="00624790"/>
    <w:rsid w:val="00624998"/>
    <w:rsid w:val="00625638"/>
    <w:rsid w:val="0062647A"/>
    <w:rsid w:val="006272DF"/>
    <w:rsid w:val="00627E98"/>
    <w:rsid w:val="006301E6"/>
    <w:rsid w:val="006307F9"/>
    <w:rsid w:val="00630CA2"/>
    <w:rsid w:val="00630EC5"/>
    <w:rsid w:val="00631377"/>
    <w:rsid w:val="006319A4"/>
    <w:rsid w:val="00631E47"/>
    <w:rsid w:val="006326AE"/>
    <w:rsid w:val="006338D7"/>
    <w:rsid w:val="00634E8B"/>
    <w:rsid w:val="00636CF1"/>
    <w:rsid w:val="00636F43"/>
    <w:rsid w:val="00637CC8"/>
    <w:rsid w:val="00637DF2"/>
    <w:rsid w:val="0064069C"/>
    <w:rsid w:val="0064081B"/>
    <w:rsid w:val="00641A37"/>
    <w:rsid w:val="00642552"/>
    <w:rsid w:val="006428A0"/>
    <w:rsid w:val="00643915"/>
    <w:rsid w:val="00643B8D"/>
    <w:rsid w:val="00643D5A"/>
    <w:rsid w:val="00644AF3"/>
    <w:rsid w:val="0064533A"/>
    <w:rsid w:val="00645934"/>
    <w:rsid w:val="00645E82"/>
    <w:rsid w:val="00645EA0"/>
    <w:rsid w:val="006466BB"/>
    <w:rsid w:val="00646C42"/>
    <w:rsid w:val="006471C7"/>
    <w:rsid w:val="00650281"/>
    <w:rsid w:val="00651850"/>
    <w:rsid w:val="0065198B"/>
    <w:rsid w:val="00652143"/>
    <w:rsid w:val="00652783"/>
    <w:rsid w:val="00652AE7"/>
    <w:rsid w:val="00652CC9"/>
    <w:rsid w:val="00653C9E"/>
    <w:rsid w:val="0065427C"/>
    <w:rsid w:val="0065455C"/>
    <w:rsid w:val="006546AB"/>
    <w:rsid w:val="00654885"/>
    <w:rsid w:val="0065562F"/>
    <w:rsid w:val="00655DF3"/>
    <w:rsid w:val="00656257"/>
    <w:rsid w:val="00657CD5"/>
    <w:rsid w:val="00660BDE"/>
    <w:rsid w:val="00661723"/>
    <w:rsid w:val="00662DA5"/>
    <w:rsid w:val="006639CE"/>
    <w:rsid w:val="00664C69"/>
    <w:rsid w:val="00665159"/>
    <w:rsid w:val="006665E7"/>
    <w:rsid w:val="00670E06"/>
    <w:rsid w:val="00671093"/>
    <w:rsid w:val="006713D6"/>
    <w:rsid w:val="00671CDC"/>
    <w:rsid w:val="00671FDA"/>
    <w:rsid w:val="00672333"/>
    <w:rsid w:val="00672595"/>
    <w:rsid w:val="0067270A"/>
    <w:rsid w:val="00674DCF"/>
    <w:rsid w:val="00674E97"/>
    <w:rsid w:val="0067506B"/>
    <w:rsid w:val="006757E7"/>
    <w:rsid w:val="00676A9C"/>
    <w:rsid w:val="0067717B"/>
    <w:rsid w:val="0067749E"/>
    <w:rsid w:val="00677A30"/>
    <w:rsid w:val="00677A96"/>
    <w:rsid w:val="0068113B"/>
    <w:rsid w:val="00681C8D"/>
    <w:rsid w:val="006826CF"/>
    <w:rsid w:val="00682AC5"/>
    <w:rsid w:val="00682E4E"/>
    <w:rsid w:val="00683B5E"/>
    <w:rsid w:val="00683F79"/>
    <w:rsid w:val="00684D4D"/>
    <w:rsid w:val="006855C9"/>
    <w:rsid w:val="00685AF6"/>
    <w:rsid w:val="00686D0E"/>
    <w:rsid w:val="006873A9"/>
    <w:rsid w:val="00690012"/>
    <w:rsid w:val="006923F3"/>
    <w:rsid w:val="00692D19"/>
    <w:rsid w:val="00693245"/>
    <w:rsid w:val="0069324F"/>
    <w:rsid w:val="00693AD7"/>
    <w:rsid w:val="00694EF1"/>
    <w:rsid w:val="006950E9"/>
    <w:rsid w:val="0069599F"/>
    <w:rsid w:val="00696574"/>
    <w:rsid w:val="00697BDB"/>
    <w:rsid w:val="006A03CC"/>
    <w:rsid w:val="006A1BA4"/>
    <w:rsid w:val="006A212A"/>
    <w:rsid w:val="006A30E6"/>
    <w:rsid w:val="006A468A"/>
    <w:rsid w:val="006A4DBE"/>
    <w:rsid w:val="006A4F1C"/>
    <w:rsid w:val="006A54FA"/>
    <w:rsid w:val="006A551F"/>
    <w:rsid w:val="006A571D"/>
    <w:rsid w:val="006A5A1C"/>
    <w:rsid w:val="006A5DAA"/>
    <w:rsid w:val="006A6DA0"/>
    <w:rsid w:val="006A740E"/>
    <w:rsid w:val="006A7949"/>
    <w:rsid w:val="006A7AAC"/>
    <w:rsid w:val="006B078F"/>
    <w:rsid w:val="006B1000"/>
    <w:rsid w:val="006B2014"/>
    <w:rsid w:val="006B3D3B"/>
    <w:rsid w:val="006B3FF4"/>
    <w:rsid w:val="006B4723"/>
    <w:rsid w:val="006B5B3C"/>
    <w:rsid w:val="006B66CC"/>
    <w:rsid w:val="006B69D0"/>
    <w:rsid w:val="006B6C0E"/>
    <w:rsid w:val="006B7F5A"/>
    <w:rsid w:val="006C098A"/>
    <w:rsid w:val="006C133B"/>
    <w:rsid w:val="006C1B38"/>
    <w:rsid w:val="006C2D66"/>
    <w:rsid w:val="006C3862"/>
    <w:rsid w:val="006C3C57"/>
    <w:rsid w:val="006C3F76"/>
    <w:rsid w:val="006C55CA"/>
    <w:rsid w:val="006C6487"/>
    <w:rsid w:val="006C6617"/>
    <w:rsid w:val="006C6C52"/>
    <w:rsid w:val="006C74B7"/>
    <w:rsid w:val="006D02F5"/>
    <w:rsid w:val="006D0876"/>
    <w:rsid w:val="006D089C"/>
    <w:rsid w:val="006D094A"/>
    <w:rsid w:val="006D0E0C"/>
    <w:rsid w:val="006D1AEE"/>
    <w:rsid w:val="006D214E"/>
    <w:rsid w:val="006D33C1"/>
    <w:rsid w:val="006D36BB"/>
    <w:rsid w:val="006D3B7E"/>
    <w:rsid w:val="006D4265"/>
    <w:rsid w:val="006D427C"/>
    <w:rsid w:val="006D5B72"/>
    <w:rsid w:val="006E01DD"/>
    <w:rsid w:val="006E069D"/>
    <w:rsid w:val="006E2017"/>
    <w:rsid w:val="006E2A09"/>
    <w:rsid w:val="006E2F98"/>
    <w:rsid w:val="006E39C9"/>
    <w:rsid w:val="006E4C72"/>
    <w:rsid w:val="006E53A5"/>
    <w:rsid w:val="006E54CD"/>
    <w:rsid w:val="006E5CCD"/>
    <w:rsid w:val="006E6163"/>
    <w:rsid w:val="006E71CB"/>
    <w:rsid w:val="006E7220"/>
    <w:rsid w:val="006E7839"/>
    <w:rsid w:val="006F051A"/>
    <w:rsid w:val="006F09C3"/>
    <w:rsid w:val="006F09C8"/>
    <w:rsid w:val="006F0C86"/>
    <w:rsid w:val="006F0EC6"/>
    <w:rsid w:val="006F189E"/>
    <w:rsid w:val="006F1E56"/>
    <w:rsid w:val="006F2C9D"/>
    <w:rsid w:val="006F324A"/>
    <w:rsid w:val="006F3A0E"/>
    <w:rsid w:val="006F4C42"/>
    <w:rsid w:val="006F4C92"/>
    <w:rsid w:val="006F4F78"/>
    <w:rsid w:val="006F54AC"/>
    <w:rsid w:val="006F5E99"/>
    <w:rsid w:val="006F6DCC"/>
    <w:rsid w:val="006F70DD"/>
    <w:rsid w:val="006F7C6F"/>
    <w:rsid w:val="00700AB2"/>
    <w:rsid w:val="007011EA"/>
    <w:rsid w:val="00701354"/>
    <w:rsid w:val="0070173C"/>
    <w:rsid w:val="00703940"/>
    <w:rsid w:val="00703E54"/>
    <w:rsid w:val="00703F28"/>
    <w:rsid w:val="00703FC8"/>
    <w:rsid w:val="0070455E"/>
    <w:rsid w:val="00704A1D"/>
    <w:rsid w:val="00706342"/>
    <w:rsid w:val="00707339"/>
    <w:rsid w:val="00707646"/>
    <w:rsid w:val="00707D41"/>
    <w:rsid w:val="007108CC"/>
    <w:rsid w:val="00710E6B"/>
    <w:rsid w:val="00711687"/>
    <w:rsid w:val="0071316C"/>
    <w:rsid w:val="0071340E"/>
    <w:rsid w:val="007136D0"/>
    <w:rsid w:val="00713B64"/>
    <w:rsid w:val="00713D48"/>
    <w:rsid w:val="00713EC5"/>
    <w:rsid w:val="00714488"/>
    <w:rsid w:val="0071463B"/>
    <w:rsid w:val="00714687"/>
    <w:rsid w:val="0071488A"/>
    <w:rsid w:val="0071660D"/>
    <w:rsid w:val="00716F0E"/>
    <w:rsid w:val="007170A6"/>
    <w:rsid w:val="0071739A"/>
    <w:rsid w:val="007173C3"/>
    <w:rsid w:val="00717966"/>
    <w:rsid w:val="00717AB2"/>
    <w:rsid w:val="00720120"/>
    <w:rsid w:val="007201AA"/>
    <w:rsid w:val="00720F32"/>
    <w:rsid w:val="00721E23"/>
    <w:rsid w:val="00721FA4"/>
    <w:rsid w:val="0072230B"/>
    <w:rsid w:val="00724A47"/>
    <w:rsid w:val="00725523"/>
    <w:rsid w:val="00725969"/>
    <w:rsid w:val="00725FDE"/>
    <w:rsid w:val="0072622B"/>
    <w:rsid w:val="00726F48"/>
    <w:rsid w:val="00726FBD"/>
    <w:rsid w:val="00727022"/>
    <w:rsid w:val="00727765"/>
    <w:rsid w:val="007277BD"/>
    <w:rsid w:val="00727DF9"/>
    <w:rsid w:val="007302FD"/>
    <w:rsid w:val="0073069E"/>
    <w:rsid w:val="0073198E"/>
    <w:rsid w:val="0073216D"/>
    <w:rsid w:val="00732498"/>
    <w:rsid w:val="00732C16"/>
    <w:rsid w:val="0073339E"/>
    <w:rsid w:val="00733619"/>
    <w:rsid w:val="007337A2"/>
    <w:rsid w:val="0073393B"/>
    <w:rsid w:val="0073442E"/>
    <w:rsid w:val="00734BFC"/>
    <w:rsid w:val="00734CC0"/>
    <w:rsid w:val="007363C0"/>
    <w:rsid w:val="00736962"/>
    <w:rsid w:val="00736FB7"/>
    <w:rsid w:val="0074036F"/>
    <w:rsid w:val="00742247"/>
    <w:rsid w:val="00743C7B"/>
    <w:rsid w:val="00743E74"/>
    <w:rsid w:val="00745E62"/>
    <w:rsid w:val="00745FFA"/>
    <w:rsid w:val="007479A0"/>
    <w:rsid w:val="00750630"/>
    <w:rsid w:val="007515C2"/>
    <w:rsid w:val="00751810"/>
    <w:rsid w:val="00751CC0"/>
    <w:rsid w:val="0075240B"/>
    <w:rsid w:val="00753E71"/>
    <w:rsid w:val="0075434A"/>
    <w:rsid w:val="007545A4"/>
    <w:rsid w:val="007550AC"/>
    <w:rsid w:val="007572D9"/>
    <w:rsid w:val="00757374"/>
    <w:rsid w:val="007576EE"/>
    <w:rsid w:val="0075792D"/>
    <w:rsid w:val="00760512"/>
    <w:rsid w:val="00761414"/>
    <w:rsid w:val="0076313E"/>
    <w:rsid w:val="007639C0"/>
    <w:rsid w:val="00763F9E"/>
    <w:rsid w:val="00763FAB"/>
    <w:rsid w:val="0076445E"/>
    <w:rsid w:val="00764519"/>
    <w:rsid w:val="00764A17"/>
    <w:rsid w:val="007660F0"/>
    <w:rsid w:val="00766F63"/>
    <w:rsid w:val="00767658"/>
    <w:rsid w:val="0077010D"/>
    <w:rsid w:val="00770D02"/>
    <w:rsid w:val="00770E30"/>
    <w:rsid w:val="00771697"/>
    <w:rsid w:val="00771EF6"/>
    <w:rsid w:val="00773CB5"/>
    <w:rsid w:val="007750E1"/>
    <w:rsid w:val="007759C7"/>
    <w:rsid w:val="00775F7B"/>
    <w:rsid w:val="00776C8A"/>
    <w:rsid w:val="007778E8"/>
    <w:rsid w:val="007806EF"/>
    <w:rsid w:val="00781903"/>
    <w:rsid w:val="00782984"/>
    <w:rsid w:val="0078403B"/>
    <w:rsid w:val="007842F7"/>
    <w:rsid w:val="00785E1F"/>
    <w:rsid w:val="0078639E"/>
    <w:rsid w:val="007863D8"/>
    <w:rsid w:val="007868A4"/>
    <w:rsid w:val="00786BFA"/>
    <w:rsid w:val="00786C19"/>
    <w:rsid w:val="00787517"/>
    <w:rsid w:val="007877AB"/>
    <w:rsid w:val="0079029E"/>
    <w:rsid w:val="00790D86"/>
    <w:rsid w:val="007911FC"/>
    <w:rsid w:val="00791E4E"/>
    <w:rsid w:val="00792099"/>
    <w:rsid w:val="00793F52"/>
    <w:rsid w:val="007951A2"/>
    <w:rsid w:val="0079530C"/>
    <w:rsid w:val="007953F5"/>
    <w:rsid w:val="00795D46"/>
    <w:rsid w:val="0079639A"/>
    <w:rsid w:val="0079767D"/>
    <w:rsid w:val="00797AEE"/>
    <w:rsid w:val="007A09DA"/>
    <w:rsid w:val="007A0BB4"/>
    <w:rsid w:val="007A0ED8"/>
    <w:rsid w:val="007A188E"/>
    <w:rsid w:val="007A3A1B"/>
    <w:rsid w:val="007A3D55"/>
    <w:rsid w:val="007A40B1"/>
    <w:rsid w:val="007A44DF"/>
    <w:rsid w:val="007A45B2"/>
    <w:rsid w:val="007A5261"/>
    <w:rsid w:val="007A5C7E"/>
    <w:rsid w:val="007A62F8"/>
    <w:rsid w:val="007A7A5C"/>
    <w:rsid w:val="007A7B95"/>
    <w:rsid w:val="007A7E87"/>
    <w:rsid w:val="007B10ED"/>
    <w:rsid w:val="007B155E"/>
    <w:rsid w:val="007B1985"/>
    <w:rsid w:val="007B1A5B"/>
    <w:rsid w:val="007B1D0C"/>
    <w:rsid w:val="007B215E"/>
    <w:rsid w:val="007B288F"/>
    <w:rsid w:val="007B3B94"/>
    <w:rsid w:val="007B3C7E"/>
    <w:rsid w:val="007B47DB"/>
    <w:rsid w:val="007B4E8C"/>
    <w:rsid w:val="007B5102"/>
    <w:rsid w:val="007B5426"/>
    <w:rsid w:val="007B5592"/>
    <w:rsid w:val="007B5638"/>
    <w:rsid w:val="007B573D"/>
    <w:rsid w:val="007B57B4"/>
    <w:rsid w:val="007B60A4"/>
    <w:rsid w:val="007B6AFB"/>
    <w:rsid w:val="007C0DF6"/>
    <w:rsid w:val="007C1B79"/>
    <w:rsid w:val="007C29F2"/>
    <w:rsid w:val="007C2A4C"/>
    <w:rsid w:val="007C2A87"/>
    <w:rsid w:val="007C2EAF"/>
    <w:rsid w:val="007C43E4"/>
    <w:rsid w:val="007C4C71"/>
    <w:rsid w:val="007C5263"/>
    <w:rsid w:val="007C5870"/>
    <w:rsid w:val="007C5EAC"/>
    <w:rsid w:val="007C5F7D"/>
    <w:rsid w:val="007C637E"/>
    <w:rsid w:val="007C6ED2"/>
    <w:rsid w:val="007C7233"/>
    <w:rsid w:val="007D00F4"/>
    <w:rsid w:val="007D0421"/>
    <w:rsid w:val="007D0AF3"/>
    <w:rsid w:val="007D27AC"/>
    <w:rsid w:val="007D29A3"/>
    <w:rsid w:val="007D4EA6"/>
    <w:rsid w:val="007D4F4D"/>
    <w:rsid w:val="007D5207"/>
    <w:rsid w:val="007D55F4"/>
    <w:rsid w:val="007D59E8"/>
    <w:rsid w:val="007D65B8"/>
    <w:rsid w:val="007D6EA5"/>
    <w:rsid w:val="007D75D3"/>
    <w:rsid w:val="007E020F"/>
    <w:rsid w:val="007E06EF"/>
    <w:rsid w:val="007E1F7F"/>
    <w:rsid w:val="007E2B2C"/>
    <w:rsid w:val="007E2CD6"/>
    <w:rsid w:val="007E30D4"/>
    <w:rsid w:val="007E3368"/>
    <w:rsid w:val="007E5932"/>
    <w:rsid w:val="007F1488"/>
    <w:rsid w:val="007F1B0A"/>
    <w:rsid w:val="007F1F26"/>
    <w:rsid w:val="007F25CC"/>
    <w:rsid w:val="007F2678"/>
    <w:rsid w:val="007F29A6"/>
    <w:rsid w:val="007F2D0A"/>
    <w:rsid w:val="007F413B"/>
    <w:rsid w:val="007F4993"/>
    <w:rsid w:val="007F4C46"/>
    <w:rsid w:val="007F5601"/>
    <w:rsid w:val="007F6530"/>
    <w:rsid w:val="007F698A"/>
    <w:rsid w:val="007F7EE2"/>
    <w:rsid w:val="0080000A"/>
    <w:rsid w:val="00800018"/>
    <w:rsid w:val="00800DAB"/>
    <w:rsid w:val="008016AD"/>
    <w:rsid w:val="008017F7"/>
    <w:rsid w:val="00801F83"/>
    <w:rsid w:val="008045BF"/>
    <w:rsid w:val="00804C1E"/>
    <w:rsid w:val="0080516F"/>
    <w:rsid w:val="008052AF"/>
    <w:rsid w:val="00805831"/>
    <w:rsid w:val="0080587F"/>
    <w:rsid w:val="008070DA"/>
    <w:rsid w:val="00807376"/>
    <w:rsid w:val="00807AE6"/>
    <w:rsid w:val="00807BB8"/>
    <w:rsid w:val="00810FB7"/>
    <w:rsid w:val="00812A39"/>
    <w:rsid w:val="008139D9"/>
    <w:rsid w:val="00813EFB"/>
    <w:rsid w:val="008150D6"/>
    <w:rsid w:val="0081539A"/>
    <w:rsid w:val="008154C9"/>
    <w:rsid w:val="00816265"/>
    <w:rsid w:val="0081703E"/>
    <w:rsid w:val="008204F7"/>
    <w:rsid w:val="0082204A"/>
    <w:rsid w:val="00824857"/>
    <w:rsid w:val="008248E7"/>
    <w:rsid w:val="008249E0"/>
    <w:rsid w:val="0082553B"/>
    <w:rsid w:val="008259A9"/>
    <w:rsid w:val="008259BA"/>
    <w:rsid w:val="00826964"/>
    <w:rsid w:val="00827C0E"/>
    <w:rsid w:val="0083020F"/>
    <w:rsid w:val="00830480"/>
    <w:rsid w:val="00831874"/>
    <w:rsid w:val="00831BCE"/>
    <w:rsid w:val="0083295B"/>
    <w:rsid w:val="00833896"/>
    <w:rsid w:val="00833F48"/>
    <w:rsid w:val="00835553"/>
    <w:rsid w:val="008366D1"/>
    <w:rsid w:val="00840969"/>
    <w:rsid w:val="00841073"/>
    <w:rsid w:val="00841CBF"/>
    <w:rsid w:val="00842C38"/>
    <w:rsid w:val="00843B8E"/>
    <w:rsid w:val="00844A61"/>
    <w:rsid w:val="0084684D"/>
    <w:rsid w:val="008470B6"/>
    <w:rsid w:val="00847318"/>
    <w:rsid w:val="00850327"/>
    <w:rsid w:val="008504E3"/>
    <w:rsid w:val="00850BC3"/>
    <w:rsid w:val="00851D94"/>
    <w:rsid w:val="0085200E"/>
    <w:rsid w:val="00852629"/>
    <w:rsid w:val="0085369C"/>
    <w:rsid w:val="008538DB"/>
    <w:rsid w:val="008539BE"/>
    <w:rsid w:val="00854BAB"/>
    <w:rsid w:val="00854BEC"/>
    <w:rsid w:val="00855203"/>
    <w:rsid w:val="00855317"/>
    <w:rsid w:val="008553C4"/>
    <w:rsid w:val="00856333"/>
    <w:rsid w:val="0085772E"/>
    <w:rsid w:val="008577C3"/>
    <w:rsid w:val="00857D77"/>
    <w:rsid w:val="00861BBA"/>
    <w:rsid w:val="008626C4"/>
    <w:rsid w:val="00862B88"/>
    <w:rsid w:val="00863117"/>
    <w:rsid w:val="0086320E"/>
    <w:rsid w:val="0086353E"/>
    <w:rsid w:val="00863C07"/>
    <w:rsid w:val="00864468"/>
    <w:rsid w:val="00864C91"/>
    <w:rsid w:val="008651D6"/>
    <w:rsid w:val="00865331"/>
    <w:rsid w:val="008658CE"/>
    <w:rsid w:val="008666DC"/>
    <w:rsid w:val="0086693F"/>
    <w:rsid w:val="00866F42"/>
    <w:rsid w:val="0086772E"/>
    <w:rsid w:val="008713B1"/>
    <w:rsid w:val="00871901"/>
    <w:rsid w:val="0087284A"/>
    <w:rsid w:val="00872976"/>
    <w:rsid w:val="008729A2"/>
    <w:rsid w:val="00873227"/>
    <w:rsid w:val="008736F2"/>
    <w:rsid w:val="00873DAA"/>
    <w:rsid w:val="00874996"/>
    <w:rsid w:val="00875B96"/>
    <w:rsid w:val="0087645D"/>
    <w:rsid w:val="00876B64"/>
    <w:rsid w:val="00876E9A"/>
    <w:rsid w:val="00880DAF"/>
    <w:rsid w:val="00880F70"/>
    <w:rsid w:val="008816DA"/>
    <w:rsid w:val="00883A5C"/>
    <w:rsid w:val="008841DB"/>
    <w:rsid w:val="0088423A"/>
    <w:rsid w:val="0088426F"/>
    <w:rsid w:val="0088561D"/>
    <w:rsid w:val="00885A4E"/>
    <w:rsid w:val="00885FCF"/>
    <w:rsid w:val="00886507"/>
    <w:rsid w:val="00887FE2"/>
    <w:rsid w:val="008907FA"/>
    <w:rsid w:val="00891B60"/>
    <w:rsid w:val="00892700"/>
    <w:rsid w:val="00892B6A"/>
    <w:rsid w:val="00893328"/>
    <w:rsid w:val="0089402F"/>
    <w:rsid w:val="008945C7"/>
    <w:rsid w:val="00894710"/>
    <w:rsid w:val="0089514A"/>
    <w:rsid w:val="0089523B"/>
    <w:rsid w:val="008971F8"/>
    <w:rsid w:val="00897AAE"/>
    <w:rsid w:val="00897E2E"/>
    <w:rsid w:val="008A0714"/>
    <w:rsid w:val="008A1151"/>
    <w:rsid w:val="008A1EE0"/>
    <w:rsid w:val="008A2834"/>
    <w:rsid w:val="008A3661"/>
    <w:rsid w:val="008A4124"/>
    <w:rsid w:val="008A538F"/>
    <w:rsid w:val="008A55B6"/>
    <w:rsid w:val="008A622D"/>
    <w:rsid w:val="008A66D6"/>
    <w:rsid w:val="008A68EC"/>
    <w:rsid w:val="008B107E"/>
    <w:rsid w:val="008B12FE"/>
    <w:rsid w:val="008B2068"/>
    <w:rsid w:val="008B266F"/>
    <w:rsid w:val="008B4123"/>
    <w:rsid w:val="008B5E0A"/>
    <w:rsid w:val="008B631F"/>
    <w:rsid w:val="008B7083"/>
    <w:rsid w:val="008B7BEC"/>
    <w:rsid w:val="008C0026"/>
    <w:rsid w:val="008C135F"/>
    <w:rsid w:val="008C1549"/>
    <w:rsid w:val="008C1E17"/>
    <w:rsid w:val="008C1E49"/>
    <w:rsid w:val="008C25C2"/>
    <w:rsid w:val="008C2896"/>
    <w:rsid w:val="008C2D17"/>
    <w:rsid w:val="008C2D61"/>
    <w:rsid w:val="008C2EA9"/>
    <w:rsid w:val="008C2FE2"/>
    <w:rsid w:val="008C30C7"/>
    <w:rsid w:val="008C391B"/>
    <w:rsid w:val="008C4121"/>
    <w:rsid w:val="008C495B"/>
    <w:rsid w:val="008C5525"/>
    <w:rsid w:val="008C5DF8"/>
    <w:rsid w:val="008C66F0"/>
    <w:rsid w:val="008C79FF"/>
    <w:rsid w:val="008D0328"/>
    <w:rsid w:val="008D0973"/>
    <w:rsid w:val="008D1420"/>
    <w:rsid w:val="008D17BA"/>
    <w:rsid w:val="008D1A90"/>
    <w:rsid w:val="008D1F78"/>
    <w:rsid w:val="008D2813"/>
    <w:rsid w:val="008D2965"/>
    <w:rsid w:val="008D353B"/>
    <w:rsid w:val="008D3A18"/>
    <w:rsid w:val="008D4569"/>
    <w:rsid w:val="008D46A2"/>
    <w:rsid w:val="008D53A8"/>
    <w:rsid w:val="008D6A55"/>
    <w:rsid w:val="008D70DD"/>
    <w:rsid w:val="008D7542"/>
    <w:rsid w:val="008D79CA"/>
    <w:rsid w:val="008D7CAE"/>
    <w:rsid w:val="008E03E9"/>
    <w:rsid w:val="008E086F"/>
    <w:rsid w:val="008E089F"/>
    <w:rsid w:val="008E1BBA"/>
    <w:rsid w:val="008E2329"/>
    <w:rsid w:val="008E33A4"/>
    <w:rsid w:val="008E46CB"/>
    <w:rsid w:val="008E529B"/>
    <w:rsid w:val="008E55C4"/>
    <w:rsid w:val="008E64D8"/>
    <w:rsid w:val="008E6FF1"/>
    <w:rsid w:val="008F039D"/>
    <w:rsid w:val="008F0907"/>
    <w:rsid w:val="008F3AE5"/>
    <w:rsid w:val="008F3EFE"/>
    <w:rsid w:val="008F5451"/>
    <w:rsid w:val="008F5914"/>
    <w:rsid w:val="008F5F36"/>
    <w:rsid w:val="008F7265"/>
    <w:rsid w:val="008F740E"/>
    <w:rsid w:val="008F74B5"/>
    <w:rsid w:val="00900652"/>
    <w:rsid w:val="0090093E"/>
    <w:rsid w:val="0090192A"/>
    <w:rsid w:val="009038BF"/>
    <w:rsid w:val="009040FC"/>
    <w:rsid w:val="00904BBF"/>
    <w:rsid w:val="00905092"/>
    <w:rsid w:val="0090521C"/>
    <w:rsid w:val="00906CC5"/>
    <w:rsid w:val="0090783A"/>
    <w:rsid w:val="009079AA"/>
    <w:rsid w:val="00910A76"/>
    <w:rsid w:val="00910C18"/>
    <w:rsid w:val="00911081"/>
    <w:rsid w:val="009111D8"/>
    <w:rsid w:val="0091143B"/>
    <w:rsid w:val="00911539"/>
    <w:rsid w:val="009121CB"/>
    <w:rsid w:val="00912616"/>
    <w:rsid w:val="00912993"/>
    <w:rsid w:val="00912EB8"/>
    <w:rsid w:val="00912FBE"/>
    <w:rsid w:val="00913090"/>
    <w:rsid w:val="009148AC"/>
    <w:rsid w:val="00914991"/>
    <w:rsid w:val="009156EB"/>
    <w:rsid w:val="0091583A"/>
    <w:rsid w:val="0091665E"/>
    <w:rsid w:val="009170D6"/>
    <w:rsid w:val="0092135B"/>
    <w:rsid w:val="009217AC"/>
    <w:rsid w:val="00921986"/>
    <w:rsid w:val="0092308B"/>
    <w:rsid w:val="00923499"/>
    <w:rsid w:val="00923C67"/>
    <w:rsid w:val="00924022"/>
    <w:rsid w:val="00924A9B"/>
    <w:rsid w:val="00924DA6"/>
    <w:rsid w:val="0092568E"/>
    <w:rsid w:val="0092576F"/>
    <w:rsid w:val="00925B89"/>
    <w:rsid w:val="009261D9"/>
    <w:rsid w:val="00926955"/>
    <w:rsid w:val="0092757A"/>
    <w:rsid w:val="0093002E"/>
    <w:rsid w:val="0093074C"/>
    <w:rsid w:val="00930A16"/>
    <w:rsid w:val="00930B9A"/>
    <w:rsid w:val="00930E03"/>
    <w:rsid w:val="009315BF"/>
    <w:rsid w:val="009315EE"/>
    <w:rsid w:val="00931BF6"/>
    <w:rsid w:val="00931F69"/>
    <w:rsid w:val="009322E9"/>
    <w:rsid w:val="00933AA7"/>
    <w:rsid w:val="00934DAB"/>
    <w:rsid w:val="00934FEA"/>
    <w:rsid w:val="00935082"/>
    <w:rsid w:val="009356B7"/>
    <w:rsid w:val="00935734"/>
    <w:rsid w:val="0093573F"/>
    <w:rsid w:val="00935D32"/>
    <w:rsid w:val="0093654E"/>
    <w:rsid w:val="00936691"/>
    <w:rsid w:val="00936AB2"/>
    <w:rsid w:val="00936BF8"/>
    <w:rsid w:val="00937632"/>
    <w:rsid w:val="00937D3E"/>
    <w:rsid w:val="00937EB6"/>
    <w:rsid w:val="009402A2"/>
    <w:rsid w:val="00940BFA"/>
    <w:rsid w:val="0094158B"/>
    <w:rsid w:val="009416E9"/>
    <w:rsid w:val="00942733"/>
    <w:rsid w:val="00942D9E"/>
    <w:rsid w:val="00944B37"/>
    <w:rsid w:val="00946DE6"/>
    <w:rsid w:val="0094787E"/>
    <w:rsid w:val="00947E32"/>
    <w:rsid w:val="00950004"/>
    <w:rsid w:val="00951B78"/>
    <w:rsid w:val="00951F43"/>
    <w:rsid w:val="0095478A"/>
    <w:rsid w:val="00954860"/>
    <w:rsid w:val="00954E8A"/>
    <w:rsid w:val="0095551E"/>
    <w:rsid w:val="00955BAA"/>
    <w:rsid w:val="0095620F"/>
    <w:rsid w:val="009566D2"/>
    <w:rsid w:val="00956786"/>
    <w:rsid w:val="00957631"/>
    <w:rsid w:val="00957F56"/>
    <w:rsid w:val="009611EE"/>
    <w:rsid w:val="00961B0A"/>
    <w:rsid w:val="00961F27"/>
    <w:rsid w:val="00962C6E"/>
    <w:rsid w:val="00963D28"/>
    <w:rsid w:val="00963D5A"/>
    <w:rsid w:val="00963E5F"/>
    <w:rsid w:val="00965129"/>
    <w:rsid w:val="00965255"/>
    <w:rsid w:val="00965ABA"/>
    <w:rsid w:val="00965E69"/>
    <w:rsid w:val="00965F53"/>
    <w:rsid w:val="009669F9"/>
    <w:rsid w:val="00967D24"/>
    <w:rsid w:val="009705FC"/>
    <w:rsid w:val="009711DF"/>
    <w:rsid w:val="00971551"/>
    <w:rsid w:val="00971E2E"/>
    <w:rsid w:val="00972836"/>
    <w:rsid w:val="00973EA2"/>
    <w:rsid w:val="00975094"/>
    <w:rsid w:val="00975755"/>
    <w:rsid w:val="00977083"/>
    <w:rsid w:val="00982389"/>
    <w:rsid w:val="00982866"/>
    <w:rsid w:val="00982E84"/>
    <w:rsid w:val="00983D2B"/>
    <w:rsid w:val="009849F7"/>
    <w:rsid w:val="00984F7F"/>
    <w:rsid w:val="00984FB0"/>
    <w:rsid w:val="009850CE"/>
    <w:rsid w:val="009850E1"/>
    <w:rsid w:val="0098533D"/>
    <w:rsid w:val="009868EC"/>
    <w:rsid w:val="00987C4F"/>
    <w:rsid w:val="009905A8"/>
    <w:rsid w:val="009918BE"/>
    <w:rsid w:val="009931DA"/>
    <w:rsid w:val="00993DF9"/>
    <w:rsid w:val="00995353"/>
    <w:rsid w:val="009953C5"/>
    <w:rsid w:val="0099557A"/>
    <w:rsid w:val="00996918"/>
    <w:rsid w:val="00997242"/>
    <w:rsid w:val="009973A9"/>
    <w:rsid w:val="00997AC4"/>
    <w:rsid w:val="009A0357"/>
    <w:rsid w:val="009A0525"/>
    <w:rsid w:val="009A128B"/>
    <w:rsid w:val="009A12FF"/>
    <w:rsid w:val="009A161F"/>
    <w:rsid w:val="009A1A81"/>
    <w:rsid w:val="009A22F5"/>
    <w:rsid w:val="009A25D6"/>
    <w:rsid w:val="009A2CDF"/>
    <w:rsid w:val="009A6CBE"/>
    <w:rsid w:val="009A7581"/>
    <w:rsid w:val="009A7D75"/>
    <w:rsid w:val="009A7E5B"/>
    <w:rsid w:val="009B0D93"/>
    <w:rsid w:val="009B1460"/>
    <w:rsid w:val="009B1C37"/>
    <w:rsid w:val="009B2736"/>
    <w:rsid w:val="009B28FC"/>
    <w:rsid w:val="009B338E"/>
    <w:rsid w:val="009B3F23"/>
    <w:rsid w:val="009B4369"/>
    <w:rsid w:val="009B450D"/>
    <w:rsid w:val="009B4845"/>
    <w:rsid w:val="009B49C8"/>
    <w:rsid w:val="009B682D"/>
    <w:rsid w:val="009B7D89"/>
    <w:rsid w:val="009B7F9A"/>
    <w:rsid w:val="009C0A78"/>
    <w:rsid w:val="009C14F7"/>
    <w:rsid w:val="009C1864"/>
    <w:rsid w:val="009C18B0"/>
    <w:rsid w:val="009C1BE3"/>
    <w:rsid w:val="009C20B5"/>
    <w:rsid w:val="009C331E"/>
    <w:rsid w:val="009C4623"/>
    <w:rsid w:val="009C559E"/>
    <w:rsid w:val="009C55C5"/>
    <w:rsid w:val="009C6578"/>
    <w:rsid w:val="009C6A1F"/>
    <w:rsid w:val="009C6D3E"/>
    <w:rsid w:val="009C7285"/>
    <w:rsid w:val="009C7AB4"/>
    <w:rsid w:val="009C7FB2"/>
    <w:rsid w:val="009D0B69"/>
    <w:rsid w:val="009D0F6C"/>
    <w:rsid w:val="009D1CF9"/>
    <w:rsid w:val="009D2271"/>
    <w:rsid w:val="009D2324"/>
    <w:rsid w:val="009D29B9"/>
    <w:rsid w:val="009D3123"/>
    <w:rsid w:val="009D32E5"/>
    <w:rsid w:val="009D4885"/>
    <w:rsid w:val="009D48E3"/>
    <w:rsid w:val="009D59B0"/>
    <w:rsid w:val="009D5FB6"/>
    <w:rsid w:val="009D6C25"/>
    <w:rsid w:val="009D75BA"/>
    <w:rsid w:val="009D7659"/>
    <w:rsid w:val="009E0874"/>
    <w:rsid w:val="009E0A39"/>
    <w:rsid w:val="009E0D53"/>
    <w:rsid w:val="009E0DCE"/>
    <w:rsid w:val="009E495A"/>
    <w:rsid w:val="009E4D2F"/>
    <w:rsid w:val="009E5526"/>
    <w:rsid w:val="009E791A"/>
    <w:rsid w:val="009F0C16"/>
    <w:rsid w:val="009F0DCB"/>
    <w:rsid w:val="009F15CB"/>
    <w:rsid w:val="009F265E"/>
    <w:rsid w:val="009F3A9B"/>
    <w:rsid w:val="009F4EA5"/>
    <w:rsid w:val="009F60F9"/>
    <w:rsid w:val="009F6734"/>
    <w:rsid w:val="009F71A7"/>
    <w:rsid w:val="009F73F3"/>
    <w:rsid w:val="009F754E"/>
    <w:rsid w:val="00A00036"/>
    <w:rsid w:val="00A00826"/>
    <w:rsid w:val="00A01A14"/>
    <w:rsid w:val="00A02506"/>
    <w:rsid w:val="00A02694"/>
    <w:rsid w:val="00A0338F"/>
    <w:rsid w:val="00A03F8B"/>
    <w:rsid w:val="00A04035"/>
    <w:rsid w:val="00A04718"/>
    <w:rsid w:val="00A055E8"/>
    <w:rsid w:val="00A05A0B"/>
    <w:rsid w:val="00A06513"/>
    <w:rsid w:val="00A0670E"/>
    <w:rsid w:val="00A06A85"/>
    <w:rsid w:val="00A06B5C"/>
    <w:rsid w:val="00A071B0"/>
    <w:rsid w:val="00A079BD"/>
    <w:rsid w:val="00A07FBC"/>
    <w:rsid w:val="00A10033"/>
    <w:rsid w:val="00A10AEC"/>
    <w:rsid w:val="00A11A45"/>
    <w:rsid w:val="00A11DA4"/>
    <w:rsid w:val="00A12431"/>
    <w:rsid w:val="00A12435"/>
    <w:rsid w:val="00A1284A"/>
    <w:rsid w:val="00A1291E"/>
    <w:rsid w:val="00A12B39"/>
    <w:rsid w:val="00A12CD3"/>
    <w:rsid w:val="00A1334F"/>
    <w:rsid w:val="00A134DF"/>
    <w:rsid w:val="00A1356B"/>
    <w:rsid w:val="00A14834"/>
    <w:rsid w:val="00A14B25"/>
    <w:rsid w:val="00A14C15"/>
    <w:rsid w:val="00A15C85"/>
    <w:rsid w:val="00A160EF"/>
    <w:rsid w:val="00A1672A"/>
    <w:rsid w:val="00A168F9"/>
    <w:rsid w:val="00A17E70"/>
    <w:rsid w:val="00A21E45"/>
    <w:rsid w:val="00A22C66"/>
    <w:rsid w:val="00A22C91"/>
    <w:rsid w:val="00A23F3C"/>
    <w:rsid w:val="00A240CE"/>
    <w:rsid w:val="00A24771"/>
    <w:rsid w:val="00A25DC5"/>
    <w:rsid w:val="00A266AA"/>
    <w:rsid w:val="00A27E0D"/>
    <w:rsid w:val="00A3081C"/>
    <w:rsid w:val="00A3156E"/>
    <w:rsid w:val="00A32039"/>
    <w:rsid w:val="00A330BC"/>
    <w:rsid w:val="00A3341E"/>
    <w:rsid w:val="00A338B5"/>
    <w:rsid w:val="00A35ACF"/>
    <w:rsid w:val="00A37B3E"/>
    <w:rsid w:val="00A4012A"/>
    <w:rsid w:val="00A40D47"/>
    <w:rsid w:val="00A412D1"/>
    <w:rsid w:val="00A4190C"/>
    <w:rsid w:val="00A41F63"/>
    <w:rsid w:val="00A4283B"/>
    <w:rsid w:val="00A42A09"/>
    <w:rsid w:val="00A43E60"/>
    <w:rsid w:val="00A44700"/>
    <w:rsid w:val="00A4526B"/>
    <w:rsid w:val="00A47369"/>
    <w:rsid w:val="00A477F4"/>
    <w:rsid w:val="00A47D8D"/>
    <w:rsid w:val="00A5001B"/>
    <w:rsid w:val="00A5148F"/>
    <w:rsid w:val="00A51B0D"/>
    <w:rsid w:val="00A5209E"/>
    <w:rsid w:val="00A5252D"/>
    <w:rsid w:val="00A5262C"/>
    <w:rsid w:val="00A53407"/>
    <w:rsid w:val="00A54317"/>
    <w:rsid w:val="00A546F7"/>
    <w:rsid w:val="00A5474E"/>
    <w:rsid w:val="00A564AC"/>
    <w:rsid w:val="00A56A0C"/>
    <w:rsid w:val="00A624C5"/>
    <w:rsid w:val="00A636C0"/>
    <w:rsid w:val="00A64410"/>
    <w:rsid w:val="00A64E4B"/>
    <w:rsid w:val="00A65BF0"/>
    <w:rsid w:val="00A6603D"/>
    <w:rsid w:val="00A66889"/>
    <w:rsid w:val="00A66A1F"/>
    <w:rsid w:val="00A66E42"/>
    <w:rsid w:val="00A67502"/>
    <w:rsid w:val="00A67929"/>
    <w:rsid w:val="00A70EF2"/>
    <w:rsid w:val="00A712AF"/>
    <w:rsid w:val="00A71FB5"/>
    <w:rsid w:val="00A72DCC"/>
    <w:rsid w:val="00A734AE"/>
    <w:rsid w:val="00A73702"/>
    <w:rsid w:val="00A7397B"/>
    <w:rsid w:val="00A73A7E"/>
    <w:rsid w:val="00A73BB8"/>
    <w:rsid w:val="00A742D1"/>
    <w:rsid w:val="00A74865"/>
    <w:rsid w:val="00A74928"/>
    <w:rsid w:val="00A74EBC"/>
    <w:rsid w:val="00A753E3"/>
    <w:rsid w:val="00A75C7D"/>
    <w:rsid w:val="00A75DE5"/>
    <w:rsid w:val="00A76A79"/>
    <w:rsid w:val="00A770B0"/>
    <w:rsid w:val="00A77119"/>
    <w:rsid w:val="00A773DF"/>
    <w:rsid w:val="00A774C7"/>
    <w:rsid w:val="00A802F2"/>
    <w:rsid w:val="00A80895"/>
    <w:rsid w:val="00A81000"/>
    <w:rsid w:val="00A811F4"/>
    <w:rsid w:val="00A812C0"/>
    <w:rsid w:val="00A816BD"/>
    <w:rsid w:val="00A83027"/>
    <w:rsid w:val="00A8317E"/>
    <w:rsid w:val="00A83340"/>
    <w:rsid w:val="00A8385A"/>
    <w:rsid w:val="00A839ED"/>
    <w:rsid w:val="00A83BF5"/>
    <w:rsid w:val="00A83E1D"/>
    <w:rsid w:val="00A85F10"/>
    <w:rsid w:val="00A86150"/>
    <w:rsid w:val="00A86376"/>
    <w:rsid w:val="00A86A69"/>
    <w:rsid w:val="00A86FCD"/>
    <w:rsid w:val="00A87960"/>
    <w:rsid w:val="00A90B72"/>
    <w:rsid w:val="00A92ADA"/>
    <w:rsid w:val="00A936B2"/>
    <w:rsid w:val="00A9432A"/>
    <w:rsid w:val="00A94825"/>
    <w:rsid w:val="00A95095"/>
    <w:rsid w:val="00A95C2D"/>
    <w:rsid w:val="00A96937"/>
    <w:rsid w:val="00A96CD7"/>
    <w:rsid w:val="00A97084"/>
    <w:rsid w:val="00A97BB9"/>
    <w:rsid w:val="00A97C9C"/>
    <w:rsid w:val="00AA0E0C"/>
    <w:rsid w:val="00AA1468"/>
    <w:rsid w:val="00AA2004"/>
    <w:rsid w:val="00AA2A08"/>
    <w:rsid w:val="00AA6AA9"/>
    <w:rsid w:val="00AA6B79"/>
    <w:rsid w:val="00AA7545"/>
    <w:rsid w:val="00AA7746"/>
    <w:rsid w:val="00AB0C9A"/>
    <w:rsid w:val="00AB1933"/>
    <w:rsid w:val="00AB21D4"/>
    <w:rsid w:val="00AB28C8"/>
    <w:rsid w:val="00AB2AC9"/>
    <w:rsid w:val="00AB3562"/>
    <w:rsid w:val="00AB3B4B"/>
    <w:rsid w:val="00AB3D13"/>
    <w:rsid w:val="00AB3D48"/>
    <w:rsid w:val="00AB6E5E"/>
    <w:rsid w:val="00AB7D43"/>
    <w:rsid w:val="00AC0042"/>
    <w:rsid w:val="00AC0BEE"/>
    <w:rsid w:val="00AC18DD"/>
    <w:rsid w:val="00AC2119"/>
    <w:rsid w:val="00AC2490"/>
    <w:rsid w:val="00AC3A54"/>
    <w:rsid w:val="00AC4804"/>
    <w:rsid w:val="00AC4BC2"/>
    <w:rsid w:val="00AC4E73"/>
    <w:rsid w:val="00AC5153"/>
    <w:rsid w:val="00AC5A2F"/>
    <w:rsid w:val="00AC695C"/>
    <w:rsid w:val="00AC6ABA"/>
    <w:rsid w:val="00AC6F2F"/>
    <w:rsid w:val="00AC756C"/>
    <w:rsid w:val="00AC768A"/>
    <w:rsid w:val="00AC7D64"/>
    <w:rsid w:val="00AD039B"/>
    <w:rsid w:val="00AD0F5B"/>
    <w:rsid w:val="00AD10E7"/>
    <w:rsid w:val="00AD307F"/>
    <w:rsid w:val="00AD3CE7"/>
    <w:rsid w:val="00AD51E1"/>
    <w:rsid w:val="00AD6A4B"/>
    <w:rsid w:val="00AD7A22"/>
    <w:rsid w:val="00AE0B5A"/>
    <w:rsid w:val="00AE2123"/>
    <w:rsid w:val="00AE2725"/>
    <w:rsid w:val="00AE2755"/>
    <w:rsid w:val="00AE304E"/>
    <w:rsid w:val="00AE3394"/>
    <w:rsid w:val="00AE4947"/>
    <w:rsid w:val="00AE5063"/>
    <w:rsid w:val="00AE5B8E"/>
    <w:rsid w:val="00AE768B"/>
    <w:rsid w:val="00AF1225"/>
    <w:rsid w:val="00AF1386"/>
    <w:rsid w:val="00AF2888"/>
    <w:rsid w:val="00AF30B9"/>
    <w:rsid w:val="00AF35A8"/>
    <w:rsid w:val="00AF3630"/>
    <w:rsid w:val="00AF3DA0"/>
    <w:rsid w:val="00AF417B"/>
    <w:rsid w:val="00AF5104"/>
    <w:rsid w:val="00AF5650"/>
    <w:rsid w:val="00AF5D4D"/>
    <w:rsid w:val="00AF7A67"/>
    <w:rsid w:val="00B003A4"/>
    <w:rsid w:val="00B01A74"/>
    <w:rsid w:val="00B01FCC"/>
    <w:rsid w:val="00B038B1"/>
    <w:rsid w:val="00B039DF"/>
    <w:rsid w:val="00B03EFD"/>
    <w:rsid w:val="00B043AD"/>
    <w:rsid w:val="00B07355"/>
    <w:rsid w:val="00B078E3"/>
    <w:rsid w:val="00B10328"/>
    <w:rsid w:val="00B11291"/>
    <w:rsid w:val="00B115F8"/>
    <w:rsid w:val="00B11790"/>
    <w:rsid w:val="00B11A02"/>
    <w:rsid w:val="00B13551"/>
    <w:rsid w:val="00B13F1B"/>
    <w:rsid w:val="00B14671"/>
    <w:rsid w:val="00B14C08"/>
    <w:rsid w:val="00B16B70"/>
    <w:rsid w:val="00B16BE9"/>
    <w:rsid w:val="00B17E7B"/>
    <w:rsid w:val="00B20FFF"/>
    <w:rsid w:val="00B21965"/>
    <w:rsid w:val="00B2196C"/>
    <w:rsid w:val="00B21B63"/>
    <w:rsid w:val="00B21BD7"/>
    <w:rsid w:val="00B21DB6"/>
    <w:rsid w:val="00B23C3F"/>
    <w:rsid w:val="00B24655"/>
    <w:rsid w:val="00B24BF4"/>
    <w:rsid w:val="00B250C4"/>
    <w:rsid w:val="00B26FF3"/>
    <w:rsid w:val="00B271EB"/>
    <w:rsid w:val="00B272A4"/>
    <w:rsid w:val="00B272A9"/>
    <w:rsid w:val="00B27B29"/>
    <w:rsid w:val="00B27C1A"/>
    <w:rsid w:val="00B3035F"/>
    <w:rsid w:val="00B306B0"/>
    <w:rsid w:val="00B307AA"/>
    <w:rsid w:val="00B307E1"/>
    <w:rsid w:val="00B30AC9"/>
    <w:rsid w:val="00B31B40"/>
    <w:rsid w:val="00B32BE2"/>
    <w:rsid w:val="00B32F7E"/>
    <w:rsid w:val="00B336FB"/>
    <w:rsid w:val="00B33C8C"/>
    <w:rsid w:val="00B340BC"/>
    <w:rsid w:val="00B345BF"/>
    <w:rsid w:val="00B34670"/>
    <w:rsid w:val="00B3692C"/>
    <w:rsid w:val="00B37CB8"/>
    <w:rsid w:val="00B37D5D"/>
    <w:rsid w:val="00B414E5"/>
    <w:rsid w:val="00B416FA"/>
    <w:rsid w:val="00B41A4F"/>
    <w:rsid w:val="00B41B53"/>
    <w:rsid w:val="00B43D77"/>
    <w:rsid w:val="00B45438"/>
    <w:rsid w:val="00B45F5A"/>
    <w:rsid w:val="00B46315"/>
    <w:rsid w:val="00B46DDE"/>
    <w:rsid w:val="00B50511"/>
    <w:rsid w:val="00B50947"/>
    <w:rsid w:val="00B50E4F"/>
    <w:rsid w:val="00B51111"/>
    <w:rsid w:val="00B51222"/>
    <w:rsid w:val="00B52037"/>
    <w:rsid w:val="00B522D8"/>
    <w:rsid w:val="00B52ABE"/>
    <w:rsid w:val="00B531A9"/>
    <w:rsid w:val="00B5496B"/>
    <w:rsid w:val="00B54F1A"/>
    <w:rsid w:val="00B55BBE"/>
    <w:rsid w:val="00B57789"/>
    <w:rsid w:val="00B60CA0"/>
    <w:rsid w:val="00B611D7"/>
    <w:rsid w:val="00B6136C"/>
    <w:rsid w:val="00B61390"/>
    <w:rsid w:val="00B6167D"/>
    <w:rsid w:val="00B61A63"/>
    <w:rsid w:val="00B620FD"/>
    <w:rsid w:val="00B62224"/>
    <w:rsid w:val="00B62D4D"/>
    <w:rsid w:val="00B62D60"/>
    <w:rsid w:val="00B62F1B"/>
    <w:rsid w:val="00B634C5"/>
    <w:rsid w:val="00B6375F"/>
    <w:rsid w:val="00B63B47"/>
    <w:rsid w:val="00B64233"/>
    <w:rsid w:val="00B64B33"/>
    <w:rsid w:val="00B64DE0"/>
    <w:rsid w:val="00B65022"/>
    <w:rsid w:val="00B6506C"/>
    <w:rsid w:val="00B65C50"/>
    <w:rsid w:val="00B65CC2"/>
    <w:rsid w:val="00B66FA4"/>
    <w:rsid w:val="00B70909"/>
    <w:rsid w:val="00B7110F"/>
    <w:rsid w:val="00B71809"/>
    <w:rsid w:val="00B72E81"/>
    <w:rsid w:val="00B73770"/>
    <w:rsid w:val="00B74A4C"/>
    <w:rsid w:val="00B74EBC"/>
    <w:rsid w:val="00B75572"/>
    <w:rsid w:val="00B75E6D"/>
    <w:rsid w:val="00B761CC"/>
    <w:rsid w:val="00B767EA"/>
    <w:rsid w:val="00B80B59"/>
    <w:rsid w:val="00B81588"/>
    <w:rsid w:val="00B81A61"/>
    <w:rsid w:val="00B8219B"/>
    <w:rsid w:val="00B821EE"/>
    <w:rsid w:val="00B8273F"/>
    <w:rsid w:val="00B82A2E"/>
    <w:rsid w:val="00B82F34"/>
    <w:rsid w:val="00B8322A"/>
    <w:rsid w:val="00B8398E"/>
    <w:rsid w:val="00B84CB1"/>
    <w:rsid w:val="00B84EC4"/>
    <w:rsid w:val="00B84EEB"/>
    <w:rsid w:val="00B85831"/>
    <w:rsid w:val="00B86683"/>
    <w:rsid w:val="00B90178"/>
    <w:rsid w:val="00B90CE5"/>
    <w:rsid w:val="00B912BD"/>
    <w:rsid w:val="00B91B2D"/>
    <w:rsid w:val="00B920CB"/>
    <w:rsid w:val="00B920F6"/>
    <w:rsid w:val="00B92D04"/>
    <w:rsid w:val="00B9363B"/>
    <w:rsid w:val="00B9397B"/>
    <w:rsid w:val="00B93C3E"/>
    <w:rsid w:val="00B93D47"/>
    <w:rsid w:val="00B949BB"/>
    <w:rsid w:val="00B953E2"/>
    <w:rsid w:val="00B957D9"/>
    <w:rsid w:val="00B95AAF"/>
    <w:rsid w:val="00B95BE0"/>
    <w:rsid w:val="00B96D0B"/>
    <w:rsid w:val="00B97F68"/>
    <w:rsid w:val="00BA0230"/>
    <w:rsid w:val="00BA1E24"/>
    <w:rsid w:val="00BA2F4E"/>
    <w:rsid w:val="00BA3975"/>
    <w:rsid w:val="00BA4C63"/>
    <w:rsid w:val="00BA5147"/>
    <w:rsid w:val="00BA57AD"/>
    <w:rsid w:val="00BA5FF6"/>
    <w:rsid w:val="00BA73FB"/>
    <w:rsid w:val="00BA74C5"/>
    <w:rsid w:val="00BA7760"/>
    <w:rsid w:val="00BA7AC2"/>
    <w:rsid w:val="00BA7B47"/>
    <w:rsid w:val="00BB01DA"/>
    <w:rsid w:val="00BB0821"/>
    <w:rsid w:val="00BB0BDE"/>
    <w:rsid w:val="00BB2161"/>
    <w:rsid w:val="00BB304C"/>
    <w:rsid w:val="00BB3C57"/>
    <w:rsid w:val="00BB408D"/>
    <w:rsid w:val="00BB5109"/>
    <w:rsid w:val="00BB5691"/>
    <w:rsid w:val="00BB7534"/>
    <w:rsid w:val="00BB7EA9"/>
    <w:rsid w:val="00BC0485"/>
    <w:rsid w:val="00BC050E"/>
    <w:rsid w:val="00BC2B7E"/>
    <w:rsid w:val="00BC2FD3"/>
    <w:rsid w:val="00BC5754"/>
    <w:rsid w:val="00BC6357"/>
    <w:rsid w:val="00BD0477"/>
    <w:rsid w:val="00BD070E"/>
    <w:rsid w:val="00BD07D0"/>
    <w:rsid w:val="00BD0B37"/>
    <w:rsid w:val="00BD0D41"/>
    <w:rsid w:val="00BD0D51"/>
    <w:rsid w:val="00BD1AC8"/>
    <w:rsid w:val="00BD1F2E"/>
    <w:rsid w:val="00BD3EB9"/>
    <w:rsid w:val="00BD583B"/>
    <w:rsid w:val="00BD5914"/>
    <w:rsid w:val="00BD6746"/>
    <w:rsid w:val="00BD7673"/>
    <w:rsid w:val="00BD76B0"/>
    <w:rsid w:val="00BE02BE"/>
    <w:rsid w:val="00BE0408"/>
    <w:rsid w:val="00BE054E"/>
    <w:rsid w:val="00BE0CD8"/>
    <w:rsid w:val="00BE2826"/>
    <w:rsid w:val="00BE2FEF"/>
    <w:rsid w:val="00BE3166"/>
    <w:rsid w:val="00BE3C3D"/>
    <w:rsid w:val="00BE4AEA"/>
    <w:rsid w:val="00BE5443"/>
    <w:rsid w:val="00BE55F5"/>
    <w:rsid w:val="00BE5C89"/>
    <w:rsid w:val="00BE6178"/>
    <w:rsid w:val="00BE6CE6"/>
    <w:rsid w:val="00BE6FAC"/>
    <w:rsid w:val="00BE7AE7"/>
    <w:rsid w:val="00BE7F38"/>
    <w:rsid w:val="00BF0D31"/>
    <w:rsid w:val="00BF0F27"/>
    <w:rsid w:val="00BF14D3"/>
    <w:rsid w:val="00BF1F37"/>
    <w:rsid w:val="00BF26DC"/>
    <w:rsid w:val="00BF67DA"/>
    <w:rsid w:val="00BF7215"/>
    <w:rsid w:val="00BF7310"/>
    <w:rsid w:val="00BF7DF7"/>
    <w:rsid w:val="00C014F9"/>
    <w:rsid w:val="00C01F80"/>
    <w:rsid w:val="00C03413"/>
    <w:rsid w:val="00C0372E"/>
    <w:rsid w:val="00C04A09"/>
    <w:rsid w:val="00C04A12"/>
    <w:rsid w:val="00C0573E"/>
    <w:rsid w:val="00C062AA"/>
    <w:rsid w:val="00C065FE"/>
    <w:rsid w:val="00C06B39"/>
    <w:rsid w:val="00C06FDD"/>
    <w:rsid w:val="00C07070"/>
    <w:rsid w:val="00C07A56"/>
    <w:rsid w:val="00C1028F"/>
    <w:rsid w:val="00C10BCA"/>
    <w:rsid w:val="00C11932"/>
    <w:rsid w:val="00C126F5"/>
    <w:rsid w:val="00C130F8"/>
    <w:rsid w:val="00C137BF"/>
    <w:rsid w:val="00C13A7B"/>
    <w:rsid w:val="00C14539"/>
    <w:rsid w:val="00C14544"/>
    <w:rsid w:val="00C14A31"/>
    <w:rsid w:val="00C15580"/>
    <w:rsid w:val="00C166E3"/>
    <w:rsid w:val="00C1688E"/>
    <w:rsid w:val="00C17A21"/>
    <w:rsid w:val="00C17C30"/>
    <w:rsid w:val="00C17EC2"/>
    <w:rsid w:val="00C20D99"/>
    <w:rsid w:val="00C210BE"/>
    <w:rsid w:val="00C21D7A"/>
    <w:rsid w:val="00C229DD"/>
    <w:rsid w:val="00C23A8C"/>
    <w:rsid w:val="00C24499"/>
    <w:rsid w:val="00C246F5"/>
    <w:rsid w:val="00C24A0D"/>
    <w:rsid w:val="00C24F0B"/>
    <w:rsid w:val="00C26B79"/>
    <w:rsid w:val="00C31251"/>
    <w:rsid w:val="00C31F09"/>
    <w:rsid w:val="00C322FD"/>
    <w:rsid w:val="00C326FD"/>
    <w:rsid w:val="00C3690A"/>
    <w:rsid w:val="00C377EC"/>
    <w:rsid w:val="00C40368"/>
    <w:rsid w:val="00C416BB"/>
    <w:rsid w:val="00C431FA"/>
    <w:rsid w:val="00C433E4"/>
    <w:rsid w:val="00C44AFE"/>
    <w:rsid w:val="00C46617"/>
    <w:rsid w:val="00C50605"/>
    <w:rsid w:val="00C51846"/>
    <w:rsid w:val="00C51BCA"/>
    <w:rsid w:val="00C537EF"/>
    <w:rsid w:val="00C53989"/>
    <w:rsid w:val="00C539D6"/>
    <w:rsid w:val="00C54166"/>
    <w:rsid w:val="00C553DB"/>
    <w:rsid w:val="00C55A14"/>
    <w:rsid w:val="00C566EF"/>
    <w:rsid w:val="00C5678E"/>
    <w:rsid w:val="00C56A89"/>
    <w:rsid w:val="00C56B98"/>
    <w:rsid w:val="00C571F0"/>
    <w:rsid w:val="00C57A86"/>
    <w:rsid w:val="00C603FE"/>
    <w:rsid w:val="00C60F70"/>
    <w:rsid w:val="00C619CE"/>
    <w:rsid w:val="00C61A8A"/>
    <w:rsid w:val="00C61BE4"/>
    <w:rsid w:val="00C63DE1"/>
    <w:rsid w:val="00C64692"/>
    <w:rsid w:val="00C6599A"/>
    <w:rsid w:val="00C661B6"/>
    <w:rsid w:val="00C665D5"/>
    <w:rsid w:val="00C66E7E"/>
    <w:rsid w:val="00C67512"/>
    <w:rsid w:val="00C67743"/>
    <w:rsid w:val="00C709A6"/>
    <w:rsid w:val="00C71EA2"/>
    <w:rsid w:val="00C723B5"/>
    <w:rsid w:val="00C72481"/>
    <w:rsid w:val="00C7329A"/>
    <w:rsid w:val="00C7343A"/>
    <w:rsid w:val="00C73CE0"/>
    <w:rsid w:val="00C76004"/>
    <w:rsid w:val="00C76626"/>
    <w:rsid w:val="00C76A64"/>
    <w:rsid w:val="00C76B72"/>
    <w:rsid w:val="00C76F76"/>
    <w:rsid w:val="00C76FFF"/>
    <w:rsid w:val="00C77479"/>
    <w:rsid w:val="00C777C8"/>
    <w:rsid w:val="00C77E55"/>
    <w:rsid w:val="00C80001"/>
    <w:rsid w:val="00C81BE8"/>
    <w:rsid w:val="00C82238"/>
    <w:rsid w:val="00C825E9"/>
    <w:rsid w:val="00C834B6"/>
    <w:rsid w:val="00C83A55"/>
    <w:rsid w:val="00C83AFD"/>
    <w:rsid w:val="00C840C0"/>
    <w:rsid w:val="00C84858"/>
    <w:rsid w:val="00C84A24"/>
    <w:rsid w:val="00C85256"/>
    <w:rsid w:val="00C86627"/>
    <w:rsid w:val="00C90276"/>
    <w:rsid w:val="00C911CA"/>
    <w:rsid w:val="00C9191F"/>
    <w:rsid w:val="00C91EE9"/>
    <w:rsid w:val="00C921C7"/>
    <w:rsid w:val="00C92216"/>
    <w:rsid w:val="00C935B9"/>
    <w:rsid w:val="00C94A18"/>
    <w:rsid w:val="00C94E97"/>
    <w:rsid w:val="00C951F3"/>
    <w:rsid w:val="00C96B02"/>
    <w:rsid w:val="00C96B4E"/>
    <w:rsid w:val="00CA09BC"/>
    <w:rsid w:val="00CA0A05"/>
    <w:rsid w:val="00CA21D1"/>
    <w:rsid w:val="00CA3E0D"/>
    <w:rsid w:val="00CA46ED"/>
    <w:rsid w:val="00CA49EB"/>
    <w:rsid w:val="00CA4A08"/>
    <w:rsid w:val="00CA644C"/>
    <w:rsid w:val="00CA6B2B"/>
    <w:rsid w:val="00CA721D"/>
    <w:rsid w:val="00CA78BB"/>
    <w:rsid w:val="00CB002A"/>
    <w:rsid w:val="00CB1852"/>
    <w:rsid w:val="00CB1F9E"/>
    <w:rsid w:val="00CB39B7"/>
    <w:rsid w:val="00CB3AA8"/>
    <w:rsid w:val="00CB46BC"/>
    <w:rsid w:val="00CB4926"/>
    <w:rsid w:val="00CB568A"/>
    <w:rsid w:val="00CB5CF0"/>
    <w:rsid w:val="00CB62D1"/>
    <w:rsid w:val="00CB664E"/>
    <w:rsid w:val="00CB7BA5"/>
    <w:rsid w:val="00CB7BF5"/>
    <w:rsid w:val="00CC0212"/>
    <w:rsid w:val="00CC0249"/>
    <w:rsid w:val="00CC0C5E"/>
    <w:rsid w:val="00CC1169"/>
    <w:rsid w:val="00CC2017"/>
    <w:rsid w:val="00CC25B6"/>
    <w:rsid w:val="00CC3A90"/>
    <w:rsid w:val="00CC49E6"/>
    <w:rsid w:val="00CC60D8"/>
    <w:rsid w:val="00CC63F7"/>
    <w:rsid w:val="00CC6CC6"/>
    <w:rsid w:val="00CD0272"/>
    <w:rsid w:val="00CD046B"/>
    <w:rsid w:val="00CD04F8"/>
    <w:rsid w:val="00CD1F4C"/>
    <w:rsid w:val="00CD29DA"/>
    <w:rsid w:val="00CD34E1"/>
    <w:rsid w:val="00CD3634"/>
    <w:rsid w:val="00CD686B"/>
    <w:rsid w:val="00CD6A7A"/>
    <w:rsid w:val="00CD6E86"/>
    <w:rsid w:val="00CD787A"/>
    <w:rsid w:val="00CE0268"/>
    <w:rsid w:val="00CE0BEF"/>
    <w:rsid w:val="00CE19C3"/>
    <w:rsid w:val="00CE2483"/>
    <w:rsid w:val="00CE2707"/>
    <w:rsid w:val="00CE3298"/>
    <w:rsid w:val="00CE37CF"/>
    <w:rsid w:val="00CE3A14"/>
    <w:rsid w:val="00CE43B9"/>
    <w:rsid w:val="00CE7201"/>
    <w:rsid w:val="00CE7435"/>
    <w:rsid w:val="00CE74FE"/>
    <w:rsid w:val="00CF00D7"/>
    <w:rsid w:val="00CF1EB7"/>
    <w:rsid w:val="00CF2571"/>
    <w:rsid w:val="00CF26EC"/>
    <w:rsid w:val="00CF2AD0"/>
    <w:rsid w:val="00CF4E18"/>
    <w:rsid w:val="00CF5121"/>
    <w:rsid w:val="00CF61AE"/>
    <w:rsid w:val="00CF65F3"/>
    <w:rsid w:val="00CF6955"/>
    <w:rsid w:val="00CF6D52"/>
    <w:rsid w:val="00CF70F1"/>
    <w:rsid w:val="00CF7DD5"/>
    <w:rsid w:val="00D02AD9"/>
    <w:rsid w:val="00D02C62"/>
    <w:rsid w:val="00D0541C"/>
    <w:rsid w:val="00D05825"/>
    <w:rsid w:val="00D0606B"/>
    <w:rsid w:val="00D07A7B"/>
    <w:rsid w:val="00D10796"/>
    <w:rsid w:val="00D10B5C"/>
    <w:rsid w:val="00D10CEA"/>
    <w:rsid w:val="00D10D5F"/>
    <w:rsid w:val="00D12746"/>
    <w:rsid w:val="00D134D6"/>
    <w:rsid w:val="00D13845"/>
    <w:rsid w:val="00D13E82"/>
    <w:rsid w:val="00D15B09"/>
    <w:rsid w:val="00D166E2"/>
    <w:rsid w:val="00D16C3B"/>
    <w:rsid w:val="00D2091F"/>
    <w:rsid w:val="00D21BCC"/>
    <w:rsid w:val="00D22021"/>
    <w:rsid w:val="00D22102"/>
    <w:rsid w:val="00D228B5"/>
    <w:rsid w:val="00D2342F"/>
    <w:rsid w:val="00D242AA"/>
    <w:rsid w:val="00D255FF"/>
    <w:rsid w:val="00D25D67"/>
    <w:rsid w:val="00D25E6B"/>
    <w:rsid w:val="00D262CD"/>
    <w:rsid w:val="00D266E6"/>
    <w:rsid w:val="00D2678C"/>
    <w:rsid w:val="00D27C40"/>
    <w:rsid w:val="00D27C83"/>
    <w:rsid w:val="00D30018"/>
    <w:rsid w:val="00D3172F"/>
    <w:rsid w:val="00D33412"/>
    <w:rsid w:val="00D33970"/>
    <w:rsid w:val="00D33A27"/>
    <w:rsid w:val="00D35629"/>
    <w:rsid w:val="00D36234"/>
    <w:rsid w:val="00D3623A"/>
    <w:rsid w:val="00D366C7"/>
    <w:rsid w:val="00D3718F"/>
    <w:rsid w:val="00D40809"/>
    <w:rsid w:val="00D416F8"/>
    <w:rsid w:val="00D4267A"/>
    <w:rsid w:val="00D426A3"/>
    <w:rsid w:val="00D42C50"/>
    <w:rsid w:val="00D42D23"/>
    <w:rsid w:val="00D42E4A"/>
    <w:rsid w:val="00D43740"/>
    <w:rsid w:val="00D444AF"/>
    <w:rsid w:val="00D44BDA"/>
    <w:rsid w:val="00D45025"/>
    <w:rsid w:val="00D45043"/>
    <w:rsid w:val="00D45D5D"/>
    <w:rsid w:val="00D465FA"/>
    <w:rsid w:val="00D46D00"/>
    <w:rsid w:val="00D472BF"/>
    <w:rsid w:val="00D501C3"/>
    <w:rsid w:val="00D507E6"/>
    <w:rsid w:val="00D50CF1"/>
    <w:rsid w:val="00D52353"/>
    <w:rsid w:val="00D52781"/>
    <w:rsid w:val="00D532DC"/>
    <w:rsid w:val="00D554FD"/>
    <w:rsid w:val="00D5562F"/>
    <w:rsid w:val="00D56826"/>
    <w:rsid w:val="00D56F5F"/>
    <w:rsid w:val="00D56FDD"/>
    <w:rsid w:val="00D574DF"/>
    <w:rsid w:val="00D601E5"/>
    <w:rsid w:val="00D6245E"/>
    <w:rsid w:val="00D62FF6"/>
    <w:rsid w:val="00D63F04"/>
    <w:rsid w:val="00D65F9F"/>
    <w:rsid w:val="00D66010"/>
    <w:rsid w:val="00D72EB9"/>
    <w:rsid w:val="00D7321C"/>
    <w:rsid w:val="00D736AD"/>
    <w:rsid w:val="00D73952"/>
    <w:rsid w:val="00D739AB"/>
    <w:rsid w:val="00D74F4A"/>
    <w:rsid w:val="00D7550A"/>
    <w:rsid w:val="00D80F8A"/>
    <w:rsid w:val="00D82474"/>
    <w:rsid w:val="00D835F5"/>
    <w:rsid w:val="00D83957"/>
    <w:rsid w:val="00D83C78"/>
    <w:rsid w:val="00D840C5"/>
    <w:rsid w:val="00D840EF"/>
    <w:rsid w:val="00D84B05"/>
    <w:rsid w:val="00D84B6D"/>
    <w:rsid w:val="00D85096"/>
    <w:rsid w:val="00D86056"/>
    <w:rsid w:val="00D86B9F"/>
    <w:rsid w:val="00D871FE"/>
    <w:rsid w:val="00D879AB"/>
    <w:rsid w:val="00D87E84"/>
    <w:rsid w:val="00D9041B"/>
    <w:rsid w:val="00D907B1"/>
    <w:rsid w:val="00D90E06"/>
    <w:rsid w:val="00D912DA"/>
    <w:rsid w:val="00D92822"/>
    <w:rsid w:val="00D93222"/>
    <w:rsid w:val="00D934CA"/>
    <w:rsid w:val="00D95654"/>
    <w:rsid w:val="00D9604D"/>
    <w:rsid w:val="00D96539"/>
    <w:rsid w:val="00D97FD5"/>
    <w:rsid w:val="00DA0053"/>
    <w:rsid w:val="00DA0BE1"/>
    <w:rsid w:val="00DA11DD"/>
    <w:rsid w:val="00DA1962"/>
    <w:rsid w:val="00DA20E0"/>
    <w:rsid w:val="00DA214D"/>
    <w:rsid w:val="00DA3668"/>
    <w:rsid w:val="00DA3937"/>
    <w:rsid w:val="00DA416B"/>
    <w:rsid w:val="00DA468E"/>
    <w:rsid w:val="00DA4A27"/>
    <w:rsid w:val="00DA4CCE"/>
    <w:rsid w:val="00DA550C"/>
    <w:rsid w:val="00DA6632"/>
    <w:rsid w:val="00DA695D"/>
    <w:rsid w:val="00DA7E5F"/>
    <w:rsid w:val="00DB0630"/>
    <w:rsid w:val="00DB0DBD"/>
    <w:rsid w:val="00DB0DDB"/>
    <w:rsid w:val="00DB117D"/>
    <w:rsid w:val="00DB1C9E"/>
    <w:rsid w:val="00DB292C"/>
    <w:rsid w:val="00DB2E84"/>
    <w:rsid w:val="00DB3282"/>
    <w:rsid w:val="00DB39F0"/>
    <w:rsid w:val="00DB3D80"/>
    <w:rsid w:val="00DB3E20"/>
    <w:rsid w:val="00DB4444"/>
    <w:rsid w:val="00DB6179"/>
    <w:rsid w:val="00DB6B9D"/>
    <w:rsid w:val="00DB6EC8"/>
    <w:rsid w:val="00DB70B1"/>
    <w:rsid w:val="00DB7AAD"/>
    <w:rsid w:val="00DC0513"/>
    <w:rsid w:val="00DC1418"/>
    <w:rsid w:val="00DC3788"/>
    <w:rsid w:val="00DC3CF6"/>
    <w:rsid w:val="00DC4DC2"/>
    <w:rsid w:val="00DC5376"/>
    <w:rsid w:val="00DC54AD"/>
    <w:rsid w:val="00DC576B"/>
    <w:rsid w:val="00DC62B4"/>
    <w:rsid w:val="00DC66AE"/>
    <w:rsid w:val="00DC6F4E"/>
    <w:rsid w:val="00DC74B2"/>
    <w:rsid w:val="00DC7EDF"/>
    <w:rsid w:val="00DD0D2E"/>
    <w:rsid w:val="00DD0D9D"/>
    <w:rsid w:val="00DD13FD"/>
    <w:rsid w:val="00DD175C"/>
    <w:rsid w:val="00DD19FE"/>
    <w:rsid w:val="00DD2743"/>
    <w:rsid w:val="00DD2A17"/>
    <w:rsid w:val="00DD3238"/>
    <w:rsid w:val="00DD3683"/>
    <w:rsid w:val="00DD3E71"/>
    <w:rsid w:val="00DD3FAF"/>
    <w:rsid w:val="00DD46E8"/>
    <w:rsid w:val="00DD507A"/>
    <w:rsid w:val="00DD56DD"/>
    <w:rsid w:val="00DD5DB2"/>
    <w:rsid w:val="00DD63C7"/>
    <w:rsid w:val="00DD647F"/>
    <w:rsid w:val="00DD66CE"/>
    <w:rsid w:val="00DE06E0"/>
    <w:rsid w:val="00DE1367"/>
    <w:rsid w:val="00DE14B3"/>
    <w:rsid w:val="00DE2110"/>
    <w:rsid w:val="00DE2D80"/>
    <w:rsid w:val="00DE2EB2"/>
    <w:rsid w:val="00DE30D8"/>
    <w:rsid w:val="00DE4172"/>
    <w:rsid w:val="00DE5017"/>
    <w:rsid w:val="00DE6BBA"/>
    <w:rsid w:val="00DE6D95"/>
    <w:rsid w:val="00DE716F"/>
    <w:rsid w:val="00DE787E"/>
    <w:rsid w:val="00DE7B68"/>
    <w:rsid w:val="00DF096D"/>
    <w:rsid w:val="00DF2263"/>
    <w:rsid w:val="00DF3092"/>
    <w:rsid w:val="00DF30E0"/>
    <w:rsid w:val="00DF3A3A"/>
    <w:rsid w:val="00DF3E63"/>
    <w:rsid w:val="00DF4073"/>
    <w:rsid w:val="00DF53EA"/>
    <w:rsid w:val="00DF770D"/>
    <w:rsid w:val="00DF7DC7"/>
    <w:rsid w:val="00E001F7"/>
    <w:rsid w:val="00E00E58"/>
    <w:rsid w:val="00E010C7"/>
    <w:rsid w:val="00E0115C"/>
    <w:rsid w:val="00E019FF"/>
    <w:rsid w:val="00E01F88"/>
    <w:rsid w:val="00E020BB"/>
    <w:rsid w:val="00E02E48"/>
    <w:rsid w:val="00E036F5"/>
    <w:rsid w:val="00E03B1F"/>
    <w:rsid w:val="00E047A6"/>
    <w:rsid w:val="00E04E49"/>
    <w:rsid w:val="00E04F17"/>
    <w:rsid w:val="00E05D00"/>
    <w:rsid w:val="00E060EC"/>
    <w:rsid w:val="00E07773"/>
    <w:rsid w:val="00E105B6"/>
    <w:rsid w:val="00E1199A"/>
    <w:rsid w:val="00E11E71"/>
    <w:rsid w:val="00E12037"/>
    <w:rsid w:val="00E120F2"/>
    <w:rsid w:val="00E12738"/>
    <w:rsid w:val="00E12754"/>
    <w:rsid w:val="00E13868"/>
    <w:rsid w:val="00E13C25"/>
    <w:rsid w:val="00E14081"/>
    <w:rsid w:val="00E143F1"/>
    <w:rsid w:val="00E1522A"/>
    <w:rsid w:val="00E15F41"/>
    <w:rsid w:val="00E16B9D"/>
    <w:rsid w:val="00E17311"/>
    <w:rsid w:val="00E22603"/>
    <w:rsid w:val="00E22CED"/>
    <w:rsid w:val="00E23349"/>
    <w:rsid w:val="00E23EC8"/>
    <w:rsid w:val="00E248B9"/>
    <w:rsid w:val="00E256E3"/>
    <w:rsid w:val="00E2579E"/>
    <w:rsid w:val="00E25CBD"/>
    <w:rsid w:val="00E25FC0"/>
    <w:rsid w:val="00E26734"/>
    <w:rsid w:val="00E27BCC"/>
    <w:rsid w:val="00E30788"/>
    <w:rsid w:val="00E307DA"/>
    <w:rsid w:val="00E312AD"/>
    <w:rsid w:val="00E31308"/>
    <w:rsid w:val="00E3222C"/>
    <w:rsid w:val="00E328B4"/>
    <w:rsid w:val="00E32E9B"/>
    <w:rsid w:val="00E331ED"/>
    <w:rsid w:val="00E363BA"/>
    <w:rsid w:val="00E36649"/>
    <w:rsid w:val="00E36B9C"/>
    <w:rsid w:val="00E40034"/>
    <w:rsid w:val="00E40039"/>
    <w:rsid w:val="00E407DE"/>
    <w:rsid w:val="00E40BDA"/>
    <w:rsid w:val="00E41A16"/>
    <w:rsid w:val="00E41DB9"/>
    <w:rsid w:val="00E42C11"/>
    <w:rsid w:val="00E43FB3"/>
    <w:rsid w:val="00E4458B"/>
    <w:rsid w:val="00E44665"/>
    <w:rsid w:val="00E44879"/>
    <w:rsid w:val="00E44983"/>
    <w:rsid w:val="00E45730"/>
    <w:rsid w:val="00E5007A"/>
    <w:rsid w:val="00E50159"/>
    <w:rsid w:val="00E50369"/>
    <w:rsid w:val="00E50509"/>
    <w:rsid w:val="00E52264"/>
    <w:rsid w:val="00E5405A"/>
    <w:rsid w:val="00E54796"/>
    <w:rsid w:val="00E5490F"/>
    <w:rsid w:val="00E55453"/>
    <w:rsid w:val="00E55E67"/>
    <w:rsid w:val="00E56283"/>
    <w:rsid w:val="00E57235"/>
    <w:rsid w:val="00E61B2C"/>
    <w:rsid w:val="00E62065"/>
    <w:rsid w:val="00E62EC2"/>
    <w:rsid w:val="00E62FEC"/>
    <w:rsid w:val="00E6455B"/>
    <w:rsid w:val="00E64700"/>
    <w:rsid w:val="00E65109"/>
    <w:rsid w:val="00E65989"/>
    <w:rsid w:val="00E65E53"/>
    <w:rsid w:val="00E661A9"/>
    <w:rsid w:val="00E70147"/>
    <w:rsid w:val="00E711D1"/>
    <w:rsid w:val="00E714B5"/>
    <w:rsid w:val="00E72759"/>
    <w:rsid w:val="00E734F8"/>
    <w:rsid w:val="00E7362E"/>
    <w:rsid w:val="00E738C1"/>
    <w:rsid w:val="00E73C2D"/>
    <w:rsid w:val="00E74CCC"/>
    <w:rsid w:val="00E751C1"/>
    <w:rsid w:val="00E75DD7"/>
    <w:rsid w:val="00E772A0"/>
    <w:rsid w:val="00E7768A"/>
    <w:rsid w:val="00E81AAC"/>
    <w:rsid w:val="00E8259B"/>
    <w:rsid w:val="00E834BE"/>
    <w:rsid w:val="00E83525"/>
    <w:rsid w:val="00E83985"/>
    <w:rsid w:val="00E85943"/>
    <w:rsid w:val="00E85B03"/>
    <w:rsid w:val="00E85BF6"/>
    <w:rsid w:val="00E85CB1"/>
    <w:rsid w:val="00E85DAF"/>
    <w:rsid w:val="00E85E21"/>
    <w:rsid w:val="00E8639A"/>
    <w:rsid w:val="00E8651B"/>
    <w:rsid w:val="00E86821"/>
    <w:rsid w:val="00E86E79"/>
    <w:rsid w:val="00E876C3"/>
    <w:rsid w:val="00E919E0"/>
    <w:rsid w:val="00E92090"/>
    <w:rsid w:val="00E92C0D"/>
    <w:rsid w:val="00E94017"/>
    <w:rsid w:val="00E941DC"/>
    <w:rsid w:val="00E950FE"/>
    <w:rsid w:val="00E95450"/>
    <w:rsid w:val="00E95F0B"/>
    <w:rsid w:val="00E9671D"/>
    <w:rsid w:val="00E96941"/>
    <w:rsid w:val="00E96B9E"/>
    <w:rsid w:val="00E96EC3"/>
    <w:rsid w:val="00E97BB6"/>
    <w:rsid w:val="00E97F93"/>
    <w:rsid w:val="00EA105A"/>
    <w:rsid w:val="00EA13D5"/>
    <w:rsid w:val="00EA17B4"/>
    <w:rsid w:val="00EA1F09"/>
    <w:rsid w:val="00EA2258"/>
    <w:rsid w:val="00EA26B2"/>
    <w:rsid w:val="00EA2FB7"/>
    <w:rsid w:val="00EA3055"/>
    <w:rsid w:val="00EA33E7"/>
    <w:rsid w:val="00EA37A6"/>
    <w:rsid w:val="00EA5775"/>
    <w:rsid w:val="00EA6397"/>
    <w:rsid w:val="00EA6A2B"/>
    <w:rsid w:val="00EA6BC8"/>
    <w:rsid w:val="00EA7041"/>
    <w:rsid w:val="00EA78D2"/>
    <w:rsid w:val="00EB0314"/>
    <w:rsid w:val="00EB042A"/>
    <w:rsid w:val="00EB0955"/>
    <w:rsid w:val="00EB09DF"/>
    <w:rsid w:val="00EB271B"/>
    <w:rsid w:val="00EB2C1D"/>
    <w:rsid w:val="00EB3454"/>
    <w:rsid w:val="00EB5949"/>
    <w:rsid w:val="00EB5F3E"/>
    <w:rsid w:val="00EB6588"/>
    <w:rsid w:val="00EB6BD9"/>
    <w:rsid w:val="00EB7BD3"/>
    <w:rsid w:val="00EC17B2"/>
    <w:rsid w:val="00EC1D9E"/>
    <w:rsid w:val="00EC3B70"/>
    <w:rsid w:val="00EC45A8"/>
    <w:rsid w:val="00EC45BC"/>
    <w:rsid w:val="00EC502B"/>
    <w:rsid w:val="00EC50AC"/>
    <w:rsid w:val="00EC635E"/>
    <w:rsid w:val="00EC65E7"/>
    <w:rsid w:val="00EC7A6C"/>
    <w:rsid w:val="00EC7CFF"/>
    <w:rsid w:val="00EC7D75"/>
    <w:rsid w:val="00ED0B0D"/>
    <w:rsid w:val="00ED17C8"/>
    <w:rsid w:val="00ED1A42"/>
    <w:rsid w:val="00ED320A"/>
    <w:rsid w:val="00ED32C5"/>
    <w:rsid w:val="00ED3A2E"/>
    <w:rsid w:val="00ED4063"/>
    <w:rsid w:val="00ED47DE"/>
    <w:rsid w:val="00ED4A6B"/>
    <w:rsid w:val="00ED58EC"/>
    <w:rsid w:val="00ED5AD1"/>
    <w:rsid w:val="00ED5F76"/>
    <w:rsid w:val="00ED67F8"/>
    <w:rsid w:val="00ED6D2B"/>
    <w:rsid w:val="00ED6FFC"/>
    <w:rsid w:val="00ED76B4"/>
    <w:rsid w:val="00ED77BB"/>
    <w:rsid w:val="00ED7BE8"/>
    <w:rsid w:val="00EE023B"/>
    <w:rsid w:val="00EE0293"/>
    <w:rsid w:val="00EE03BC"/>
    <w:rsid w:val="00EE0F40"/>
    <w:rsid w:val="00EE1266"/>
    <w:rsid w:val="00EE14C8"/>
    <w:rsid w:val="00EE195D"/>
    <w:rsid w:val="00EE197F"/>
    <w:rsid w:val="00EE25A3"/>
    <w:rsid w:val="00EE26F4"/>
    <w:rsid w:val="00EE292F"/>
    <w:rsid w:val="00EE3C98"/>
    <w:rsid w:val="00EE3CB6"/>
    <w:rsid w:val="00EE4058"/>
    <w:rsid w:val="00EE49A6"/>
    <w:rsid w:val="00EE5070"/>
    <w:rsid w:val="00EE568F"/>
    <w:rsid w:val="00EE58F3"/>
    <w:rsid w:val="00EE5CA8"/>
    <w:rsid w:val="00EE60F7"/>
    <w:rsid w:val="00EE6534"/>
    <w:rsid w:val="00EE7F6B"/>
    <w:rsid w:val="00EF0552"/>
    <w:rsid w:val="00EF0B36"/>
    <w:rsid w:val="00EF2262"/>
    <w:rsid w:val="00EF3D1C"/>
    <w:rsid w:val="00EF64C9"/>
    <w:rsid w:val="00EF679C"/>
    <w:rsid w:val="00EF6ADD"/>
    <w:rsid w:val="00EF7D91"/>
    <w:rsid w:val="00F007D6"/>
    <w:rsid w:val="00F01877"/>
    <w:rsid w:val="00F019BF"/>
    <w:rsid w:val="00F01A68"/>
    <w:rsid w:val="00F01B4B"/>
    <w:rsid w:val="00F02386"/>
    <w:rsid w:val="00F0293C"/>
    <w:rsid w:val="00F02C1B"/>
    <w:rsid w:val="00F05921"/>
    <w:rsid w:val="00F05DD5"/>
    <w:rsid w:val="00F06B07"/>
    <w:rsid w:val="00F06E51"/>
    <w:rsid w:val="00F12F44"/>
    <w:rsid w:val="00F1321F"/>
    <w:rsid w:val="00F135F7"/>
    <w:rsid w:val="00F14310"/>
    <w:rsid w:val="00F14828"/>
    <w:rsid w:val="00F149C1"/>
    <w:rsid w:val="00F1517E"/>
    <w:rsid w:val="00F164D3"/>
    <w:rsid w:val="00F16C85"/>
    <w:rsid w:val="00F1740B"/>
    <w:rsid w:val="00F21AB4"/>
    <w:rsid w:val="00F22505"/>
    <w:rsid w:val="00F22EF1"/>
    <w:rsid w:val="00F23554"/>
    <w:rsid w:val="00F23852"/>
    <w:rsid w:val="00F23BF7"/>
    <w:rsid w:val="00F242FC"/>
    <w:rsid w:val="00F247EF"/>
    <w:rsid w:val="00F24F7F"/>
    <w:rsid w:val="00F25101"/>
    <w:rsid w:val="00F257B1"/>
    <w:rsid w:val="00F25E00"/>
    <w:rsid w:val="00F267BD"/>
    <w:rsid w:val="00F31C94"/>
    <w:rsid w:val="00F31FE4"/>
    <w:rsid w:val="00F333A9"/>
    <w:rsid w:val="00F3452E"/>
    <w:rsid w:val="00F34A65"/>
    <w:rsid w:val="00F34B89"/>
    <w:rsid w:val="00F35052"/>
    <w:rsid w:val="00F364A0"/>
    <w:rsid w:val="00F3653C"/>
    <w:rsid w:val="00F3710A"/>
    <w:rsid w:val="00F37271"/>
    <w:rsid w:val="00F41986"/>
    <w:rsid w:val="00F42D6F"/>
    <w:rsid w:val="00F43291"/>
    <w:rsid w:val="00F43292"/>
    <w:rsid w:val="00F4364F"/>
    <w:rsid w:val="00F43C52"/>
    <w:rsid w:val="00F43DBB"/>
    <w:rsid w:val="00F441FE"/>
    <w:rsid w:val="00F44402"/>
    <w:rsid w:val="00F446B6"/>
    <w:rsid w:val="00F467D4"/>
    <w:rsid w:val="00F4696D"/>
    <w:rsid w:val="00F46C24"/>
    <w:rsid w:val="00F47D32"/>
    <w:rsid w:val="00F50C36"/>
    <w:rsid w:val="00F50D92"/>
    <w:rsid w:val="00F5161C"/>
    <w:rsid w:val="00F51AC5"/>
    <w:rsid w:val="00F527FA"/>
    <w:rsid w:val="00F52BAF"/>
    <w:rsid w:val="00F52D52"/>
    <w:rsid w:val="00F53A12"/>
    <w:rsid w:val="00F54128"/>
    <w:rsid w:val="00F547EA"/>
    <w:rsid w:val="00F56387"/>
    <w:rsid w:val="00F56831"/>
    <w:rsid w:val="00F57EF2"/>
    <w:rsid w:val="00F57F89"/>
    <w:rsid w:val="00F6019A"/>
    <w:rsid w:val="00F6023F"/>
    <w:rsid w:val="00F609E0"/>
    <w:rsid w:val="00F60FBE"/>
    <w:rsid w:val="00F614CD"/>
    <w:rsid w:val="00F650E9"/>
    <w:rsid w:val="00F65C26"/>
    <w:rsid w:val="00F65DEF"/>
    <w:rsid w:val="00F6735A"/>
    <w:rsid w:val="00F702BD"/>
    <w:rsid w:val="00F70743"/>
    <w:rsid w:val="00F70D64"/>
    <w:rsid w:val="00F711A9"/>
    <w:rsid w:val="00F71231"/>
    <w:rsid w:val="00F73012"/>
    <w:rsid w:val="00F73AA8"/>
    <w:rsid w:val="00F74938"/>
    <w:rsid w:val="00F74D8F"/>
    <w:rsid w:val="00F74EB1"/>
    <w:rsid w:val="00F75CB2"/>
    <w:rsid w:val="00F7672A"/>
    <w:rsid w:val="00F76743"/>
    <w:rsid w:val="00F7698E"/>
    <w:rsid w:val="00F77E0B"/>
    <w:rsid w:val="00F802F4"/>
    <w:rsid w:val="00F80DE3"/>
    <w:rsid w:val="00F812B2"/>
    <w:rsid w:val="00F81A8C"/>
    <w:rsid w:val="00F81C38"/>
    <w:rsid w:val="00F81E1E"/>
    <w:rsid w:val="00F81F0D"/>
    <w:rsid w:val="00F834A0"/>
    <w:rsid w:val="00F83EFC"/>
    <w:rsid w:val="00F848BC"/>
    <w:rsid w:val="00F84DE6"/>
    <w:rsid w:val="00F853A7"/>
    <w:rsid w:val="00F853BF"/>
    <w:rsid w:val="00F85B1C"/>
    <w:rsid w:val="00F85EE9"/>
    <w:rsid w:val="00F8640A"/>
    <w:rsid w:val="00F873E7"/>
    <w:rsid w:val="00F878F6"/>
    <w:rsid w:val="00F87D13"/>
    <w:rsid w:val="00F904B4"/>
    <w:rsid w:val="00F90ED1"/>
    <w:rsid w:val="00F90F3A"/>
    <w:rsid w:val="00F92953"/>
    <w:rsid w:val="00F92B1D"/>
    <w:rsid w:val="00F92ED5"/>
    <w:rsid w:val="00F93229"/>
    <w:rsid w:val="00F9399D"/>
    <w:rsid w:val="00F93C65"/>
    <w:rsid w:val="00F93DBC"/>
    <w:rsid w:val="00F93FDB"/>
    <w:rsid w:val="00F9433C"/>
    <w:rsid w:val="00F94C9E"/>
    <w:rsid w:val="00F95232"/>
    <w:rsid w:val="00F96159"/>
    <w:rsid w:val="00F96209"/>
    <w:rsid w:val="00F968D5"/>
    <w:rsid w:val="00F97437"/>
    <w:rsid w:val="00F97BFB"/>
    <w:rsid w:val="00FA05E2"/>
    <w:rsid w:val="00FA1630"/>
    <w:rsid w:val="00FA1D8E"/>
    <w:rsid w:val="00FA45B6"/>
    <w:rsid w:val="00FA5BCB"/>
    <w:rsid w:val="00FA61B8"/>
    <w:rsid w:val="00FA66BD"/>
    <w:rsid w:val="00FA7AEB"/>
    <w:rsid w:val="00FB0299"/>
    <w:rsid w:val="00FB09F2"/>
    <w:rsid w:val="00FB0F27"/>
    <w:rsid w:val="00FB16C6"/>
    <w:rsid w:val="00FB1F14"/>
    <w:rsid w:val="00FB23C9"/>
    <w:rsid w:val="00FB2791"/>
    <w:rsid w:val="00FB2B73"/>
    <w:rsid w:val="00FB2EF2"/>
    <w:rsid w:val="00FB31B8"/>
    <w:rsid w:val="00FB3C3C"/>
    <w:rsid w:val="00FB3C61"/>
    <w:rsid w:val="00FB3FD7"/>
    <w:rsid w:val="00FB426B"/>
    <w:rsid w:val="00FB43EC"/>
    <w:rsid w:val="00FB66B9"/>
    <w:rsid w:val="00FB6F24"/>
    <w:rsid w:val="00FC01EE"/>
    <w:rsid w:val="00FC0782"/>
    <w:rsid w:val="00FC0D93"/>
    <w:rsid w:val="00FC1686"/>
    <w:rsid w:val="00FC190F"/>
    <w:rsid w:val="00FC20A5"/>
    <w:rsid w:val="00FC2EF3"/>
    <w:rsid w:val="00FC3706"/>
    <w:rsid w:val="00FC3889"/>
    <w:rsid w:val="00FC3BC8"/>
    <w:rsid w:val="00FC3E48"/>
    <w:rsid w:val="00FC3EF9"/>
    <w:rsid w:val="00FC4789"/>
    <w:rsid w:val="00FC4DD5"/>
    <w:rsid w:val="00FC5C0B"/>
    <w:rsid w:val="00FC5C4C"/>
    <w:rsid w:val="00FC5F58"/>
    <w:rsid w:val="00FC5F7C"/>
    <w:rsid w:val="00FC6932"/>
    <w:rsid w:val="00FC6F44"/>
    <w:rsid w:val="00FC7017"/>
    <w:rsid w:val="00FC7A9A"/>
    <w:rsid w:val="00FD05B0"/>
    <w:rsid w:val="00FD1A17"/>
    <w:rsid w:val="00FD1D10"/>
    <w:rsid w:val="00FD1EF3"/>
    <w:rsid w:val="00FD298B"/>
    <w:rsid w:val="00FD46F4"/>
    <w:rsid w:val="00FD5C0B"/>
    <w:rsid w:val="00FD6A34"/>
    <w:rsid w:val="00FD6FD5"/>
    <w:rsid w:val="00FD6FFC"/>
    <w:rsid w:val="00FD7128"/>
    <w:rsid w:val="00FD780F"/>
    <w:rsid w:val="00FE0193"/>
    <w:rsid w:val="00FE0B1A"/>
    <w:rsid w:val="00FE0EB9"/>
    <w:rsid w:val="00FE1226"/>
    <w:rsid w:val="00FE136A"/>
    <w:rsid w:val="00FE1B45"/>
    <w:rsid w:val="00FE2AF7"/>
    <w:rsid w:val="00FE2D5E"/>
    <w:rsid w:val="00FE480C"/>
    <w:rsid w:val="00FE49A0"/>
    <w:rsid w:val="00FE5AE1"/>
    <w:rsid w:val="00FE5D6C"/>
    <w:rsid w:val="00FE5DDB"/>
    <w:rsid w:val="00FE657E"/>
    <w:rsid w:val="00FE6AFC"/>
    <w:rsid w:val="00FE6E09"/>
    <w:rsid w:val="00FE7903"/>
    <w:rsid w:val="00FF02B9"/>
    <w:rsid w:val="00FF1B59"/>
    <w:rsid w:val="00FF29B1"/>
    <w:rsid w:val="00FF3CC5"/>
    <w:rsid w:val="00FF3D71"/>
    <w:rsid w:val="00FF3FEA"/>
    <w:rsid w:val="00FF45DE"/>
    <w:rsid w:val="00FF5072"/>
    <w:rsid w:val="00FF625D"/>
    <w:rsid w:val="00FF6A96"/>
    <w:rsid w:val="00FF6FAC"/>
    <w:rsid w:val="00FF77CA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7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767E"/>
    <w:pPr>
      <w:ind w:left="720"/>
      <w:contextualSpacing/>
    </w:pPr>
  </w:style>
  <w:style w:type="table" w:styleId="a6">
    <w:name w:val="Table Grid"/>
    <w:basedOn w:val="a1"/>
    <w:uiPriority w:val="59"/>
    <w:rsid w:val="00174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B4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98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3B4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4988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30A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930A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Ливша</dc:creator>
  <cp:keywords/>
  <dc:description/>
  <cp:lastModifiedBy>Слипченко</cp:lastModifiedBy>
  <cp:revision>5</cp:revision>
  <cp:lastPrinted>2015-11-25T06:52:00Z</cp:lastPrinted>
  <dcterms:created xsi:type="dcterms:W3CDTF">2015-11-19T11:55:00Z</dcterms:created>
  <dcterms:modified xsi:type="dcterms:W3CDTF">2015-12-01T06:29:00Z</dcterms:modified>
</cp:coreProperties>
</file>