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D7187" w:rsidRPr="003D7187" w:rsidTr="003D7187">
        <w:trPr>
          <w:tblCellSpacing w:w="0" w:type="dxa"/>
        </w:trPr>
        <w:tc>
          <w:tcPr>
            <w:tcW w:w="0" w:type="auto"/>
            <w:shd w:val="clear" w:color="auto" w:fill="F5F9FD"/>
            <w:vAlign w:val="center"/>
            <w:hideMark/>
          </w:tcPr>
          <w:p w:rsidR="003D7187" w:rsidRPr="003D7187" w:rsidRDefault="003D7187" w:rsidP="003D718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3D7187" w:rsidRPr="003D7187" w:rsidTr="003D7187">
        <w:trPr>
          <w:tblCellSpacing w:w="0" w:type="dxa"/>
        </w:trPr>
        <w:tc>
          <w:tcPr>
            <w:tcW w:w="0" w:type="auto"/>
            <w:shd w:val="clear" w:color="auto" w:fill="F5F9FD"/>
            <w:vAlign w:val="center"/>
            <w:hideMark/>
          </w:tcPr>
          <w:p w:rsidR="003D7187" w:rsidRPr="003D7187" w:rsidRDefault="003D7187" w:rsidP="003D71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3D71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Администрация</w:t>
            </w:r>
            <w:r w:rsidRPr="003D71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3D71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  <w:p w:rsidR="003D7187" w:rsidRPr="003D7187" w:rsidRDefault="003D7187" w:rsidP="003D71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3D718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ПОСТАНОВЛЕНИЕ</w:t>
            </w:r>
          </w:p>
          <w:p w:rsidR="003D7187" w:rsidRPr="003D7187" w:rsidRDefault="003D7187" w:rsidP="003D718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3D71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от 10.09.2014 № 55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4"/>
            </w:tblGrid>
            <w:tr w:rsidR="003D7187" w:rsidRPr="003D7187">
              <w:trPr>
                <w:tblCellSpacing w:w="0" w:type="dxa"/>
              </w:trPr>
              <w:tc>
                <w:tcPr>
                  <w:tcW w:w="3924" w:type="dxa"/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О принятии в муниципальную собственность Вяземского городского поселения  Вяземского района Смоленской области бесхозяйного имущества, относящегося к объектам коммунальной  инфраструктуры</w:t>
                  </w:r>
                </w:p>
              </w:tc>
            </w:tr>
          </w:tbl>
          <w:p w:rsidR="003D7187" w:rsidRPr="003D7187" w:rsidRDefault="003D7187" w:rsidP="003D718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gramStart"/>
            <w:r w:rsidRPr="003D71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со статьей 225 Гражданского кодекса Российской Федерации, статьей 50 Федерального закона от 06.10.2003 № 131-ФЗ «Об общих принципах организации местного самоуправления в Российской Федерации», руководствуясь статьей 29 Устава Вяземского городского поселения Вяземского района Смоленской области, в связи с выявлением бесхозяйного имущества, относящегося к объектам коммунальной инфраструктуры, расположенного на территории Вяземского городского поселения Вяземского района Смоленской области,</w:t>
            </w:r>
            <w:proofErr w:type="gramEnd"/>
          </w:p>
          <w:p w:rsidR="003D7187" w:rsidRPr="003D7187" w:rsidRDefault="003D7187" w:rsidP="003D718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3D71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         Администрация Вяземского городского поселения Вяземского района Смоленской области </w:t>
            </w:r>
            <w:proofErr w:type="gramStart"/>
            <w:r w:rsidRPr="003D71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</w:t>
            </w:r>
            <w:proofErr w:type="gramEnd"/>
            <w:r w:rsidRPr="003D71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о с т а н о в л я е т:</w:t>
            </w:r>
          </w:p>
          <w:p w:rsidR="003D7187" w:rsidRPr="003D7187" w:rsidRDefault="003D7187" w:rsidP="003D718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3D71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1. Принять в муниципальную собственность Вяземского городского поселения Вяземского района Смоленской области бесхозяйное имущество, относящееся к объектам коммунальной инфраструктуры, расположенного на территории Вяземского городского поселения Вяземского района Смоленской области (приложение).</w:t>
            </w:r>
          </w:p>
          <w:p w:rsidR="003D7187" w:rsidRPr="003D7187" w:rsidRDefault="003D7187" w:rsidP="003D718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3D71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         2. Отделу имущественных и земельных отношений Администрации Вяземского городского поселения Вяземского района Смоленской области              (Н.А. </w:t>
            </w:r>
            <w:proofErr w:type="spellStart"/>
            <w:r w:rsidRPr="003D71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Тесакова</w:t>
            </w:r>
            <w:proofErr w:type="spellEnd"/>
            <w:r w:rsidRPr="003D71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 оформить техническую документацию на бесхозяйное имущество, указанное в пункте 1 настоящего постановления, постановить его на учет в органе, осуществляющем государственную регистрацию права на недвижимое имущество и сделок с ним.</w:t>
            </w:r>
          </w:p>
          <w:p w:rsidR="003D7187" w:rsidRPr="003D7187" w:rsidRDefault="003D7187" w:rsidP="003D718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3D71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3. Отделу муниципальной службы и общественных связей Администрации   Вяземского городского поселения Вяземского района Смоленской области      (Л.П. </w:t>
            </w:r>
            <w:proofErr w:type="spellStart"/>
            <w:r w:rsidRPr="003D71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Чинарёва</w:t>
            </w:r>
            <w:proofErr w:type="spellEnd"/>
            <w:r w:rsidRPr="003D71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 опубликовать настоящее постановление в средствах массовой информации.</w:t>
            </w:r>
          </w:p>
          <w:p w:rsidR="003D7187" w:rsidRPr="003D7187" w:rsidRDefault="003D7187" w:rsidP="003D718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3D71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Pr="003D71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D71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выполнением настоящего постановления оставляю за собой.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31"/>
              <w:gridCol w:w="1924"/>
            </w:tblGrid>
            <w:tr w:rsidR="003D7187" w:rsidRPr="003D7187">
              <w:trPr>
                <w:tblCellSpacing w:w="0" w:type="dxa"/>
              </w:trPr>
              <w:tc>
                <w:tcPr>
                  <w:tcW w:w="6444" w:type="dxa"/>
                  <w:vMerge w:val="restart"/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И.п</w:t>
                  </w:r>
                  <w:proofErr w:type="spellEnd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. Главы Администрации</w:t>
                  </w: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br/>
                    <w:t>Вяземского городского поселения</w:t>
                  </w: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br/>
                    <w:t>Вяземского района Смоленской области</w:t>
                  </w:r>
                </w:p>
              </w:tc>
              <w:tc>
                <w:tcPr>
                  <w:tcW w:w="1668" w:type="dxa"/>
                  <w:hideMark/>
                </w:tcPr>
                <w:p w:rsidR="003D7187" w:rsidRPr="003D7187" w:rsidRDefault="003D7187" w:rsidP="003D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D7187" w:rsidRPr="003D7187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D7187" w:rsidRPr="003D7187" w:rsidRDefault="003D7187" w:rsidP="003D71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668" w:type="dxa"/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В.Г. Лосев</w:t>
                  </w:r>
                </w:p>
              </w:tc>
            </w:tr>
          </w:tbl>
          <w:p w:rsidR="003D7187" w:rsidRPr="003D7187" w:rsidRDefault="003D7187" w:rsidP="003D7187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3D71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Приложение</w:t>
            </w:r>
            <w:r w:rsidRPr="003D71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к постановлению Администрации</w:t>
            </w:r>
            <w:r w:rsidRPr="003D71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3D71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</w:t>
            </w:r>
            <w:r w:rsidRPr="003D718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области от 10.09.2014 № 55</w:t>
            </w:r>
          </w:p>
          <w:p w:rsidR="003D7187" w:rsidRPr="003D7187" w:rsidRDefault="003D7187" w:rsidP="003D71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3D718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ПЕРЕЧЕЬ</w:t>
            </w:r>
            <w:r w:rsidRPr="003D718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br/>
              <w:t>бесхозяйного имущества, относящегося к объектам коммунальной инфраструктуры, расположенного на территории Вяземского городского поселения Вяземского района  Смоленской области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4797"/>
              <w:gridCol w:w="3462"/>
            </w:tblGrid>
            <w:tr w:rsidR="003D7187" w:rsidRPr="003D7187">
              <w:trPr>
                <w:tblCellSpacing w:w="0" w:type="dxa"/>
              </w:trPr>
              <w:tc>
                <w:tcPr>
                  <w:tcW w:w="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lastRenderedPageBreak/>
                    <w:t>№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3D7187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3D7187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4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Наименование бесхозяйного имущества, его характеристики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Местонахождение бесхозяйного имущества</w:t>
                  </w:r>
                </w:p>
              </w:tc>
            </w:tr>
            <w:tr w:rsidR="003D7187" w:rsidRPr="003D7187">
              <w:trPr>
                <w:tblCellSpacing w:w="0" w:type="dxa"/>
              </w:trPr>
              <w:tc>
                <w:tcPr>
                  <w:tcW w:w="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3D7187" w:rsidRPr="003D7187">
              <w:trPr>
                <w:tblCellSpacing w:w="0" w:type="dxa"/>
              </w:trPr>
              <w:tc>
                <w:tcPr>
                  <w:tcW w:w="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  1.             </w:t>
                  </w:r>
                </w:p>
              </w:tc>
              <w:tc>
                <w:tcPr>
                  <w:tcW w:w="4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Водопроводные сети к многоквартирному жилому дому, протяженностью 26 </w:t>
                  </w:r>
                  <w:proofErr w:type="spell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пог</w:t>
                  </w:r>
                  <w:proofErr w:type="spellEnd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. м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 г. Вязьма,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 ул. Полины Осипенко, д. 21</w:t>
                  </w:r>
                </w:p>
              </w:tc>
            </w:tr>
            <w:tr w:rsidR="003D7187" w:rsidRPr="003D7187">
              <w:trPr>
                <w:tblCellSpacing w:w="0" w:type="dxa"/>
              </w:trPr>
              <w:tc>
                <w:tcPr>
                  <w:tcW w:w="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  2.             </w:t>
                  </w:r>
                </w:p>
              </w:tc>
              <w:tc>
                <w:tcPr>
                  <w:tcW w:w="4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Водопроводные сети Ø100 мм,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протяженностью  30 </w:t>
                  </w:r>
                  <w:proofErr w:type="spell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пог</w:t>
                  </w:r>
                  <w:proofErr w:type="spellEnd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. м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 г. Вязьма,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 дому 4а по ул. Ползунова</w:t>
                  </w:r>
                </w:p>
              </w:tc>
            </w:tr>
            <w:tr w:rsidR="003D7187" w:rsidRPr="003D7187">
              <w:trPr>
                <w:tblCellSpacing w:w="0" w:type="dxa"/>
              </w:trPr>
              <w:tc>
                <w:tcPr>
                  <w:tcW w:w="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  3.             </w:t>
                  </w:r>
                </w:p>
              </w:tc>
              <w:tc>
                <w:tcPr>
                  <w:tcW w:w="4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Водопроводные сети Ø20 мм,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протяженностью 35 </w:t>
                  </w:r>
                  <w:proofErr w:type="spell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пог</w:t>
                  </w:r>
                  <w:proofErr w:type="spellEnd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. м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 г. Вязьма,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по ул. </w:t>
                  </w:r>
                  <w:proofErr w:type="spell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Томинская</w:t>
                  </w:r>
                  <w:proofErr w:type="spellEnd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 (колонка напротив дома  3)</w:t>
                  </w:r>
                </w:p>
              </w:tc>
            </w:tr>
            <w:tr w:rsidR="003D7187" w:rsidRPr="003D7187">
              <w:trPr>
                <w:tblCellSpacing w:w="0" w:type="dxa"/>
              </w:trPr>
              <w:tc>
                <w:tcPr>
                  <w:tcW w:w="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  4.             </w:t>
                  </w:r>
                </w:p>
              </w:tc>
              <w:tc>
                <w:tcPr>
                  <w:tcW w:w="4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Водопроводные сети к многоквартирному жилому дому, протяженностью 40 </w:t>
                  </w:r>
                  <w:proofErr w:type="spell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пог</w:t>
                  </w:r>
                  <w:proofErr w:type="spellEnd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. м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 г. Вязьма,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 ул. Строителей, д. 14а</w:t>
                  </w:r>
                </w:p>
              </w:tc>
            </w:tr>
            <w:tr w:rsidR="003D7187" w:rsidRPr="003D7187">
              <w:trPr>
                <w:tblCellSpacing w:w="0" w:type="dxa"/>
              </w:trPr>
              <w:tc>
                <w:tcPr>
                  <w:tcW w:w="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  5.             </w:t>
                  </w:r>
                </w:p>
              </w:tc>
              <w:tc>
                <w:tcPr>
                  <w:tcW w:w="4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Водопроводные сети к многоквартирному жилому дому, протяженностью 40 </w:t>
                  </w:r>
                  <w:proofErr w:type="spell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пог</w:t>
                  </w:r>
                  <w:proofErr w:type="spellEnd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. м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 г. Вязьма,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 ул. Строителей, д. 8а</w:t>
                  </w:r>
                </w:p>
              </w:tc>
            </w:tr>
            <w:tr w:rsidR="003D7187" w:rsidRPr="003D7187">
              <w:trPr>
                <w:tblCellSpacing w:w="0" w:type="dxa"/>
              </w:trPr>
              <w:tc>
                <w:tcPr>
                  <w:tcW w:w="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  6.             </w:t>
                  </w:r>
                </w:p>
              </w:tc>
              <w:tc>
                <w:tcPr>
                  <w:tcW w:w="4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Водопроводные сети к многоквартирному жилому дому, протяженностью 48,2 </w:t>
                  </w:r>
                  <w:proofErr w:type="spell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пог</w:t>
                  </w:r>
                  <w:proofErr w:type="spellEnd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. м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 г. Вязьма,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 ул. Воинов-интернационалистов,      д. 1</w:t>
                  </w:r>
                </w:p>
              </w:tc>
            </w:tr>
            <w:tr w:rsidR="003D7187" w:rsidRPr="003D7187">
              <w:trPr>
                <w:tblCellSpacing w:w="0" w:type="dxa"/>
              </w:trPr>
              <w:tc>
                <w:tcPr>
                  <w:tcW w:w="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  7.             </w:t>
                  </w:r>
                </w:p>
              </w:tc>
              <w:tc>
                <w:tcPr>
                  <w:tcW w:w="4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Водопроводные сети к домам,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протяженностью 50 </w:t>
                  </w:r>
                  <w:proofErr w:type="spell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пог</w:t>
                  </w:r>
                  <w:proofErr w:type="spellEnd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. м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 г. Вязьма,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 ул. Ленина, к домам  26 и 28</w:t>
                  </w:r>
                </w:p>
              </w:tc>
            </w:tr>
            <w:tr w:rsidR="003D7187" w:rsidRPr="003D7187">
              <w:trPr>
                <w:tblCellSpacing w:w="0" w:type="dxa"/>
              </w:trPr>
              <w:tc>
                <w:tcPr>
                  <w:tcW w:w="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  8.             </w:t>
                  </w:r>
                </w:p>
              </w:tc>
              <w:tc>
                <w:tcPr>
                  <w:tcW w:w="4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Водопроводные сети к строящимся  домам, протяженностью 50 </w:t>
                  </w:r>
                  <w:proofErr w:type="spell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пог</w:t>
                  </w:r>
                  <w:proofErr w:type="spellEnd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. м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 г. Вязьма,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 ул. Смоленская, д. 16, корп. 1</w:t>
                  </w:r>
                </w:p>
              </w:tc>
            </w:tr>
            <w:tr w:rsidR="003D7187" w:rsidRPr="003D7187">
              <w:trPr>
                <w:tblCellSpacing w:w="0" w:type="dxa"/>
              </w:trPr>
              <w:tc>
                <w:tcPr>
                  <w:tcW w:w="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  9.             </w:t>
                  </w:r>
                </w:p>
              </w:tc>
              <w:tc>
                <w:tcPr>
                  <w:tcW w:w="4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Водопроводные сети Ø100 мм,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протяженностью  50 </w:t>
                  </w:r>
                  <w:proofErr w:type="spell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пог</w:t>
                  </w:r>
                  <w:proofErr w:type="spellEnd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. м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 г. Вязьма,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 дому 10в по ул. Строителей</w:t>
                  </w:r>
                </w:p>
              </w:tc>
            </w:tr>
            <w:tr w:rsidR="003D7187" w:rsidRPr="003D7187">
              <w:trPr>
                <w:tblCellSpacing w:w="0" w:type="dxa"/>
              </w:trPr>
              <w:tc>
                <w:tcPr>
                  <w:tcW w:w="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10.           </w:t>
                  </w:r>
                </w:p>
              </w:tc>
              <w:tc>
                <w:tcPr>
                  <w:tcW w:w="4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Водопроводные сети Ø100 мм,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протяженностью  50 </w:t>
                  </w:r>
                  <w:proofErr w:type="spell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пог</w:t>
                  </w:r>
                  <w:proofErr w:type="spellEnd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. м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 г. Вязьма,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к дому  11 </w:t>
                  </w:r>
                  <w:proofErr w:type="gram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Красноармейское шоссе</w:t>
                  </w:r>
                </w:p>
              </w:tc>
            </w:tr>
            <w:tr w:rsidR="003D7187" w:rsidRPr="003D7187">
              <w:trPr>
                <w:tblCellSpacing w:w="0" w:type="dxa"/>
              </w:trPr>
              <w:tc>
                <w:tcPr>
                  <w:tcW w:w="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11.           </w:t>
                  </w:r>
                </w:p>
              </w:tc>
              <w:tc>
                <w:tcPr>
                  <w:tcW w:w="4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Водопроводные сети Ø65 мм,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протяженностью 56 </w:t>
                  </w:r>
                  <w:proofErr w:type="spell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пог</w:t>
                  </w:r>
                  <w:proofErr w:type="spellEnd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. м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 г. Вязьма,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к дому  42 по ул. </w:t>
                  </w:r>
                  <w:proofErr w:type="gram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Комсомольская</w:t>
                  </w:r>
                  <w:proofErr w:type="gramEnd"/>
                </w:p>
              </w:tc>
            </w:tr>
            <w:tr w:rsidR="003D7187" w:rsidRPr="003D7187">
              <w:trPr>
                <w:tblCellSpacing w:w="0" w:type="dxa"/>
              </w:trPr>
              <w:tc>
                <w:tcPr>
                  <w:tcW w:w="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12.           </w:t>
                  </w:r>
                </w:p>
              </w:tc>
              <w:tc>
                <w:tcPr>
                  <w:tcW w:w="4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Водопроводные сети Ø25 мм,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протяженностью 65 </w:t>
                  </w:r>
                  <w:proofErr w:type="spell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пог</w:t>
                  </w:r>
                  <w:proofErr w:type="spellEnd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. м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 г. Вязьма,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по ул. 2-я </w:t>
                  </w:r>
                  <w:proofErr w:type="spell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Бозня</w:t>
                  </w:r>
                  <w:proofErr w:type="spellEnd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 (колонка напротив домов 7 и 9)</w:t>
                  </w:r>
                </w:p>
              </w:tc>
            </w:tr>
            <w:tr w:rsidR="003D7187" w:rsidRPr="003D7187">
              <w:trPr>
                <w:tblCellSpacing w:w="0" w:type="dxa"/>
              </w:trPr>
              <w:tc>
                <w:tcPr>
                  <w:tcW w:w="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13.           </w:t>
                  </w:r>
                </w:p>
              </w:tc>
              <w:tc>
                <w:tcPr>
                  <w:tcW w:w="4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Водопроводные сети к многоквартирным жилым домам, протяженностью 95 </w:t>
                  </w:r>
                  <w:proofErr w:type="spell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пог</w:t>
                  </w:r>
                  <w:proofErr w:type="spellEnd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. м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 г. Вязьма,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 ул. Мира, ул. Ново-Садовая,</w:t>
                  </w:r>
                </w:p>
              </w:tc>
            </w:tr>
            <w:tr w:rsidR="003D7187" w:rsidRPr="003D7187">
              <w:trPr>
                <w:tblCellSpacing w:w="0" w:type="dxa"/>
              </w:trPr>
              <w:tc>
                <w:tcPr>
                  <w:tcW w:w="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14.           </w:t>
                  </w:r>
                </w:p>
              </w:tc>
              <w:tc>
                <w:tcPr>
                  <w:tcW w:w="4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Водопроводные сети к многоквартирным жилым домам, протяженностью 100 </w:t>
                  </w:r>
                  <w:proofErr w:type="spell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пог</w:t>
                  </w:r>
                  <w:proofErr w:type="spellEnd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. м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 г. Вязьма,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 ул. Восстания, д. 1, д. 9</w:t>
                  </w:r>
                </w:p>
              </w:tc>
            </w:tr>
            <w:tr w:rsidR="003D7187" w:rsidRPr="003D7187">
              <w:trPr>
                <w:tblCellSpacing w:w="0" w:type="dxa"/>
              </w:trPr>
              <w:tc>
                <w:tcPr>
                  <w:tcW w:w="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15.           </w:t>
                  </w:r>
                </w:p>
              </w:tc>
              <w:tc>
                <w:tcPr>
                  <w:tcW w:w="4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Водопроводные сети к многоквартирному жилому дому, протяженностью 109 </w:t>
                  </w:r>
                  <w:proofErr w:type="spell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пог</w:t>
                  </w:r>
                  <w:proofErr w:type="spellEnd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. м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 г. Вязьма,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 пр. 25 Октября, д. 10</w:t>
                  </w:r>
                </w:p>
              </w:tc>
            </w:tr>
            <w:tr w:rsidR="003D7187" w:rsidRPr="003D7187">
              <w:trPr>
                <w:tblCellSpacing w:w="0" w:type="dxa"/>
              </w:trPr>
              <w:tc>
                <w:tcPr>
                  <w:tcW w:w="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lastRenderedPageBreak/>
                    <w:t> 16.           </w:t>
                  </w:r>
                </w:p>
              </w:tc>
              <w:tc>
                <w:tcPr>
                  <w:tcW w:w="4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Водопроводные сети к многоквартирному жилому дому, протяженностью 130 </w:t>
                  </w:r>
                  <w:proofErr w:type="spell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пог</w:t>
                  </w:r>
                  <w:proofErr w:type="spellEnd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. м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 г. Вязьма,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 ул. Маяковского, д. 5</w:t>
                  </w:r>
                </w:p>
              </w:tc>
            </w:tr>
            <w:tr w:rsidR="003D7187" w:rsidRPr="003D7187">
              <w:trPr>
                <w:tblCellSpacing w:w="0" w:type="dxa"/>
              </w:trPr>
              <w:tc>
                <w:tcPr>
                  <w:tcW w:w="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17.           </w:t>
                  </w:r>
                </w:p>
              </w:tc>
              <w:tc>
                <w:tcPr>
                  <w:tcW w:w="4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Водопроводные сети к домам,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протяженностью 254 </w:t>
                  </w:r>
                  <w:proofErr w:type="spell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пог</w:t>
                  </w:r>
                  <w:proofErr w:type="spellEnd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. м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 г. Вязьма,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 домам  1, 2, 3, 4, 8 по ул. Кирова и дому  3 по  ул. Комсомольская</w:t>
                  </w:r>
                </w:p>
              </w:tc>
            </w:tr>
            <w:tr w:rsidR="003D7187" w:rsidRPr="003D7187">
              <w:trPr>
                <w:tblCellSpacing w:w="0" w:type="dxa"/>
              </w:trPr>
              <w:tc>
                <w:tcPr>
                  <w:tcW w:w="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18.           </w:t>
                  </w:r>
                </w:p>
              </w:tc>
              <w:tc>
                <w:tcPr>
                  <w:tcW w:w="4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Водопроводные сети Ø50 мм,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протяженностью 300 </w:t>
                  </w:r>
                  <w:proofErr w:type="spell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пог</w:t>
                  </w:r>
                  <w:proofErr w:type="spellEnd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. м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 г. Вязьма,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 ул. 1 Марта</w:t>
                  </w:r>
                </w:p>
              </w:tc>
            </w:tr>
            <w:tr w:rsidR="003D7187" w:rsidRPr="003D7187">
              <w:trPr>
                <w:tblCellSpacing w:w="0" w:type="dxa"/>
              </w:trPr>
              <w:tc>
                <w:tcPr>
                  <w:tcW w:w="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19.           </w:t>
                  </w:r>
                </w:p>
              </w:tc>
              <w:tc>
                <w:tcPr>
                  <w:tcW w:w="4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Водопроводные сети Ø50 мм,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протяженностью 312 </w:t>
                  </w:r>
                  <w:proofErr w:type="spell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пог</w:t>
                  </w:r>
                  <w:proofErr w:type="spellEnd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. м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 г. Вязьма,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по ул. 1-я </w:t>
                  </w:r>
                  <w:proofErr w:type="spell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Бозня</w:t>
                  </w:r>
                  <w:proofErr w:type="spellEnd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 (3 колонки)</w:t>
                  </w:r>
                </w:p>
              </w:tc>
            </w:tr>
            <w:tr w:rsidR="003D7187" w:rsidRPr="003D7187">
              <w:trPr>
                <w:tblCellSpacing w:w="0" w:type="dxa"/>
              </w:trPr>
              <w:tc>
                <w:tcPr>
                  <w:tcW w:w="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20.           </w:t>
                  </w:r>
                </w:p>
              </w:tc>
              <w:tc>
                <w:tcPr>
                  <w:tcW w:w="4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Водопроводные сети Ø50 мм,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протяженностью 400 </w:t>
                  </w:r>
                  <w:proofErr w:type="spell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пог</w:t>
                  </w:r>
                  <w:proofErr w:type="spellEnd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. м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 г. Вязьма,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 пос. Кирпичного завода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(2 колонки)</w:t>
                  </w:r>
                </w:p>
              </w:tc>
            </w:tr>
            <w:tr w:rsidR="003D7187" w:rsidRPr="003D7187">
              <w:trPr>
                <w:tblCellSpacing w:w="0" w:type="dxa"/>
              </w:trPr>
              <w:tc>
                <w:tcPr>
                  <w:tcW w:w="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21.           </w:t>
                  </w:r>
                </w:p>
              </w:tc>
              <w:tc>
                <w:tcPr>
                  <w:tcW w:w="4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Водопроводные сети Ø65 мм,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протяженностью 460 </w:t>
                  </w:r>
                  <w:proofErr w:type="spell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пог</w:t>
                  </w:r>
                  <w:proofErr w:type="spellEnd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. м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 г. Вязьма,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по ул. </w:t>
                  </w:r>
                  <w:proofErr w:type="spell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Котлино</w:t>
                  </w:r>
                  <w:proofErr w:type="spellEnd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 (4 колонки)</w:t>
                  </w:r>
                </w:p>
              </w:tc>
            </w:tr>
            <w:tr w:rsidR="003D7187" w:rsidRPr="003D7187">
              <w:trPr>
                <w:tblCellSpacing w:w="0" w:type="dxa"/>
              </w:trPr>
              <w:tc>
                <w:tcPr>
                  <w:tcW w:w="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22.           </w:t>
                  </w:r>
                </w:p>
              </w:tc>
              <w:tc>
                <w:tcPr>
                  <w:tcW w:w="4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Водопроводные сети Ø50-65 мм,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протяженностью 500 </w:t>
                  </w:r>
                  <w:proofErr w:type="spell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пог</w:t>
                  </w:r>
                  <w:proofErr w:type="spellEnd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. м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 г. Вязьма,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 ул. Плотникова</w:t>
                  </w:r>
                </w:p>
              </w:tc>
            </w:tr>
            <w:tr w:rsidR="003D7187" w:rsidRPr="003D7187">
              <w:trPr>
                <w:tblCellSpacing w:w="0" w:type="dxa"/>
              </w:trPr>
              <w:tc>
                <w:tcPr>
                  <w:tcW w:w="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23.           </w:t>
                  </w:r>
                </w:p>
              </w:tc>
              <w:tc>
                <w:tcPr>
                  <w:tcW w:w="4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Водопроводные сети Ø150мм,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протяженностью 500 </w:t>
                  </w:r>
                  <w:proofErr w:type="spell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пог</w:t>
                  </w:r>
                  <w:proofErr w:type="spellEnd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. м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 г. Вязьма,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 ул. Ползунова </w:t>
                  </w:r>
                </w:p>
              </w:tc>
            </w:tr>
            <w:tr w:rsidR="003D7187" w:rsidRPr="003D7187">
              <w:trPr>
                <w:tblCellSpacing w:w="0" w:type="dxa"/>
              </w:trPr>
              <w:tc>
                <w:tcPr>
                  <w:tcW w:w="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24.           </w:t>
                  </w:r>
                </w:p>
              </w:tc>
              <w:tc>
                <w:tcPr>
                  <w:tcW w:w="4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Водоводы,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протяженностью 681 </w:t>
                  </w:r>
                  <w:proofErr w:type="spell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пог</w:t>
                  </w:r>
                  <w:proofErr w:type="spellEnd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. м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 г. Вязьма,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в районе ул. Панино</w:t>
                  </w:r>
                </w:p>
              </w:tc>
            </w:tr>
            <w:tr w:rsidR="003D7187" w:rsidRPr="003D7187">
              <w:trPr>
                <w:tblCellSpacing w:w="0" w:type="dxa"/>
              </w:trPr>
              <w:tc>
                <w:tcPr>
                  <w:tcW w:w="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25.           </w:t>
                  </w:r>
                </w:p>
              </w:tc>
              <w:tc>
                <w:tcPr>
                  <w:tcW w:w="4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Канализационные сети от домов </w:t>
                  </w:r>
                  <w:proofErr w:type="gram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канализационно-насосной станцией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 г. Вязьма,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от домов 1, 2, 3, 4, 8 </w:t>
                  </w:r>
                  <w:proofErr w:type="gram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Кирова и ул. Комсомольская, д. 3</w:t>
                  </w:r>
                </w:p>
              </w:tc>
            </w:tr>
            <w:tr w:rsidR="003D7187" w:rsidRPr="003D7187">
              <w:trPr>
                <w:tblCellSpacing w:w="0" w:type="dxa"/>
              </w:trPr>
              <w:tc>
                <w:tcPr>
                  <w:tcW w:w="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26.           </w:t>
                  </w:r>
                </w:p>
              </w:tc>
              <w:tc>
                <w:tcPr>
                  <w:tcW w:w="4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Канализационные сети от многоквартирного жилого дома, протяженностью 53 </w:t>
                  </w:r>
                  <w:proofErr w:type="spell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пог</w:t>
                  </w:r>
                  <w:proofErr w:type="spellEnd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. м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 г. Вязьма,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Строителей, д. 8а</w:t>
                  </w:r>
                </w:p>
              </w:tc>
            </w:tr>
            <w:tr w:rsidR="003D7187" w:rsidRPr="003D7187">
              <w:trPr>
                <w:tblCellSpacing w:w="0" w:type="dxa"/>
              </w:trPr>
              <w:tc>
                <w:tcPr>
                  <w:tcW w:w="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27.           </w:t>
                  </w:r>
                </w:p>
              </w:tc>
              <w:tc>
                <w:tcPr>
                  <w:tcW w:w="4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Канализационные сети от многоквартирного жилого дома, протяженностью 63 </w:t>
                  </w:r>
                  <w:proofErr w:type="spell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пог</w:t>
                  </w:r>
                  <w:proofErr w:type="spellEnd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. м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 г. Вязьма,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Строителей, д. 14а</w:t>
                  </w:r>
                </w:p>
              </w:tc>
            </w:tr>
            <w:tr w:rsidR="003D7187" w:rsidRPr="003D7187">
              <w:trPr>
                <w:tblCellSpacing w:w="0" w:type="dxa"/>
              </w:trPr>
              <w:tc>
                <w:tcPr>
                  <w:tcW w:w="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28.           </w:t>
                  </w:r>
                </w:p>
              </w:tc>
              <w:tc>
                <w:tcPr>
                  <w:tcW w:w="4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Канализационные сети от многоквартирного жилого дома, протяженностью 86,9 </w:t>
                  </w:r>
                  <w:proofErr w:type="spell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пог</w:t>
                  </w:r>
                  <w:proofErr w:type="spellEnd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. м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 г. Вязьма,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Полины Осипенко, д. 21</w:t>
                  </w:r>
                </w:p>
              </w:tc>
            </w:tr>
            <w:tr w:rsidR="003D7187" w:rsidRPr="003D7187">
              <w:trPr>
                <w:tblCellSpacing w:w="0" w:type="dxa"/>
              </w:trPr>
              <w:tc>
                <w:tcPr>
                  <w:tcW w:w="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29.           </w:t>
                  </w:r>
                </w:p>
              </w:tc>
              <w:tc>
                <w:tcPr>
                  <w:tcW w:w="4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Канализационные сети от многоквартирного жилого дома, протяженностью 100 </w:t>
                  </w:r>
                  <w:proofErr w:type="spell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пог</w:t>
                  </w:r>
                  <w:proofErr w:type="spellEnd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. м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 г. Вязьма,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Восстания, д. 9</w:t>
                  </w:r>
                </w:p>
              </w:tc>
            </w:tr>
            <w:tr w:rsidR="003D7187" w:rsidRPr="003D7187">
              <w:trPr>
                <w:tblCellSpacing w:w="0" w:type="dxa"/>
              </w:trPr>
              <w:tc>
                <w:tcPr>
                  <w:tcW w:w="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30.           </w:t>
                  </w:r>
                </w:p>
              </w:tc>
              <w:tc>
                <w:tcPr>
                  <w:tcW w:w="4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Канализационные сети от многоквартирного жилого дома, протяженностью 112,4 </w:t>
                  </w:r>
                  <w:proofErr w:type="spell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пог</w:t>
                  </w:r>
                  <w:proofErr w:type="spellEnd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. м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 г. Вязьма,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Ползунова, д. 4а</w:t>
                  </w:r>
                </w:p>
              </w:tc>
            </w:tr>
            <w:tr w:rsidR="003D7187" w:rsidRPr="003D7187">
              <w:trPr>
                <w:tblCellSpacing w:w="0" w:type="dxa"/>
              </w:trPr>
              <w:tc>
                <w:tcPr>
                  <w:tcW w:w="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31.           </w:t>
                  </w:r>
                </w:p>
              </w:tc>
              <w:tc>
                <w:tcPr>
                  <w:tcW w:w="4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Канализационные сети Ø100 мм,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протяженностью 113 </w:t>
                  </w:r>
                  <w:proofErr w:type="spell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пог</w:t>
                  </w:r>
                  <w:proofErr w:type="spellEnd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. м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 г. Вязьма,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от дома  11 </w:t>
                  </w:r>
                  <w:proofErr w:type="gram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Красноармейское шоссе</w:t>
                  </w:r>
                </w:p>
              </w:tc>
            </w:tr>
            <w:tr w:rsidR="003D7187" w:rsidRPr="003D7187">
              <w:trPr>
                <w:tblCellSpacing w:w="0" w:type="dxa"/>
              </w:trPr>
              <w:tc>
                <w:tcPr>
                  <w:tcW w:w="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lastRenderedPageBreak/>
                    <w:t> 32.           </w:t>
                  </w:r>
                </w:p>
              </w:tc>
              <w:tc>
                <w:tcPr>
                  <w:tcW w:w="4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Канализационные сети,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протяженностью 120 </w:t>
                  </w:r>
                  <w:proofErr w:type="spell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пог</w:t>
                  </w:r>
                  <w:proofErr w:type="spellEnd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. м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 г. Вязьма,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Ленина, от домов 26 и 28</w:t>
                  </w:r>
                </w:p>
              </w:tc>
            </w:tr>
            <w:tr w:rsidR="003D7187" w:rsidRPr="003D7187">
              <w:trPr>
                <w:tblCellSpacing w:w="0" w:type="dxa"/>
              </w:trPr>
              <w:tc>
                <w:tcPr>
                  <w:tcW w:w="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33.           </w:t>
                  </w:r>
                </w:p>
              </w:tc>
              <w:tc>
                <w:tcPr>
                  <w:tcW w:w="4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Канализационные сети Ø100 мм,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протяженностью 121 </w:t>
                  </w:r>
                  <w:proofErr w:type="spell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пог</w:t>
                  </w:r>
                  <w:proofErr w:type="spellEnd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. м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 г. Вязьма,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от дома  4а по ул. Ползунова</w:t>
                  </w:r>
                </w:p>
              </w:tc>
            </w:tr>
            <w:tr w:rsidR="003D7187" w:rsidRPr="003D7187">
              <w:trPr>
                <w:tblCellSpacing w:w="0" w:type="dxa"/>
              </w:trPr>
              <w:tc>
                <w:tcPr>
                  <w:tcW w:w="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34.           </w:t>
                  </w:r>
                </w:p>
              </w:tc>
              <w:tc>
                <w:tcPr>
                  <w:tcW w:w="4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Канализационные сети Ø65 мм,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протяженностью 129 </w:t>
                  </w:r>
                  <w:proofErr w:type="spell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пог</w:t>
                  </w:r>
                  <w:proofErr w:type="spellEnd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. м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 г. Вязьма,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к дому  42 по ул. </w:t>
                  </w:r>
                  <w:proofErr w:type="gram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Комсомольская</w:t>
                  </w:r>
                  <w:proofErr w:type="gramEnd"/>
                </w:p>
              </w:tc>
            </w:tr>
            <w:tr w:rsidR="003D7187" w:rsidRPr="003D7187">
              <w:trPr>
                <w:tblCellSpacing w:w="0" w:type="dxa"/>
              </w:trPr>
              <w:tc>
                <w:tcPr>
                  <w:tcW w:w="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35.           </w:t>
                  </w:r>
                </w:p>
              </w:tc>
              <w:tc>
                <w:tcPr>
                  <w:tcW w:w="4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Канализационные сети от многоквартирного жилого дома, протяженностью 140,5 </w:t>
                  </w:r>
                  <w:proofErr w:type="spell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пог</w:t>
                  </w:r>
                  <w:proofErr w:type="spellEnd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. м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 г. Вязьма,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Маяковского, д. 5</w:t>
                  </w:r>
                </w:p>
              </w:tc>
            </w:tr>
            <w:tr w:rsidR="003D7187" w:rsidRPr="003D7187">
              <w:trPr>
                <w:tblCellSpacing w:w="0" w:type="dxa"/>
              </w:trPr>
              <w:tc>
                <w:tcPr>
                  <w:tcW w:w="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36.           </w:t>
                  </w:r>
                </w:p>
              </w:tc>
              <w:tc>
                <w:tcPr>
                  <w:tcW w:w="4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Канализационные сети от многоквартирного жилого дома, протяженностью 165 </w:t>
                  </w:r>
                  <w:proofErr w:type="spell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пог</w:t>
                  </w:r>
                  <w:proofErr w:type="spellEnd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. м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 г. Вязьма,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Парижской Коммуны, д. 24</w:t>
                  </w:r>
                </w:p>
              </w:tc>
            </w:tr>
            <w:tr w:rsidR="003D7187" w:rsidRPr="003D7187">
              <w:trPr>
                <w:tblCellSpacing w:w="0" w:type="dxa"/>
              </w:trPr>
              <w:tc>
                <w:tcPr>
                  <w:tcW w:w="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37.           </w:t>
                  </w:r>
                </w:p>
              </w:tc>
              <w:tc>
                <w:tcPr>
                  <w:tcW w:w="4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Канализационные сети от многоквартирных жилых  домов, протяженностью 180 </w:t>
                  </w:r>
                  <w:proofErr w:type="spell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пог</w:t>
                  </w:r>
                  <w:proofErr w:type="spellEnd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. м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 г. Вязьма,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Мира, ул. Ново-Садовая,</w:t>
                  </w:r>
                </w:p>
              </w:tc>
            </w:tr>
            <w:tr w:rsidR="003D7187" w:rsidRPr="003D7187">
              <w:trPr>
                <w:tblCellSpacing w:w="0" w:type="dxa"/>
              </w:trPr>
              <w:tc>
                <w:tcPr>
                  <w:tcW w:w="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38.           </w:t>
                  </w:r>
                </w:p>
              </w:tc>
              <w:tc>
                <w:tcPr>
                  <w:tcW w:w="4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Канализационные сети от многоквартирного жилого дома, протяженностью 203 </w:t>
                  </w:r>
                  <w:proofErr w:type="spell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пог</w:t>
                  </w:r>
                  <w:proofErr w:type="spellEnd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. м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 г. Вязьма,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Путевая, д. 7</w:t>
                  </w:r>
                </w:p>
              </w:tc>
            </w:tr>
            <w:tr w:rsidR="003D7187" w:rsidRPr="003D7187">
              <w:trPr>
                <w:tblCellSpacing w:w="0" w:type="dxa"/>
              </w:trPr>
              <w:tc>
                <w:tcPr>
                  <w:tcW w:w="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39.           </w:t>
                  </w:r>
                </w:p>
              </w:tc>
              <w:tc>
                <w:tcPr>
                  <w:tcW w:w="4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Канализационные сети от многоквартирных жилых домов, протяженностью 208,7 </w:t>
                  </w:r>
                  <w:proofErr w:type="spell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пог</w:t>
                  </w:r>
                  <w:proofErr w:type="spellEnd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. м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 г. Вязьма,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пр. 25 Октября, д. 10</w:t>
                  </w:r>
                </w:p>
              </w:tc>
            </w:tr>
            <w:tr w:rsidR="003D7187" w:rsidRPr="003D7187">
              <w:trPr>
                <w:tblCellSpacing w:w="0" w:type="dxa"/>
              </w:trPr>
              <w:tc>
                <w:tcPr>
                  <w:tcW w:w="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40.           </w:t>
                  </w:r>
                </w:p>
              </w:tc>
              <w:tc>
                <w:tcPr>
                  <w:tcW w:w="4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Канализационные сети Ø150 мм,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 протяженностью 276 </w:t>
                  </w:r>
                  <w:proofErr w:type="spell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пог</w:t>
                  </w:r>
                  <w:proofErr w:type="spellEnd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. м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 г. Вязьма,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от дома 10в по ул. Строителей</w:t>
                  </w:r>
                </w:p>
              </w:tc>
            </w:tr>
            <w:tr w:rsidR="003D7187" w:rsidRPr="003D7187">
              <w:trPr>
                <w:tblCellSpacing w:w="0" w:type="dxa"/>
              </w:trPr>
              <w:tc>
                <w:tcPr>
                  <w:tcW w:w="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41.           </w:t>
                  </w:r>
                </w:p>
              </w:tc>
              <w:tc>
                <w:tcPr>
                  <w:tcW w:w="4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Канализационный коллектор (магистральный), протяженностью 302 </w:t>
                  </w:r>
                  <w:proofErr w:type="spell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пог</w:t>
                  </w:r>
                  <w:proofErr w:type="spellEnd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. м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 г. Вязьма,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Степана Разина</w:t>
                  </w:r>
                </w:p>
              </w:tc>
            </w:tr>
            <w:tr w:rsidR="003D7187" w:rsidRPr="003D7187">
              <w:trPr>
                <w:tblCellSpacing w:w="0" w:type="dxa"/>
              </w:trPr>
              <w:tc>
                <w:tcPr>
                  <w:tcW w:w="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42.           </w:t>
                  </w:r>
                </w:p>
              </w:tc>
              <w:tc>
                <w:tcPr>
                  <w:tcW w:w="4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Канализационный коллектор от здания ДОСААФ до средней школы № 3, протяженностью 433 </w:t>
                  </w:r>
                  <w:proofErr w:type="spell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пог</w:t>
                  </w:r>
                  <w:proofErr w:type="spellEnd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. м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 г. Вязьма,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от здания ДОСААФ до средней            школы № 3</w:t>
                  </w:r>
                </w:p>
              </w:tc>
            </w:tr>
            <w:tr w:rsidR="003D7187" w:rsidRPr="003D7187">
              <w:trPr>
                <w:tblCellSpacing w:w="0" w:type="dxa"/>
              </w:trPr>
              <w:tc>
                <w:tcPr>
                  <w:tcW w:w="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43.           </w:t>
                  </w:r>
                </w:p>
              </w:tc>
              <w:tc>
                <w:tcPr>
                  <w:tcW w:w="4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Канализационные сети от многоквартирного жилого дома, протяженностью 450 </w:t>
                  </w:r>
                  <w:proofErr w:type="spell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пог</w:t>
                  </w:r>
                  <w:proofErr w:type="spellEnd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. м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 г. Вязьма,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Воинов-интернационалистов,    д. 1</w:t>
                  </w:r>
                </w:p>
              </w:tc>
            </w:tr>
            <w:tr w:rsidR="003D7187" w:rsidRPr="003D7187">
              <w:trPr>
                <w:tblCellSpacing w:w="0" w:type="dxa"/>
              </w:trPr>
              <w:tc>
                <w:tcPr>
                  <w:tcW w:w="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44.           </w:t>
                  </w:r>
                </w:p>
              </w:tc>
              <w:tc>
                <w:tcPr>
                  <w:tcW w:w="4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Канализационный коллектор от строящихся домов, протяженностью 480 </w:t>
                  </w:r>
                  <w:proofErr w:type="spell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пог</w:t>
                  </w:r>
                  <w:proofErr w:type="spellEnd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. м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 г. Вязьма,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Смоленская, до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Льва Толстого</w:t>
                  </w:r>
                </w:p>
              </w:tc>
            </w:tr>
            <w:tr w:rsidR="003D7187" w:rsidRPr="003D7187">
              <w:trPr>
                <w:tblCellSpacing w:w="0" w:type="dxa"/>
              </w:trPr>
              <w:tc>
                <w:tcPr>
                  <w:tcW w:w="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45.           </w:t>
                  </w:r>
                </w:p>
              </w:tc>
              <w:tc>
                <w:tcPr>
                  <w:tcW w:w="4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 xml:space="preserve">Канализационный коллектор (магистральный), протяженностью 563 </w:t>
                  </w:r>
                  <w:proofErr w:type="spellStart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пог</w:t>
                  </w:r>
                  <w:proofErr w:type="spellEnd"/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. м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 г. Вязьма,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от завода ЖБИ до КНС-2</w:t>
                  </w:r>
                </w:p>
              </w:tc>
            </w:tr>
            <w:tr w:rsidR="003D7187" w:rsidRPr="003D7187">
              <w:trPr>
                <w:tblCellSpacing w:w="0" w:type="dxa"/>
              </w:trPr>
              <w:tc>
                <w:tcPr>
                  <w:tcW w:w="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46.           </w:t>
                  </w:r>
                </w:p>
              </w:tc>
              <w:tc>
                <w:tcPr>
                  <w:tcW w:w="4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Линия электропередач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 г. Вязьма,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частный сектор по ул. Глинки и              пер. Первомайский</w:t>
                  </w:r>
                </w:p>
              </w:tc>
            </w:tr>
            <w:tr w:rsidR="003D7187" w:rsidRPr="003D7187">
              <w:trPr>
                <w:tblCellSpacing w:w="0" w:type="dxa"/>
              </w:trPr>
              <w:tc>
                <w:tcPr>
                  <w:tcW w:w="4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 47.           </w:t>
                  </w:r>
                </w:p>
              </w:tc>
              <w:tc>
                <w:tcPr>
                  <w:tcW w:w="43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Насосная станция повышения давления холодной воды</w:t>
                  </w:r>
                </w:p>
              </w:tc>
              <w:tc>
                <w:tcPr>
                  <w:tcW w:w="3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Смоленская область, г. Вязьма,</w:t>
                  </w:r>
                </w:p>
                <w:p w:rsidR="003D7187" w:rsidRPr="003D7187" w:rsidRDefault="003D7187" w:rsidP="003D71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17"/>
                      <w:szCs w:val="17"/>
                      <w:lang w:eastAsia="ru-RU"/>
                    </w:rPr>
                  </w:pPr>
                  <w:r w:rsidRPr="003D7187">
                    <w:rPr>
                      <w:rFonts w:ascii="Times New Roman" w:eastAsia="Times New Roman" w:hAnsi="Times New Roman" w:cs="Times New Roman"/>
                      <w:color w:val="222222"/>
                      <w:sz w:val="20"/>
                      <w:szCs w:val="20"/>
                      <w:lang w:eastAsia="ru-RU"/>
                    </w:rPr>
                    <w:t>ул. Юбилейная, д. 15</w:t>
                  </w:r>
                </w:p>
              </w:tc>
            </w:tr>
          </w:tbl>
          <w:p w:rsidR="003D7187" w:rsidRPr="003D7187" w:rsidRDefault="003D7187" w:rsidP="003D718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3D7187" w:rsidRPr="003D7187" w:rsidTr="003D7187">
        <w:trPr>
          <w:tblCellSpacing w:w="0" w:type="dxa"/>
        </w:trPr>
        <w:tc>
          <w:tcPr>
            <w:tcW w:w="0" w:type="auto"/>
            <w:shd w:val="clear" w:color="auto" w:fill="F5F9FD"/>
            <w:vAlign w:val="center"/>
            <w:hideMark/>
          </w:tcPr>
          <w:p w:rsidR="003D7187" w:rsidRPr="003D7187" w:rsidRDefault="003D7187" w:rsidP="003D718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3D7187" w:rsidRPr="003D7187" w:rsidTr="003D7187">
        <w:trPr>
          <w:tblCellSpacing w:w="0" w:type="dxa"/>
        </w:trPr>
        <w:tc>
          <w:tcPr>
            <w:tcW w:w="0" w:type="auto"/>
            <w:shd w:val="clear" w:color="auto" w:fill="F5F9FD"/>
            <w:vAlign w:val="center"/>
            <w:hideMark/>
          </w:tcPr>
          <w:p w:rsidR="003D7187" w:rsidRPr="003D7187" w:rsidRDefault="003D7187" w:rsidP="003D718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3D7187" w:rsidRPr="003D7187" w:rsidTr="003D7187">
        <w:trPr>
          <w:tblCellSpacing w:w="0" w:type="dxa"/>
        </w:trPr>
        <w:tc>
          <w:tcPr>
            <w:tcW w:w="0" w:type="auto"/>
            <w:shd w:val="clear" w:color="auto" w:fill="F5F9FD"/>
            <w:vAlign w:val="center"/>
            <w:hideMark/>
          </w:tcPr>
          <w:p w:rsidR="003D7187" w:rsidRPr="003D7187" w:rsidRDefault="003D7187" w:rsidP="003D718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</w:tbl>
    <w:p w:rsidR="00B2254A" w:rsidRDefault="00B2254A">
      <w:bookmarkStart w:id="0" w:name="_GoBack"/>
      <w:bookmarkEnd w:id="0"/>
    </w:p>
    <w:sectPr w:rsidR="00B2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4A"/>
    <w:rsid w:val="003D7187"/>
    <w:rsid w:val="00B2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2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1382</Words>
  <Characters>7880</Characters>
  <Application>Microsoft Office Word</Application>
  <DocSecurity>0</DocSecurity>
  <Lines>65</Lines>
  <Paragraphs>18</Paragraphs>
  <ScaleCrop>false</ScaleCrop>
  <Company/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2022-06-27T14:24:00Z</dcterms:created>
  <dcterms:modified xsi:type="dcterms:W3CDTF">2022-06-27T14:25:00Z</dcterms:modified>
</cp:coreProperties>
</file>