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E89" w:rsidRPr="00F84E89" w:rsidRDefault="00F84E89" w:rsidP="00F84E89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84E8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Администрация</w:t>
      </w:r>
      <w:r w:rsidRPr="00F84E8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F84E8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Вяземского района Смоленской области </w:t>
      </w:r>
    </w:p>
    <w:p w:rsidR="00F84E89" w:rsidRPr="00F84E89" w:rsidRDefault="00F84E89" w:rsidP="00F84E89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84E89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ПОСТАНОВЛЕНИЕ</w:t>
      </w:r>
      <w:r w:rsidRPr="00F84E8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F84E89" w:rsidRPr="00F84E89" w:rsidRDefault="00F84E89" w:rsidP="00F84E89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84E8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от 17.02.2014 № 13 </w:t>
      </w:r>
    </w:p>
    <w:p w:rsidR="00F84E89" w:rsidRPr="00F84E89" w:rsidRDefault="00F84E89" w:rsidP="00F84E89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84E89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Об утверждении муниципальной  программы по спиливанию деревьев, подлежащих санитарной вырубке, расположенных на территории Вяземского городского поселения Вяземского района  Смоленской области, на   2014-2015 годы</w:t>
      </w:r>
    </w:p>
    <w:p w:rsidR="00F84E89" w:rsidRPr="00F84E89" w:rsidRDefault="00F84E89" w:rsidP="00F84E89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84E8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F84E89" w:rsidRPr="00F84E89" w:rsidRDefault="00F84E89" w:rsidP="00F84E89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84E8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Правилами создания, охраны и содержания зеленых насаждений в городах Российской Федерации, утвержденных Приказом Госстроя России от 15.12.99 № 153, руководствуясь статьями 29, 29.1 Устава Вяземского городского поселения Вяземского района Смоленской области, </w:t>
      </w:r>
    </w:p>
    <w:p w:rsidR="00F84E89" w:rsidRPr="00F84E89" w:rsidRDefault="00F84E89" w:rsidP="00F84E89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84E8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Администрация Вяземского городского поселения Вяземского района Смоленской области  п о с т а н о в л я е т: </w:t>
      </w:r>
    </w:p>
    <w:p w:rsidR="00F84E89" w:rsidRPr="00F84E89" w:rsidRDefault="00F84E89" w:rsidP="00F84E89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84E8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 Утвердить муниципальную программу по спиливанию деревьев, подлежащих санитарной вырубке, расположенных на территории Вяземского городского поселения Вяземского района Смоленской области, на  2014-2015 годы.</w:t>
      </w:r>
    </w:p>
    <w:p w:rsidR="00F84E89" w:rsidRPr="00F84E89" w:rsidRDefault="00F84E89" w:rsidP="00F84E89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84E8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2. Отделу муниципальной службы и общественных связей Администрации Вяземского городского поселения Вяземского района Смоленской области (Л.П. Чинарёва) опубликовать настоящее постановление в средствах массовой информации. </w:t>
      </w:r>
    </w:p>
    <w:p w:rsidR="00F84E89" w:rsidRPr="00F84E89" w:rsidRDefault="00F84E89" w:rsidP="00F84E89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84E8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3. Контроль за исполнением настоящего постановления возложить на заместителя Главы Администрации Вяземского городского поселения Вяземского района Смоленской области   Скачкова Сергея  Дмитриевича.</w:t>
      </w:r>
    </w:p>
    <w:p w:rsidR="00F84E89" w:rsidRPr="00F84E89" w:rsidRDefault="00F84E89" w:rsidP="00F84E89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84E8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6"/>
        <w:gridCol w:w="2449"/>
      </w:tblGrid>
      <w:tr w:rsidR="00F84E89" w:rsidRPr="00F84E89" w:rsidTr="00F84E89">
        <w:trPr>
          <w:tblCellSpacing w:w="0" w:type="dxa"/>
        </w:trPr>
        <w:tc>
          <w:tcPr>
            <w:tcW w:w="5988" w:type="dxa"/>
            <w:vMerge w:val="restart"/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Глава Администрации</w:t>
            </w: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2124" w:type="dxa"/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F84E89" w:rsidRPr="00F84E89" w:rsidTr="00F84E89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F84E89" w:rsidRPr="00F84E89" w:rsidRDefault="00F84E89" w:rsidP="00F8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А.К. Клименков</w:t>
            </w:r>
          </w:p>
        </w:tc>
      </w:tr>
    </w:tbl>
    <w:p w:rsidR="00F84E89" w:rsidRPr="00F84E89" w:rsidRDefault="00F84E89" w:rsidP="00F84E89">
      <w:pPr>
        <w:shd w:val="clear" w:color="auto" w:fill="F5F9FD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84E89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УТВЕРЖДЕНА</w:t>
      </w:r>
      <w:r w:rsidRPr="00F84E8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постановлением Администрации</w:t>
      </w:r>
      <w:r w:rsidRPr="00F84E8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F84E8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Вяземского района Смоленской</w:t>
      </w:r>
      <w:r w:rsidRPr="00F84E8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области</w:t>
      </w:r>
      <w:r w:rsidRPr="00F84E8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от 17.02.2014 № 13</w:t>
      </w:r>
    </w:p>
    <w:p w:rsidR="00F84E89" w:rsidRPr="00F84E89" w:rsidRDefault="00F84E89" w:rsidP="00F84E89">
      <w:pPr>
        <w:shd w:val="clear" w:color="auto" w:fill="F5F9FD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84E8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F84E89" w:rsidRPr="00F84E89" w:rsidRDefault="00F84E89" w:rsidP="00F84E89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84E89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Муниципальная  программа</w:t>
      </w:r>
      <w:r w:rsidRPr="00F84E89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 по спиливанию деревьев, подлежащих санитарной вырубке, расположенных на территории Вяземского городского поселения Вяземского района Смоленской области на 2014-2015 годы</w:t>
      </w:r>
    </w:p>
    <w:p w:rsidR="00F84E89" w:rsidRPr="00F84E89" w:rsidRDefault="00F84E89" w:rsidP="00F84E89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84E89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lastRenderedPageBreak/>
        <w:t> </w:t>
      </w:r>
    </w:p>
    <w:p w:rsidR="00F84E89" w:rsidRPr="00F84E89" w:rsidRDefault="00F84E89" w:rsidP="00F84E89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84E89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Паспорт</w:t>
      </w:r>
      <w:r w:rsidRPr="00F84E89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Муниципальной  программы</w:t>
      </w:r>
      <w:r w:rsidRPr="00F84E89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по спиливанию деревьев, подлежащих санитарной вырубке, расположенных на территории Вяземского городского поселения Вяземского района Смоленской области на 2014 -2015 годы</w:t>
      </w:r>
    </w:p>
    <w:p w:rsidR="00F84E89" w:rsidRPr="00F84E89" w:rsidRDefault="00F84E89" w:rsidP="00F84E89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84E8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4"/>
        <w:gridCol w:w="6871"/>
      </w:tblGrid>
      <w:tr w:rsidR="00F84E89" w:rsidRPr="00F84E89" w:rsidTr="00F84E89">
        <w:trPr>
          <w:tblCellSpacing w:w="0" w:type="dxa"/>
        </w:trPr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Наименование Программы    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Муниципальная  программа по спиливанию деревьев, подлежащих санитарной вырубке, расположенных на территории Вяземского городского поселения Вяземского района Смоленской области</w:t>
            </w:r>
          </w:p>
        </w:tc>
      </w:tr>
      <w:tr w:rsidR="00F84E89" w:rsidRPr="00F84E89" w:rsidTr="00F84E89">
        <w:trPr>
          <w:tblCellSpacing w:w="0" w:type="dxa"/>
        </w:trPr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Основание для разработки  Программы    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Федерации», Правила создания, охраны и содержания зеленных насаждений в городах Российской Федерации, утвержденных Приказом Госстроя России от 15.12.99 №153,Статьи 29, 29.1 Устава Вяземского городского поселения Вяземского района Смоленской области</w:t>
            </w:r>
          </w:p>
        </w:tc>
      </w:tr>
      <w:tr w:rsidR="00F84E89" w:rsidRPr="00F84E89" w:rsidTr="00F84E89">
        <w:trPr>
          <w:tblCellSpacing w:w="0" w:type="dxa"/>
        </w:trPr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Заказчик     </w:t>
            </w: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Программы    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Администрация Вяземского городского поселения Вяземского района Смоленской области</w:t>
            </w:r>
          </w:p>
        </w:tc>
      </w:tr>
      <w:tr w:rsidR="00F84E89" w:rsidRPr="00F84E89" w:rsidTr="00F84E89">
        <w:trPr>
          <w:tblCellSpacing w:w="0" w:type="dxa"/>
        </w:trPr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Разработчик  </w:t>
            </w: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Программы    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Администрация Вяземского городского поселения Вяземского района Смоленской области</w:t>
            </w:r>
          </w:p>
        </w:tc>
      </w:tr>
      <w:tr w:rsidR="00F84E89" w:rsidRPr="00F84E89" w:rsidTr="00F84E89">
        <w:trPr>
          <w:tblCellSpacing w:w="0" w:type="dxa"/>
        </w:trPr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Исполнители  </w:t>
            </w: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Программы    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Администрация Вяземского городского поселения Вяземского района Смоленской области в соответствии с действующим законодательством</w:t>
            </w:r>
          </w:p>
        </w:tc>
      </w:tr>
      <w:tr w:rsidR="00F84E89" w:rsidRPr="00F84E89" w:rsidTr="00F84E89">
        <w:trPr>
          <w:tblCellSpacing w:w="0" w:type="dxa"/>
        </w:trPr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Цели Программы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Создание безопасных и благоприятных условий для проживания граждан. Обеспечение безопасности дорожного движения по улицам города Вязьма.</w:t>
            </w:r>
          </w:p>
        </w:tc>
      </w:tr>
      <w:tr w:rsidR="00F84E89" w:rsidRPr="00F84E89" w:rsidTr="00F84E89">
        <w:trPr>
          <w:tblCellSpacing w:w="0" w:type="dxa"/>
        </w:trPr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Задачи       </w:t>
            </w: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Программы    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Правильное содержание городских насаждений на территории города Вязьма</w:t>
            </w:r>
          </w:p>
        </w:tc>
      </w:tr>
      <w:tr w:rsidR="00F84E89" w:rsidRPr="00F84E89" w:rsidTr="00F84E89">
        <w:trPr>
          <w:tblCellSpacing w:w="0" w:type="dxa"/>
        </w:trPr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Основные     </w:t>
            </w: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мероприятия  </w:t>
            </w: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Программы    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Спиливание деревьев, подлежащих санитарной вырубке на территории  Вяземского городского поселения Вяземского района Смоленской области</w:t>
            </w:r>
          </w:p>
        </w:tc>
      </w:tr>
      <w:tr w:rsidR="00F84E89" w:rsidRPr="00F84E89" w:rsidTr="00F84E89">
        <w:trPr>
          <w:tblCellSpacing w:w="0" w:type="dxa"/>
        </w:trPr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Объемы и     </w:t>
            </w: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источники    </w:t>
            </w: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финансирова-</w:t>
            </w:r>
          </w:p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ния</w:t>
            </w: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Программы    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Общая стоимость реализации Программы в действующих ценах составляет – 5000,0 тыс. рублей,</w:t>
            </w:r>
          </w:p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из них за счет средств:</w:t>
            </w:r>
          </w:p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- муниципального бюджета – 5000,0 тыс. рублей</w:t>
            </w:r>
          </w:p>
        </w:tc>
      </w:tr>
      <w:tr w:rsidR="00F84E89" w:rsidRPr="00F84E89" w:rsidTr="00F84E89">
        <w:trPr>
          <w:tblCellSpacing w:w="0" w:type="dxa"/>
        </w:trPr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Сроки        </w:t>
            </w: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реализации   </w:t>
            </w: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Программы    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Программа реализуется в течение 2014-2015 годов</w:t>
            </w:r>
          </w:p>
        </w:tc>
      </w:tr>
      <w:tr w:rsidR="00F84E89" w:rsidRPr="00F84E89" w:rsidTr="00F84E89">
        <w:trPr>
          <w:tblCellSpacing w:w="0" w:type="dxa"/>
        </w:trPr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Ожидаемые    </w:t>
            </w: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конечные     </w:t>
            </w: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результаты   </w:t>
            </w: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Программы    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Улучшение эстетического состояния дворовых территорий, проездов к ним.</w:t>
            </w:r>
          </w:p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Рост числа жителей, удовлетворенных благоустройством территории Вяземского городского поселения Вяземского района Смоленской области</w:t>
            </w:r>
          </w:p>
        </w:tc>
      </w:tr>
      <w:tr w:rsidR="00F84E89" w:rsidRPr="00F84E89" w:rsidTr="00F84E89">
        <w:trPr>
          <w:tblCellSpacing w:w="0" w:type="dxa"/>
        </w:trPr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Организация  </w:t>
            </w: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контроля над </w:t>
            </w: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реализацией  </w:t>
            </w: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Программы    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Контроль за реализацией Программы осуществляется Администрацией Вяземского городского поселения Вяземского района Смоленской области,</w:t>
            </w:r>
          </w:p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заместителем Главы Администрации Вяземского городского поселения Вяземского района Смоленской области Скачковым Сергеем Дмитриевичем</w:t>
            </w:r>
          </w:p>
        </w:tc>
      </w:tr>
    </w:tbl>
    <w:p w:rsidR="00F84E89" w:rsidRPr="00F84E89" w:rsidRDefault="00F84E89" w:rsidP="00F84E89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84E89">
        <w:rPr>
          <w:rFonts w:ascii="Verdana" w:eastAsia="Times New Roman" w:hAnsi="Verdana" w:cs="Times New Roman"/>
          <w:b/>
          <w:bCs/>
          <w:i/>
          <w:iCs/>
          <w:color w:val="222222"/>
          <w:sz w:val="20"/>
          <w:szCs w:val="20"/>
          <w:lang w:eastAsia="ru-RU"/>
        </w:rPr>
        <w:t> </w:t>
      </w:r>
    </w:p>
    <w:p w:rsidR="00F84E89" w:rsidRPr="00F84E89" w:rsidRDefault="00F84E89" w:rsidP="00F84E89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84E89">
        <w:rPr>
          <w:rFonts w:ascii="Verdana" w:eastAsia="Times New Roman" w:hAnsi="Verdana" w:cs="Times New Roman"/>
          <w:b/>
          <w:bCs/>
          <w:i/>
          <w:iCs/>
          <w:color w:val="222222"/>
          <w:sz w:val="20"/>
          <w:szCs w:val="20"/>
          <w:lang w:eastAsia="ru-RU"/>
        </w:rPr>
        <w:t>Введение</w:t>
      </w:r>
      <w:r w:rsidRPr="00F84E8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F84E89" w:rsidRPr="00F84E89" w:rsidRDefault="00F84E89" w:rsidP="00F84E89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84E8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Муниципальная  программа по спиливанию деревьев, подлежащих санитарной вырубке, расположенных на территории Вяземского городского поселения Вяземского </w:t>
      </w:r>
      <w:r w:rsidRPr="00F84E8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lastRenderedPageBreak/>
        <w:t>района Смоленской области, на 2014-2015 годы разработана в соответствии со статьей 29, 29.1 Устава Вяземского городского поселения Вяземского района Смоленской области.</w:t>
      </w:r>
    </w:p>
    <w:p w:rsidR="00F84E89" w:rsidRPr="00F84E89" w:rsidRDefault="00F84E89" w:rsidP="00F84E89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84E8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При разработке Программы учтены предложения организаций, управляющих многоквартирными домами в г. Вязьма, депутатов Совета депутатов Вяземского городского поселения Вяземского района Смоленской области, заявления жителей города Вязьма.</w:t>
      </w:r>
    </w:p>
    <w:p w:rsidR="00F84E89" w:rsidRPr="00F84E89" w:rsidRDefault="00F84E89" w:rsidP="00F84E89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84E8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F84E89" w:rsidRPr="00F84E89" w:rsidRDefault="00F84E89" w:rsidP="00F84E89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84E89">
        <w:rPr>
          <w:rFonts w:ascii="Verdana" w:eastAsia="Times New Roman" w:hAnsi="Verdana" w:cs="Times New Roman"/>
          <w:b/>
          <w:bCs/>
          <w:i/>
          <w:iCs/>
          <w:color w:val="222222"/>
          <w:sz w:val="20"/>
          <w:szCs w:val="20"/>
          <w:lang w:eastAsia="ru-RU"/>
        </w:rPr>
        <w:t>1. Характеристика проблемы и обоснование необходимости ее решения</w:t>
      </w:r>
      <w:r w:rsidRPr="00F84E8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F84E89" w:rsidRPr="00F84E89" w:rsidRDefault="00F84E89" w:rsidP="00F84E89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84E8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последние несколько лет на территории Вяземского городского поселения Вяземского района Смоленской области проводятся работы по ликвидации и утилизации высоковозрастных деревьев, расположенных вдоль автомобильных дорог и на внутридомовых территориях, но постоянные жалобы жителей города Вязьма на большое количество деревьев, утративших свои биоморфологические свойства, заставляют серьезно подойти к решению данной проблемы. В несколько раз возросло количество деревьев высаженных в шестидесятые годы и подлежащих в настоящее время санитарной вырубке.</w:t>
      </w:r>
    </w:p>
    <w:p w:rsidR="00F84E89" w:rsidRPr="00F84E89" w:rsidRDefault="00F84E89" w:rsidP="00F84E89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84E8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Решение этих проблем требует значительных материальных затрат.</w:t>
      </w:r>
      <w:r w:rsidRPr="00F84E89">
        <w:rPr>
          <w:rFonts w:ascii="Verdana" w:eastAsia="Times New Roman" w:hAnsi="Verdana" w:cs="Times New Roman"/>
          <w:b/>
          <w:bCs/>
          <w:i/>
          <w:iCs/>
          <w:color w:val="222222"/>
          <w:sz w:val="20"/>
          <w:szCs w:val="20"/>
          <w:lang w:eastAsia="ru-RU"/>
        </w:rPr>
        <w:t> </w:t>
      </w:r>
    </w:p>
    <w:p w:rsidR="00F84E89" w:rsidRPr="00F84E89" w:rsidRDefault="00F84E89" w:rsidP="00F84E89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84E89">
        <w:rPr>
          <w:rFonts w:ascii="Verdana" w:eastAsia="Times New Roman" w:hAnsi="Verdana" w:cs="Times New Roman"/>
          <w:b/>
          <w:bCs/>
          <w:i/>
          <w:iCs/>
          <w:color w:val="222222"/>
          <w:sz w:val="20"/>
          <w:szCs w:val="20"/>
          <w:lang w:eastAsia="ru-RU"/>
        </w:rPr>
        <w:t>2. Сведения о заказчике Программы и ее исполнителях </w:t>
      </w:r>
    </w:p>
    <w:p w:rsidR="00F84E89" w:rsidRPr="00F84E89" w:rsidRDefault="00F84E89" w:rsidP="00F84E89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84E8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Заказчиком настоящей Программы является Администрация Вяземского городского поселения Вяземского района Смоленской области. Исполнителем программных мероприятий являются организации, осуществляющие свою деятельность в сфере благоустройства и дорожного хозяйства, и определяемые в соответствии с действующим законодательством. Основанием является муниципальный контракт либо договор с Подрядчиком. </w:t>
      </w:r>
    </w:p>
    <w:p w:rsidR="00F84E89" w:rsidRPr="00F84E89" w:rsidRDefault="00F84E89" w:rsidP="00F84E89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84E89">
        <w:rPr>
          <w:rFonts w:ascii="Verdana" w:eastAsia="Times New Roman" w:hAnsi="Verdana" w:cs="Times New Roman"/>
          <w:b/>
          <w:bCs/>
          <w:i/>
          <w:iCs/>
          <w:color w:val="222222"/>
          <w:sz w:val="20"/>
          <w:szCs w:val="20"/>
          <w:lang w:eastAsia="ru-RU"/>
        </w:rPr>
        <w:t>2. Цели и задачи Программы</w:t>
      </w:r>
      <w:r w:rsidRPr="00F84E8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F84E89" w:rsidRPr="00F84E89" w:rsidRDefault="00F84E89" w:rsidP="00F84E89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84E8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Главными целями Программы являются:</w:t>
      </w:r>
    </w:p>
    <w:p w:rsidR="00F84E89" w:rsidRPr="00F84E89" w:rsidRDefault="00F84E89" w:rsidP="00F84E89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84E8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- восстановление эстетичного вида территории города Вязьма;</w:t>
      </w:r>
      <w:r w:rsidRPr="00F84E8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- повышение уровня условий жизни населения и сохранение природы в условиях сложившейся застройки;</w:t>
      </w:r>
      <w:r w:rsidRPr="00F84E8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- создание безопасных и благоприятных условий для проживания граждан.</w:t>
      </w:r>
    </w:p>
    <w:p w:rsidR="00F84E89" w:rsidRPr="00F84E89" w:rsidRDefault="00F84E89" w:rsidP="00F84E89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84E8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Основной задачей Программы является - комплексное благоустройство территории Вяземского городского поселения Вяземского района Смоленской области. </w:t>
      </w:r>
    </w:p>
    <w:p w:rsidR="00F84E89" w:rsidRPr="00F84E89" w:rsidRDefault="00F84E89" w:rsidP="00F84E89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84E89">
        <w:rPr>
          <w:rFonts w:ascii="Verdana" w:eastAsia="Times New Roman" w:hAnsi="Verdana" w:cs="Times New Roman"/>
          <w:b/>
          <w:bCs/>
          <w:i/>
          <w:iCs/>
          <w:color w:val="222222"/>
          <w:sz w:val="20"/>
          <w:szCs w:val="20"/>
          <w:lang w:eastAsia="ru-RU"/>
        </w:rPr>
        <w:t>3. Мероприятия, предусмотренные Программой</w:t>
      </w:r>
    </w:p>
    <w:p w:rsidR="00F84E89" w:rsidRPr="00F84E89" w:rsidRDefault="00F84E89" w:rsidP="00F84E89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84E8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На основе проведенного обследования состояния зелёных насаждений, определены мероприятия по Программе на 2014 -2015 годы.</w:t>
      </w:r>
    </w:p>
    <w:p w:rsidR="00F84E89" w:rsidRPr="00F84E89" w:rsidRDefault="00F84E89" w:rsidP="00F84E89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84E8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- целевая санитарная вырубка зелёных насаждений;</w:t>
      </w:r>
      <w:r w:rsidRPr="00F84E8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- схема программных мероприятий сформирована в виде таблицы.</w:t>
      </w:r>
    </w:p>
    <w:p w:rsidR="00F84E89" w:rsidRPr="00F84E89" w:rsidRDefault="00F84E89" w:rsidP="00F84E89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84E8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                                 </w:t>
      </w:r>
    </w:p>
    <w:p w:rsidR="00F84E89" w:rsidRPr="00F84E89" w:rsidRDefault="00F84E89" w:rsidP="00F84E89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84E89">
        <w:rPr>
          <w:rFonts w:ascii="Verdana" w:eastAsia="Times New Roman" w:hAnsi="Verdana" w:cs="Times New Roman"/>
          <w:b/>
          <w:bCs/>
          <w:i/>
          <w:iCs/>
          <w:color w:val="222222"/>
          <w:sz w:val="20"/>
          <w:szCs w:val="20"/>
          <w:lang w:eastAsia="ru-RU"/>
        </w:rPr>
        <w:t>Схема программных мероприятий</w:t>
      </w:r>
      <w:r w:rsidRPr="00F84E89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</w:p>
    <w:p w:rsidR="00F84E89" w:rsidRPr="00F84E89" w:rsidRDefault="00F84E89" w:rsidP="00F84E89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84E89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lastRenderedPageBreak/>
        <w:t>Перечень деревьев, расположенных на муниципальных землях Вяземского городского             поселения Вяземского района Смоленской области подлежащих санитарной вырубке на 2014 год</w:t>
      </w:r>
    </w:p>
    <w:p w:rsidR="00F84E89" w:rsidRPr="00F84E89" w:rsidRDefault="00F84E89" w:rsidP="00F84E89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84E89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3998"/>
        <w:gridCol w:w="1999"/>
        <w:gridCol w:w="2791"/>
      </w:tblGrid>
      <w:tr w:rsidR="00F84E89" w:rsidRPr="00F84E89" w:rsidTr="00F84E89">
        <w:trPr>
          <w:tblCellSpacing w:w="0" w:type="dxa"/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Место нахождения деревьев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Объем финансирования, тыс. руб.</w:t>
            </w:r>
          </w:p>
        </w:tc>
      </w:tr>
      <w:tr w:rsidR="00F84E89" w:rsidRPr="00F84E89" w:rsidTr="00F84E89">
        <w:trPr>
          <w:tblCellSpacing w:w="0" w:type="dxa"/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</w:tr>
      <w:tr w:rsidR="00F84E89" w:rsidRPr="00F84E89" w:rsidTr="00F84E89">
        <w:trPr>
          <w:tblCellSpacing w:w="0" w:type="dxa"/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ул. 1 Бозня, д. 77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 тополя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F84E89" w:rsidRPr="00F84E89" w:rsidTr="00F84E89">
        <w:trPr>
          <w:tblCellSpacing w:w="0" w:type="dxa"/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ул. 25 Октября, д. 86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 тополя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F84E89" w:rsidRPr="00F84E89" w:rsidTr="00F84E89">
        <w:trPr>
          <w:tblCellSpacing w:w="0" w:type="dxa"/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ул. 9 Января, д. 7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 ива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F84E89" w:rsidRPr="00F84E89" w:rsidTr="00F84E89">
        <w:trPr>
          <w:tblCellSpacing w:w="0" w:type="dxa"/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ул. 9 Января, д. 8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 ветлы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F84E89" w:rsidRPr="00F84E89" w:rsidTr="00F84E89">
        <w:trPr>
          <w:tblCellSpacing w:w="0" w:type="dxa"/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ул. Дмитрова Гора, д. 40-42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 тополь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F84E89" w:rsidRPr="00F84E89" w:rsidTr="00F84E89">
        <w:trPr>
          <w:tblCellSpacing w:w="0" w:type="dxa"/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ул. Докучаева, д. 27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 берёзы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F84E89" w:rsidRPr="00F84E89" w:rsidTr="00F84E89">
        <w:trPr>
          <w:tblCellSpacing w:w="0" w:type="dxa"/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ул. Докучаева, д. 38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 берёза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F84E89" w:rsidRPr="00F84E89" w:rsidTr="00F84E89">
        <w:trPr>
          <w:tblCellSpacing w:w="0" w:type="dxa"/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ул. Кирова, д. 3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 тополей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F84E89" w:rsidRPr="00F84E89" w:rsidTr="00F84E89">
        <w:trPr>
          <w:tblCellSpacing w:w="0" w:type="dxa"/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ул. Кронштадтская, д. 4 а (гаражи)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 тополя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F84E89" w:rsidRPr="00F84E89" w:rsidTr="00F84E89">
        <w:trPr>
          <w:tblCellSpacing w:w="0" w:type="dxa"/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ул. Кронштадтская, д. 3 а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 тополя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F84E89" w:rsidRPr="00F84E89" w:rsidTr="00F84E89">
        <w:trPr>
          <w:tblCellSpacing w:w="0" w:type="dxa"/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ул. Кронштадтская, д. 21 а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 тополь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F84E89" w:rsidRPr="00F84E89" w:rsidTr="00F84E89">
        <w:trPr>
          <w:tblCellSpacing w:w="0" w:type="dxa"/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ул. Кронштадтская, д. 29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 тополя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F84E89" w:rsidRPr="00F84E89" w:rsidTr="00F84E89">
        <w:trPr>
          <w:tblCellSpacing w:w="0" w:type="dxa"/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ул. Кронштадтская, д. 31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 липа, 1 тополь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F84E89" w:rsidRPr="00F84E89" w:rsidTr="00F84E89">
        <w:trPr>
          <w:tblCellSpacing w:w="0" w:type="dxa"/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ул. Кронштадтская, д. 37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12 тополей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F84E89" w:rsidRPr="00F84E89" w:rsidTr="00F84E89">
        <w:trPr>
          <w:tblCellSpacing w:w="0" w:type="dxa"/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ул. Кронштадтская, д. 42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 тополя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F84E89" w:rsidRPr="00F84E89" w:rsidTr="00F84E89">
        <w:trPr>
          <w:tblCellSpacing w:w="0" w:type="dxa"/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ул. Кронштадтская, д. 54-56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 тополя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F84E89" w:rsidRPr="00F84E89" w:rsidTr="00F84E89">
        <w:trPr>
          <w:tblCellSpacing w:w="0" w:type="dxa"/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ул. Кронштадтская, д. 62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 липы, 2 тополя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F84E89" w:rsidRPr="00F84E89" w:rsidTr="00F84E89">
        <w:trPr>
          <w:tblCellSpacing w:w="0" w:type="dxa"/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ул. Кронштадтская, д. 64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 тополя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F84E89" w:rsidRPr="00F84E89" w:rsidTr="00F84E89">
        <w:trPr>
          <w:tblCellSpacing w:w="0" w:type="dxa"/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ул. Кронштадтская, д. 68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 тополя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F84E89" w:rsidRPr="00F84E89" w:rsidTr="00F84E89">
        <w:trPr>
          <w:tblCellSpacing w:w="0" w:type="dxa"/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ул. Кронштадтская, д. 72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 липа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F84E89" w:rsidRPr="00F84E89" w:rsidTr="00F84E89">
        <w:trPr>
          <w:tblCellSpacing w:w="0" w:type="dxa"/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ул. Кронштадтская, д. 73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 липы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F84E89" w:rsidRPr="00F84E89" w:rsidTr="00F84E89">
        <w:trPr>
          <w:tblCellSpacing w:w="0" w:type="dxa"/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ул. Кронштадтская, д. 74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 клён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F84E89" w:rsidRPr="00F84E89" w:rsidTr="00F84E89">
        <w:trPr>
          <w:tblCellSpacing w:w="0" w:type="dxa"/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ул. Кронштадтская, д. 76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 тополя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F84E89" w:rsidRPr="00F84E89" w:rsidTr="00F84E89">
        <w:trPr>
          <w:tblCellSpacing w:w="0" w:type="dxa"/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ул. Кронштадтская, д. 77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 липы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F84E89" w:rsidRPr="00F84E89" w:rsidTr="00F84E89">
        <w:trPr>
          <w:tblCellSpacing w:w="0" w:type="dxa"/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ул. Кронштадтская, д. 78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 липы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F84E89" w:rsidRPr="00F84E89" w:rsidTr="00F84E89">
        <w:trPr>
          <w:tblCellSpacing w:w="0" w:type="dxa"/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ул. Кронштадтская, д. 83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 липы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F84E89" w:rsidRPr="00F84E89" w:rsidTr="00F84E89">
        <w:trPr>
          <w:tblCellSpacing w:w="0" w:type="dxa"/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ул. Кронштадтская, д. 87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 липа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F84E89" w:rsidRPr="00F84E89" w:rsidTr="00F84E89">
        <w:trPr>
          <w:tblCellSpacing w:w="0" w:type="dxa"/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ул. Кронштадтская, д. 94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 тополя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F84E89" w:rsidRPr="00F84E89" w:rsidTr="00F84E89">
        <w:trPr>
          <w:tblCellSpacing w:w="0" w:type="dxa"/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ул. Кронштадтская, д. 99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 ива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F84E89" w:rsidRPr="00F84E89" w:rsidTr="00F84E89">
        <w:trPr>
          <w:tblCellSpacing w:w="0" w:type="dxa"/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ул. Кронштадтская, д. 100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 липы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F84E89" w:rsidRPr="00F84E89" w:rsidTr="00F84E89">
        <w:trPr>
          <w:tblCellSpacing w:w="0" w:type="dxa"/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ул. Кронштадтская, д. 104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 тополя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F84E89" w:rsidRPr="00F84E89" w:rsidTr="00F84E89">
        <w:trPr>
          <w:tblCellSpacing w:w="0" w:type="dxa"/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ул. Лейтенанта Шмидта, д. 6а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 берёзы,</w:t>
            </w:r>
          </w:p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 тополь, 1 клён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F84E89" w:rsidRPr="00F84E89" w:rsidTr="00F84E89">
        <w:trPr>
          <w:tblCellSpacing w:w="0" w:type="dxa"/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ул. Ленина, д. 66, д. 70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 тополя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F84E89" w:rsidRPr="00F84E89" w:rsidTr="00F84E89">
        <w:trPr>
          <w:tblCellSpacing w:w="0" w:type="dxa"/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</w:tr>
      <w:tr w:rsidR="00F84E89" w:rsidRPr="00F84E89" w:rsidTr="00F84E89">
        <w:trPr>
          <w:tblCellSpacing w:w="0" w:type="dxa"/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ул. Локомотивная, д. 20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 липа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F84E89" w:rsidRPr="00F84E89" w:rsidTr="00F84E89">
        <w:trPr>
          <w:tblCellSpacing w:w="0" w:type="dxa"/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ул. Маяковского, д. 19-21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 тополя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F84E89" w:rsidRPr="00F84E89" w:rsidTr="00F84E89">
        <w:trPr>
          <w:tblCellSpacing w:w="0" w:type="dxa"/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ул. Полевая, д. 1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 тополя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F84E89" w:rsidRPr="00F84E89" w:rsidTr="00F84E89">
        <w:trPr>
          <w:tblCellSpacing w:w="0" w:type="dxa"/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ул. Ямская, д. 81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 липа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F84E89" w:rsidRPr="00F84E89" w:rsidTr="00F84E89">
        <w:trPr>
          <w:tblCellSpacing w:w="0" w:type="dxa"/>
          <w:jc w:val="center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96 деревьев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1200,0 тыс. руб.</w:t>
            </w:r>
          </w:p>
        </w:tc>
      </w:tr>
    </w:tbl>
    <w:p w:rsidR="00F84E89" w:rsidRPr="00F84E89" w:rsidRDefault="00F84E89" w:rsidP="00F84E89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84E89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Перечень деревьев, расположенных на муниципальных землях Вяземского городского поселения Вяземского района Смоленской области подлежащих санитарной вырубке на 2015 год</w:t>
      </w:r>
    </w:p>
    <w:p w:rsidR="00F84E89" w:rsidRPr="00F84E89" w:rsidRDefault="00F84E89" w:rsidP="00F84E89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84E89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3998"/>
        <w:gridCol w:w="1999"/>
        <w:gridCol w:w="2791"/>
      </w:tblGrid>
      <w:tr w:rsidR="00F84E89" w:rsidRPr="00F84E89" w:rsidTr="00F84E89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lastRenderedPageBreak/>
              <w:t>№ пп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Место нахождения деревьев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Объем финансирования, тыс. руб.</w:t>
            </w:r>
          </w:p>
        </w:tc>
      </w:tr>
      <w:tr w:rsidR="00F84E89" w:rsidRPr="00F84E89" w:rsidTr="00F84E89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</w:tr>
      <w:tr w:rsidR="00F84E89" w:rsidRPr="00F84E89" w:rsidTr="00F84E89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ул. 1 Марта, д. 14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 ветлы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F84E89" w:rsidRPr="00F84E89" w:rsidTr="00F84E89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ул. 1 Марта, д. 89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 ветел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F84E89" w:rsidRPr="00F84E89" w:rsidTr="00F84E89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ул. 25 Октября, д. 54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 тополь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F84E89" w:rsidRPr="00F84E89" w:rsidTr="00F84E89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ул. 2-я Бозня, д. 30-32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 тополь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F84E89" w:rsidRPr="00F84E89" w:rsidTr="00F84E89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ул. 2-я Гарманово, д. 32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 тополь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F84E89" w:rsidRPr="00F84E89" w:rsidTr="00F84E89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ул. Глинная, д. 11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 берёзы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F84E89" w:rsidRPr="00F84E89" w:rsidTr="00F84E89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ул. Гоголя, д. 8 (пруд)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6 ветел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F84E89" w:rsidRPr="00F84E89" w:rsidTr="00F84E89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ул. Заречная, д. 24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 тополя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F84E89" w:rsidRPr="00F84E89" w:rsidTr="00F84E89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ул. Заслонова, д. 2-4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 тополь, 1 липа,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F84E89" w:rsidRPr="00F84E89" w:rsidTr="00F84E89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ул. Заслонова, д. 7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 тополя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F84E89" w:rsidRPr="00F84E89" w:rsidTr="00F84E89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ул. Заслонова, д. 9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 тополя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F84E89" w:rsidRPr="00F84E89" w:rsidTr="00F84E89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ул. Комсомольская, д. 18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 тополь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F84E89" w:rsidRPr="00F84E89" w:rsidTr="00F84E89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ул. Комсомольская, д. 57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 ветла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F84E89" w:rsidRPr="00F84E89" w:rsidTr="00F84E89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ул. Комсомольская, д. 87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 тополь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F84E89" w:rsidRPr="00F84E89" w:rsidTr="00F84E89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ул. Красноармейское шоссе, д. 5а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 тополя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F84E89" w:rsidRPr="00F84E89" w:rsidTr="00F84E89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ул. Крупской, д. 29-31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5 лип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F84E89" w:rsidRPr="00F84E89" w:rsidTr="00F84E89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ул. Крупской, д. 7 (пруд)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 ивы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F84E89" w:rsidRPr="00F84E89" w:rsidTr="00F84E89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ул. Ленина, д. 29-31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 тополя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F84E89" w:rsidRPr="00F84E89" w:rsidTr="00F84E89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ул. Ленских событий, д. 19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 тополь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F84E89" w:rsidRPr="00F84E89" w:rsidTr="00F84E89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ул. Ленских Событий, д. 33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 липы, 1 берёза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F84E89" w:rsidRPr="00F84E89" w:rsidTr="00F84E89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ул. Машиностроительная, д. 1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 ветла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F84E89" w:rsidRPr="00F84E89" w:rsidTr="00F84E89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ул. Машиностроительная, д. 13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 тополь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F84E89" w:rsidRPr="00F84E89" w:rsidTr="00F84E89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ул. Машиностроительная, д. 15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9 тополей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F84E89" w:rsidRPr="00F84E89" w:rsidTr="00F84E89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ул. Мира, д. 25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 берёза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F84E89" w:rsidRPr="00F84E89" w:rsidTr="00F84E89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ул. Московская, д. 10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 тополь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F84E89" w:rsidRPr="00F84E89" w:rsidTr="00F84E89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ул. Ново-Садовая, д. 14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 тополя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F84E89" w:rsidRPr="00F84E89" w:rsidTr="00F84E89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ул. Новоторжская, д. 52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 тополя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F84E89" w:rsidRPr="00F84E89" w:rsidTr="00F84E89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ул. Овсяника, д. 19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 липа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F84E89" w:rsidRPr="00F84E89" w:rsidTr="00F84E89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ул. Парижской Коммуны, д. 9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 клён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F84E89" w:rsidRPr="00F84E89" w:rsidTr="00F84E89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ул. Парижской Коммуны, д. 15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 тополь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F84E89" w:rsidRPr="00F84E89" w:rsidTr="00F84E89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ул. Покровского, д. 7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 тополя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F84E89" w:rsidRPr="00F84E89" w:rsidTr="00F84E89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ул. Полевая, д. 26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 ветла, 1 тополь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F84E89" w:rsidRPr="00F84E89" w:rsidTr="00F84E89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ул. Софьи Перовской, д. 7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 тополь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F84E89" w:rsidRPr="00F84E89" w:rsidTr="00F84E89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ул. Фрунзе, д. 12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 тополь, 1 липа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F84E89" w:rsidRPr="00F84E89" w:rsidTr="00F84E89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ул. Южная, д. 25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 тополь, 1 берёза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F84E89" w:rsidRPr="00F84E89" w:rsidTr="00F84E89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ул. Ямская, д. 30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 берёза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</w:tr>
      <w:tr w:rsidR="00F84E89" w:rsidRPr="00F84E89" w:rsidTr="00F84E89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84 дерева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9FD"/>
            <w:hideMark/>
          </w:tcPr>
          <w:p w:rsidR="00F84E89" w:rsidRPr="00F84E89" w:rsidRDefault="00F84E89" w:rsidP="00F84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84E8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1250,0 тыс. руб.</w:t>
            </w:r>
          </w:p>
        </w:tc>
      </w:tr>
    </w:tbl>
    <w:p w:rsidR="00F84E89" w:rsidRPr="00F84E89" w:rsidRDefault="00F84E89" w:rsidP="00F84E89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84E89">
        <w:rPr>
          <w:rFonts w:ascii="Verdana" w:eastAsia="Times New Roman" w:hAnsi="Verdana" w:cs="Times New Roman"/>
          <w:b/>
          <w:bCs/>
          <w:i/>
          <w:iCs/>
          <w:color w:val="222222"/>
          <w:sz w:val="20"/>
          <w:szCs w:val="20"/>
          <w:lang w:eastAsia="ru-RU"/>
        </w:rPr>
        <w:t> </w:t>
      </w:r>
    </w:p>
    <w:p w:rsidR="00F84E89" w:rsidRPr="00F84E89" w:rsidRDefault="00F84E89" w:rsidP="00F84E89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84E89">
        <w:rPr>
          <w:rFonts w:ascii="Verdana" w:eastAsia="Times New Roman" w:hAnsi="Verdana" w:cs="Times New Roman"/>
          <w:b/>
          <w:bCs/>
          <w:i/>
          <w:iCs/>
          <w:color w:val="222222"/>
          <w:sz w:val="20"/>
          <w:szCs w:val="20"/>
          <w:lang w:eastAsia="ru-RU"/>
        </w:rPr>
        <w:t>4. Ожидаемые конечные результаты</w:t>
      </w:r>
    </w:p>
    <w:p w:rsidR="00F84E89" w:rsidRPr="00F84E89" w:rsidRDefault="00F84E89" w:rsidP="00F84E89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84E8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F84E89" w:rsidRPr="00F84E89" w:rsidRDefault="00F84E89" w:rsidP="00F84E89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84E8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Реализация мероприятий, предусмотренных Программой, позволит:</w:t>
      </w:r>
    </w:p>
    <w:p w:rsidR="00F84E89" w:rsidRPr="00F84E89" w:rsidRDefault="00F84E89" w:rsidP="00F84E89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84E8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- создать условия, обеспечивающие комфортные и безопасные условия проживания граждан;</w:t>
      </w:r>
      <w:r w:rsidRPr="00F84E8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- повысить уровень благоустройства и улучшить эстетическое состояние территорий Вяземского городского поселения Вяземского района Смоленской области;</w:t>
      </w:r>
      <w:r w:rsidRPr="00F84E8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- увеличить число жителей, удовлетворенных благоустройством населенных пунктов;</w:t>
      </w:r>
      <w:r w:rsidRPr="00F84E8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- увеличить количество уже выполненных работ по вырубке деревьев, подлежащих санитарной вырубке.</w:t>
      </w:r>
    </w:p>
    <w:p w:rsidR="00F84E89" w:rsidRPr="00F84E89" w:rsidRDefault="00F84E89" w:rsidP="00F84E89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84E89">
        <w:rPr>
          <w:rFonts w:ascii="Verdana" w:eastAsia="Times New Roman" w:hAnsi="Verdana" w:cs="Times New Roman"/>
          <w:b/>
          <w:bCs/>
          <w:i/>
          <w:iCs/>
          <w:color w:val="222222"/>
          <w:sz w:val="20"/>
          <w:szCs w:val="20"/>
          <w:lang w:eastAsia="ru-RU"/>
        </w:rPr>
        <w:lastRenderedPageBreak/>
        <w:t> </w:t>
      </w:r>
    </w:p>
    <w:p w:rsidR="00F84E89" w:rsidRPr="00F84E89" w:rsidRDefault="00F84E89" w:rsidP="00F84E89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84E89">
        <w:rPr>
          <w:rFonts w:ascii="Verdana" w:eastAsia="Times New Roman" w:hAnsi="Verdana" w:cs="Times New Roman"/>
          <w:b/>
          <w:bCs/>
          <w:i/>
          <w:iCs/>
          <w:color w:val="222222"/>
          <w:sz w:val="20"/>
          <w:szCs w:val="20"/>
          <w:lang w:eastAsia="ru-RU"/>
        </w:rPr>
        <w:t>5. Финансовое обеспечение Программы</w:t>
      </w:r>
      <w:r w:rsidRPr="00F84E8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F84E89" w:rsidRPr="00F84E89" w:rsidRDefault="00F84E89" w:rsidP="00F84E89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84E8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Стоимость реализации Программы в действующих ценах составляет       5000 тысяч рублей, источник финансирования – бюджет Вяземского городского поселения Вяземского района Смоленской области.</w:t>
      </w:r>
    </w:p>
    <w:p w:rsidR="00F84E89" w:rsidRPr="00F84E89" w:rsidRDefault="00F84E89" w:rsidP="00F84E89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84E8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F84E89" w:rsidRPr="00F84E89" w:rsidRDefault="00F84E89" w:rsidP="00F84E89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84E89">
        <w:rPr>
          <w:rFonts w:ascii="Verdana" w:eastAsia="Times New Roman" w:hAnsi="Verdana" w:cs="Times New Roman"/>
          <w:b/>
          <w:bCs/>
          <w:i/>
          <w:iCs/>
          <w:color w:val="222222"/>
          <w:sz w:val="20"/>
          <w:szCs w:val="20"/>
          <w:lang w:eastAsia="ru-RU"/>
        </w:rPr>
        <w:t>6. Контроль за ходом реализации Программы</w:t>
      </w:r>
      <w:r w:rsidRPr="00F84E8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F84E89" w:rsidRPr="00F84E89" w:rsidRDefault="00F84E89" w:rsidP="00F84E89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84E8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Контроль за реализацией Программы осуществляется заместителем Главы Администрации Вяземского городского поселения Вяземского района Смоленской области Скачковым Сергеем Дмитриевичем.</w:t>
      </w:r>
    </w:p>
    <w:p w:rsidR="00F84E89" w:rsidRPr="00F84E89" w:rsidRDefault="00F84E89" w:rsidP="00F84E89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F84E8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D81901" w:rsidRDefault="00D81901">
      <w:bookmarkStart w:id="0" w:name="_GoBack"/>
      <w:bookmarkEnd w:id="0"/>
    </w:p>
    <w:sectPr w:rsidR="00D81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01"/>
    <w:rsid w:val="00D81901"/>
    <w:rsid w:val="00F8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3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1726</Words>
  <Characters>9843</Characters>
  <Application>Microsoft Office Word</Application>
  <DocSecurity>0</DocSecurity>
  <Lines>82</Lines>
  <Paragraphs>23</Paragraphs>
  <ScaleCrop>false</ScaleCrop>
  <Company/>
  <LinksUpToDate>false</LinksUpToDate>
  <CharactersWithSpaces>11546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2022-06-27T14:08:00Z</dcterms:created>
  <dcterms:modified xsi:type="dcterms:W3CDTF">2022-06-27T14:08:00Z</dcterms:modified>
</cp:coreProperties>
</file>