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A6" w:rsidRDefault="00BD6FA6" w:rsidP="00BD6FA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BD6FA6" w:rsidRDefault="00BD6FA6" w:rsidP="00BD6FA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184">
        <w:rPr>
          <w:rFonts w:ascii="Times New Roman" w:hAnsi="Times New Roman" w:cs="Times New Roman"/>
          <w:sz w:val="28"/>
          <w:szCs w:val="28"/>
        </w:rPr>
        <w:t xml:space="preserve">к решению Совета депутатов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Pr="003B4A2A">
        <w:rPr>
          <w:rFonts w:ascii="Times New Roman" w:hAnsi="Times New Roman" w:cs="Times New Roman"/>
          <w:sz w:val="28"/>
          <w:szCs w:val="28"/>
          <w:u w:val="single"/>
        </w:rPr>
        <w:t>28.06.2022 № 40</w:t>
      </w:r>
    </w:p>
    <w:p w:rsidR="00BD6FA6" w:rsidRDefault="00BD6FA6" w:rsidP="00BD6FA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4CF4" w:rsidRPr="00A703AE" w:rsidRDefault="00C34CF4" w:rsidP="00C34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AE">
        <w:rPr>
          <w:rFonts w:ascii="Times New Roman" w:hAnsi="Times New Roman" w:cs="Times New Roman"/>
          <w:b/>
          <w:sz w:val="28"/>
          <w:szCs w:val="28"/>
        </w:rPr>
        <w:t xml:space="preserve">Расходы бюджета </w:t>
      </w:r>
      <w:r w:rsidR="00A703AE" w:rsidRPr="00A7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Pr="00A703AE">
        <w:rPr>
          <w:rFonts w:ascii="Times New Roman" w:hAnsi="Times New Roman" w:cs="Times New Roman"/>
          <w:b/>
          <w:sz w:val="28"/>
          <w:szCs w:val="28"/>
        </w:rPr>
        <w:t xml:space="preserve">по разделам и подразделам классификации </w:t>
      </w:r>
      <w:r w:rsidR="00A703A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80B88">
        <w:rPr>
          <w:rFonts w:ascii="Times New Roman" w:hAnsi="Times New Roman" w:cs="Times New Roman"/>
          <w:b/>
          <w:sz w:val="28"/>
          <w:szCs w:val="28"/>
        </w:rPr>
        <w:t>расходов бюджета</w:t>
      </w:r>
      <w:r w:rsidR="009B481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D6E9B">
        <w:rPr>
          <w:rFonts w:ascii="Times New Roman" w:hAnsi="Times New Roman" w:cs="Times New Roman"/>
          <w:b/>
          <w:sz w:val="28"/>
          <w:szCs w:val="28"/>
        </w:rPr>
        <w:t>2</w:t>
      </w:r>
      <w:r w:rsidR="003F2F33">
        <w:rPr>
          <w:rFonts w:ascii="Times New Roman" w:hAnsi="Times New Roman" w:cs="Times New Roman"/>
          <w:b/>
          <w:sz w:val="28"/>
          <w:szCs w:val="28"/>
        </w:rPr>
        <w:t>1</w:t>
      </w:r>
      <w:r w:rsidR="009B48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4CF4" w:rsidRPr="00FE53BF" w:rsidRDefault="00C34CF4" w:rsidP="00034D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E53BF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276"/>
        <w:gridCol w:w="1559"/>
        <w:gridCol w:w="1842"/>
      </w:tblGrid>
      <w:tr w:rsidR="00C34CF4" w:rsidRPr="00C34CF4" w:rsidTr="00557D0D">
        <w:trPr>
          <w:trHeight w:val="375"/>
          <w:tblHeader/>
        </w:trPr>
        <w:tc>
          <w:tcPr>
            <w:tcW w:w="4977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34D58"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C34CF4" w:rsidRPr="00C34CF4" w:rsidTr="00557D0D">
        <w:trPr>
          <w:trHeight w:val="375"/>
          <w:tblHeader/>
        </w:trPr>
        <w:tc>
          <w:tcPr>
            <w:tcW w:w="4977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E8A" w:rsidRPr="00C008FC" w:rsidRDefault="00467E07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22 145 879,84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664 396,25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2 613 126,57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29 300,0</w:t>
            </w:r>
          </w:p>
        </w:tc>
      </w:tr>
      <w:tr w:rsidR="008E603E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9B415A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8E603E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8E603E" w:rsidP="009B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8E603E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18 839 057,02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345 943,12</w:t>
            </w:r>
          </w:p>
        </w:tc>
      </w:tr>
      <w:tr w:rsidR="008E603E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8E603E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8E603E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8E603E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345 943,12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225 325 205,95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22 088,40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224 934 073,55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369 044,00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164 434 498,40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54 009 163,05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22 520 829,56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87 904 505,79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492 851,65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492 851,65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3 223 683,15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3 223 683,15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1 702 221,48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373 971,48</w:t>
            </w:r>
          </w:p>
        </w:tc>
      </w:tr>
      <w:tr w:rsidR="00731736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736" w:rsidRPr="00C008FC" w:rsidRDefault="00731736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736" w:rsidRPr="00C008FC" w:rsidRDefault="00731736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736" w:rsidRPr="00C008FC" w:rsidRDefault="00731736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736" w:rsidRPr="00A10978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1 328 250,0</w:t>
            </w:r>
            <w:r w:rsidR="00F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14 203 660,88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14 203 660,88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9 737 646,0</w:t>
            </w:r>
            <w:r w:rsidR="00F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8 573 200,00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1 164 446,0</w:t>
            </w:r>
            <w:r w:rsidR="00F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="00F1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F1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40 751,29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9B415A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40 751,29</w:t>
            </w:r>
          </w:p>
        </w:tc>
      </w:tr>
      <w:tr w:rsidR="009B415A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F11972" w:rsidRDefault="009B415A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762 925,00</w:t>
            </w:r>
          </w:p>
        </w:tc>
      </w:tr>
      <w:tr w:rsidR="009B415A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F11972" w:rsidRDefault="009B415A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762 925,00</w:t>
            </w:r>
          </w:p>
        </w:tc>
      </w:tr>
      <w:tr w:rsidR="009B415A" w:rsidRPr="0052384D" w:rsidTr="0013151C">
        <w:trPr>
          <w:cantSplit/>
          <w:trHeight w:val="375"/>
        </w:trPr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9B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FE53BF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442 415 266,76</w:t>
            </w:r>
          </w:p>
        </w:tc>
      </w:tr>
    </w:tbl>
    <w:p w:rsidR="00C34CF4" w:rsidRPr="0052384D" w:rsidRDefault="00C34CF4" w:rsidP="00C008FC"/>
    <w:sectPr w:rsidR="00C34CF4" w:rsidRPr="0052384D" w:rsidSect="00BD6FA6">
      <w:headerReference w:type="default" r:id="rId6"/>
      <w:pgSz w:w="11906" w:h="16838"/>
      <w:pgMar w:top="1134" w:right="567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B1" w:rsidRDefault="00ED13B1" w:rsidP="00B44497">
      <w:pPr>
        <w:spacing w:after="0" w:line="240" w:lineRule="auto"/>
      </w:pPr>
      <w:r>
        <w:separator/>
      </w:r>
    </w:p>
  </w:endnote>
  <w:endnote w:type="continuationSeparator" w:id="0">
    <w:p w:rsidR="00ED13B1" w:rsidRDefault="00ED13B1" w:rsidP="00B4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B1" w:rsidRDefault="00ED13B1" w:rsidP="00B44497">
      <w:pPr>
        <w:spacing w:after="0" w:line="240" w:lineRule="auto"/>
      </w:pPr>
      <w:r>
        <w:separator/>
      </w:r>
    </w:p>
  </w:footnote>
  <w:footnote w:type="continuationSeparator" w:id="0">
    <w:p w:rsidR="00ED13B1" w:rsidRDefault="00ED13B1" w:rsidP="00B4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359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4497" w:rsidRPr="00B44497" w:rsidRDefault="00B44497">
        <w:pPr>
          <w:pStyle w:val="a4"/>
          <w:jc w:val="center"/>
          <w:rPr>
            <w:rFonts w:ascii="Times New Roman" w:hAnsi="Times New Roman" w:cs="Times New Roman"/>
          </w:rPr>
        </w:pPr>
        <w:r w:rsidRPr="00B44497">
          <w:rPr>
            <w:rFonts w:ascii="Times New Roman" w:hAnsi="Times New Roman" w:cs="Times New Roman"/>
          </w:rPr>
          <w:fldChar w:fldCharType="begin"/>
        </w:r>
        <w:r w:rsidRPr="00B44497">
          <w:rPr>
            <w:rFonts w:ascii="Times New Roman" w:hAnsi="Times New Roman" w:cs="Times New Roman"/>
          </w:rPr>
          <w:instrText>PAGE   \* MERGEFORMAT</w:instrText>
        </w:r>
        <w:r w:rsidRPr="00B44497">
          <w:rPr>
            <w:rFonts w:ascii="Times New Roman" w:hAnsi="Times New Roman" w:cs="Times New Roman"/>
          </w:rPr>
          <w:fldChar w:fldCharType="separate"/>
        </w:r>
        <w:r w:rsidR="00BD6FA6">
          <w:rPr>
            <w:rFonts w:ascii="Times New Roman" w:hAnsi="Times New Roman" w:cs="Times New Roman"/>
            <w:noProof/>
          </w:rPr>
          <w:t>39</w:t>
        </w:r>
        <w:r w:rsidRPr="00B44497">
          <w:rPr>
            <w:rFonts w:ascii="Times New Roman" w:hAnsi="Times New Roman" w:cs="Times New Roman"/>
          </w:rPr>
          <w:fldChar w:fldCharType="end"/>
        </w:r>
      </w:p>
    </w:sdtContent>
  </w:sdt>
  <w:p w:rsidR="00B44497" w:rsidRDefault="00B44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75"/>
    <w:rsid w:val="00034D58"/>
    <w:rsid w:val="00077820"/>
    <w:rsid w:val="000F6F45"/>
    <w:rsid w:val="001E7F6A"/>
    <w:rsid w:val="002B13B4"/>
    <w:rsid w:val="002B3260"/>
    <w:rsid w:val="00380393"/>
    <w:rsid w:val="003F2F33"/>
    <w:rsid w:val="00467E07"/>
    <w:rsid w:val="004C247B"/>
    <w:rsid w:val="0052384D"/>
    <w:rsid w:val="00557D0D"/>
    <w:rsid w:val="006C323A"/>
    <w:rsid w:val="006D2764"/>
    <w:rsid w:val="006D584E"/>
    <w:rsid w:val="00731736"/>
    <w:rsid w:val="007B4DB2"/>
    <w:rsid w:val="007C088A"/>
    <w:rsid w:val="007F1BAA"/>
    <w:rsid w:val="0089384D"/>
    <w:rsid w:val="008E17EA"/>
    <w:rsid w:val="008E603E"/>
    <w:rsid w:val="00902BF5"/>
    <w:rsid w:val="00922A61"/>
    <w:rsid w:val="00954299"/>
    <w:rsid w:val="009707A9"/>
    <w:rsid w:val="00985543"/>
    <w:rsid w:val="009951CA"/>
    <w:rsid w:val="009B415A"/>
    <w:rsid w:val="009B4818"/>
    <w:rsid w:val="00A04E8A"/>
    <w:rsid w:val="00A10978"/>
    <w:rsid w:val="00A703AE"/>
    <w:rsid w:val="00A87E31"/>
    <w:rsid w:val="00AC5F31"/>
    <w:rsid w:val="00AF57BC"/>
    <w:rsid w:val="00B03BAF"/>
    <w:rsid w:val="00B44497"/>
    <w:rsid w:val="00B648C6"/>
    <w:rsid w:val="00B6645C"/>
    <w:rsid w:val="00BA7737"/>
    <w:rsid w:val="00BD6FA6"/>
    <w:rsid w:val="00C008FC"/>
    <w:rsid w:val="00C16CB1"/>
    <w:rsid w:val="00C32FED"/>
    <w:rsid w:val="00C34CF4"/>
    <w:rsid w:val="00C92827"/>
    <w:rsid w:val="00D02F8F"/>
    <w:rsid w:val="00D03E8F"/>
    <w:rsid w:val="00D43575"/>
    <w:rsid w:val="00E37B27"/>
    <w:rsid w:val="00EA27E0"/>
    <w:rsid w:val="00ED13B1"/>
    <w:rsid w:val="00ED6E9B"/>
    <w:rsid w:val="00F11972"/>
    <w:rsid w:val="00F80B88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31E3"/>
  <w15:docId w15:val="{9B03D829-68D8-41F2-9933-01A8134C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C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497"/>
  </w:style>
  <w:style w:type="paragraph" w:styleId="a6">
    <w:name w:val="footer"/>
    <w:basedOn w:val="a"/>
    <w:link w:val="a7"/>
    <w:uiPriority w:val="99"/>
    <w:unhideWhenUsed/>
    <w:rsid w:val="00B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497"/>
  </w:style>
  <w:style w:type="paragraph" w:styleId="a8">
    <w:name w:val="Balloon Text"/>
    <w:basedOn w:val="a"/>
    <w:link w:val="a9"/>
    <w:uiPriority w:val="99"/>
    <w:semiHidden/>
    <w:unhideWhenUsed/>
    <w:rsid w:val="006D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pcuser</cp:lastModifiedBy>
  <cp:revision>38</cp:revision>
  <cp:lastPrinted>2021-02-18T12:18:00Z</cp:lastPrinted>
  <dcterms:created xsi:type="dcterms:W3CDTF">2019-01-25T05:21:00Z</dcterms:created>
  <dcterms:modified xsi:type="dcterms:W3CDTF">2022-06-28T07:50:00Z</dcterms:modified>
</cp:coreProperties>
</file>