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543" w:rsidRPr="006C323A" w:rsidRDefault="00C34CF4" w:rsidP="006C323A">
      <w:pPr>
        <w:pStyle w:val="a3"/>
        <w:ind w:left="56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323A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8E17EA">
        <w:rPr>
          <w:rFonts w:ascii="Times New Roman" w:hAnsi="Times New Roman" w:cs="Times New Roman"/>
          <w:sz w:val="24"/>
          <w:szCs w:val="24"/>
          <w:lang w:eastAsia="ru-RU"/>
        </w:rPr>
        <w:t>3</w:t>
      </w:r>
    </w:p>
    <w:p w:rsidR="003F2F33" w:rsidRPr="00321D60" w:rsidRDefault="003F2F33" w:rsidP="003F2F33">
      <w:pPr>
        <w:ind w:left="5670"/>
        <w:jc w:val="both"/>
        <w:rPr>
          <w:rFonts w:ascii="Times New Roman" w:hAnsi="Times New Roman" w:cs="Times New Roman"/>
        </w:rPr>
      </w:pPr>
      <w:r w:rsidRPr="00321D60">
        <w:rPr>
          <w:rFonts w:ascii="Times New Roman" w:hAnsi="Times New Roman" w:cs="Times New Roman"/>
        </w:rPr>
        <w:t>к решению Совета депутатов Вяземского городского поселения Вяземского района Смоленской области от</w:t>
      </w:r>
      <w:r>
        <w:rPr>
          <w:rFonts w:ascii="Times New Roman" w:hAnsi="Times New Roman" w:cs="Times New Roman"/>
        </w:rPr>
        <w:t xml:space="preserve"> ______________</w:t>
      </w:r>
      <w:r w:rsidRPr="00321D60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______</w:t>
      </w:r>
    </w:p>
    <w:p w:rsidR="00B44497" w:rsidRPr="0052384D" w:rsidRDefault="00B44497" w:rsidP="00C34CF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34CF4" w:rsidRPr="00A703AE" w:rsidRDefault="00C34CF4" w:rsidP="00C34C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3AE">
        <w:rPr>
          <w:rFonts w:ascii="Times New Roman" w:hAnsi="Times New Roman" w:cs="Times New Roman"/>
          <w:b/>
          <w:sz w:val="28"/>
          <w:szCs w:val="28"/>
        </w:rPr>
        <w:t xml:space="preserve">Расходы бюджета </w:t>
      </w:r>
      <w:r w:rsidR="00A703AE" w:rsidRPr="00A70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Вяземского городского поселения Вяземского района Смоленской области </w:t>
      </w:r>
      <w:r w:rsidRPr="00A703AE">
        <w:rPr>
          <w:rFonts w:ascii="Times New Roman" w:hAnsi="Times New Roman" w:cs="Times New Roman"/>
          <w:b/>
          <w:sz w:val="28"/>
          <w:szCs w:val="28"/>
        </w:rPr>
        <w:t xml:space="preserve">по разделам и подразделам классификации </w:t>
      </w:r>
      <w:r w:rsidR="00A703AE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F80B88">
        <w:rPr>
          <w:rFonts w:ascii="Times New Roman" w:hAnsi="Times New Roman" w:cs="Times New Roman"/>
          <w:b/>
          <w:sz w:val="28"/>
          <w:szCs w:val="28"/>
        </w:rPr>
        <w:t>расходов бюджета</w:t>
      </w:r>
      <w:r w:rsidR="009B4818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ED6E9B">
        <w:rPr>
          <w:rFonts w:ascii="Times New Roman" w:hAnsi="Times New Roman" w:cs="Times New Roman"/>
          <w:b/>
          <w:sz w:val="28"/>
          <w:szCs w:val="28"/>
        </w:rPr>
        <w:t>2</w:t>
      </w:r>
      <w:r w:rsidR="003F2F33">
        <w:rPr>
          <w:rFonts w:ascii="Times New Roman" w:hAnsi="Times New Roman" w:cs="Times New Roman"/>
          <w:b/>
          <w:sz w:val="28"/>
          <w:szCs w:val="28"/>
        </w:rPr>
        <w:t>1</w:t>
      </w:r>
      <w:r w:rsidR="009B481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34CF4" w:rsidRPr="00FE53BF" w:rsidRDefault="00C34CF4" w:rsidP="00034D5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FE53BF">
        <w:rPr>
          <w:rFonts w:ascii="Times New Roman" w:hAnsi="Times New Roman" w:cs="Times New Roman"/>
          <w:sz w:val="20"/>
          <w:szCs w:val="20"/>
        </w:rPr>
        <w:t>(рублей)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7"/>
        <w:gridCol w:w="1276"/>
        <w:gridCol w:w="1559"/>
        <w:gridCol w:w="1842"/>
      </w:tblGrid>
      <w:tr w:rsidR="00C34CF4" w:rsidRPr="00C34CF4" w:rsidTr="00557D0D">
        <w:trPr>
          <w:trHeight w:val="375"/>
          <w:tblHeader/>
        </w:trPr>
        <w:tc>
          <w:tcPr>
            <w:tcW w:w="4977" w:type="dxa"/>
            <w:shd w:val="clear" w:color="000000" w:fill="FFFFFF"/>
            <w:vAlign w:val="center"/>
            <w:hideMark/>
          </w:tcPr>
          <w:p w:rsidR="00C34CF4" w:rsidRPr="00C34CF4" w:rsidRDefault="00C34CF4" w:rsidP="00C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34CF4" w:rsidRPr="00C34CF4" w:rsidRDefault="00C34CF4" w:rsidP="00C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34CF4" w:rsidRPr="00C34CF4" w:rsidRDefault="00C34CF4" w:rsidP="00C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34CF4" w:rsidRPr="00C34CF4" w:rsidRDefault="00C34CF4" w:rsidP="00C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4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034D58" w:rsidRPr="00C34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умма</w:t>
            </w:r>
          </w:p>
        </w:tc>
      </w:tr>
      <w:tr w:rsidR="00C34CF4" w:rsidRPr="00C34CF4" w:rsidTr="00557D0D">
        <w:trPr>
          <w:trHeight w:val="375"/>
          <w:tblHeader/>
        </w:trPr>
        <w:tc>
          <w:tcPr>
            <w:tcW w:w="4977" w:type="dxa"/>
            <w:shd w:val="clear" w:color="000000" w:fill="FFFFFF"/>
            <w:vAlign w:val="center"/>
            <w:hideMark/>
          </w:tcPr>
          <w:p w:rsidR="00C34CF4" w:rsidRPr="00034D58" w:rsidRDefault="00C34CF4" w:rsidP="00C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4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34CF4" w:rsidRPr="00034D58" w:rsidRDefault="00C34CF4" w:rsidP="00C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4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34CF4" w:rsidRPr="00034D58" w:rsidRDefault="00C34CF4" w:rsidP="00C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4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34CF4" w:rsidRPr="00034D58" w:rsidRDefault="00C34CF4" w:rsidP="00C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4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008FC" w:rsidRPr="0052384D" w:rsidTr="00ED6E9B">
        <w:trPr>
          <w:cantSplit/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FE5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C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C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E8A" w:rsidRPr="00C008FC" w:rsidRDefault="00467E07" w:rsidP="00FE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22 145 879,84</w:t>
            </w:r>
          </w:p>
        </w:tc>
      </w:tr>
      <w:tr w:rsidR="00C008FC" w:rsidRPr="0052384D" w:rsidTr="00ED6E9B">
        <w:trPr>
          <w:cantSplit/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FE5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C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C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8FC" w:rsidRPr="00C008FC" w:rsidRDefault="007F1BAA" w:rsidP="00FE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664 396,25</w:t>
            </w:r>
          </w:p>
        </w:tc>
      </w:tr>
      <w:tr w:rsidR="00C008FC" w:rsidRPr="0052384D" w:rsidTr="00ED6E9B">
        <w:trPr>
          <w:cantSplit/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FE5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C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C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8FC" w:rsidRPr="00C008FC" w:rsidRDefault="007F1BAA" w:rsidP="00FE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2 613 126,57</w:t>
            </w:r>
          </w:p>
        </w:tc>
      </w:tr>
      <w:tr w:rsidR="00C008FC" w:rsidRPr="0052384D" w:rsidTr="00ED6E9B">
        <w:trPr>
          <w:cantSplit/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FE5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C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C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8FC" w:rsidRPr="00C008FC" w:rsidRDefault="007F1BAA" w:rsidP="00FE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29 300,0</w:t>
            </w:r>
          </w:p>
        </w:tc>
      </w:tr>
      <w:tr w:rsidR="008E603E" w:rsidRPr="0052384D" w:rsidTr="00ED6E9B">
        <w:trPr>
          <w:cantSplit/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03E" w:rsidRPr="00C008FC" w:rsidRDefault="009B415A" w:rsidP="00FE5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03E" w:rsidRPr="00C008FC" w:rsidRDefault="008E603E" w:rsidP="00C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03E" w:rsidRPr="00C008FC" w:rsidRDefault="008E603E" w:rsidP="009B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B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03E" w:rsidRPr="008E603E" w:rsidRDefault="007F1BAA" w:rsidP="00FE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008FC" w:rsidRPr="0052384D" w:rsidTr="00ED6E9B">
        <w:trPr>
          <w:cantSplit/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FE5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C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C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8FC" w:rsidRPr="00C008FC" w:rsidRDefault="007F1BAA" w:rsidP="00FE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18 839 057,02</w:t>
            </w:r>
          </w:p>
        </w:tc>
      </w:tr>
      <w:tr w:rsidR="00C008FC" w:rsidRPr="0052384D" w:rsidTr="00ED6E9B">
        <w:trPr>
          <w:cantSplit/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FE5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C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C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8FC" w:rsidRPr="00C008FC" w:rsidRDefault="007F1BAA" w:rsidP="00FE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345 943,12</w:t>
            </w:r>
          </w:p>
        </w:tc>
      </w:tr>
      <w:tr w:rsidR="008E603E" w:rsidRPr="0052384D" w:rsidTr="00ED6E9B">
        <w:trPr>
          <w:cantSplit/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03E" w:rsidRPr="00C008FC" w:rsidRDefault="008E603E" w:rsidP="00FE5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03E" w:rsidRPr="00C008FC" w:rsidRDefault="008E603E" w:rsidP="00C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03E" w:rsidRPr="00C008FC" w:rsidRDefault="008E603E" w:rsidP="00C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03E" w:rsidRPr="00C008FC" w:rsidRDefault="007F1BAA" w:rsidP="00FE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345 943,12</w:t>
            </w:r>
          </w:p>
        </w:tc>
      </w:tr>
      <w:tr w:rsidR="00C008FC" w:rsidRPr="0052384D" w:rsidTr="00ED6E9B">
        <w:trPr>
          <w:cantSplit/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FE5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C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C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8FC" w:rsidRPr="00C008FC" w:rsidRDefault="007F1BAA" w:rsidP="00FE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225 325 205,95</w:t>
            </w:r>
          </w:p>
        </w:tc>
      </w:tr>
      <w:tr w:rsidR="00C008FC" w:rsidRPr="0052384D" w:rsidTr="00ED6E9B">
        <w:trPr>
          <w:cantSplit/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FE5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C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C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8FC" w:rsidRPr="00C008FC" w:rsidRDefault="007F1BAA" w:rsidP="00FE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22 088,40</w:t>
            </w:r>
          </w:p>
        </w:tc>
      </w:tr>
      <w:tr w:rsidR="00C008FC" w:rsidRPr="0052384D" w:rsidTr="00ED6E9B">
        <w:trPr>
          <w:cantSplit/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FE5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C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C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8FC" w:rsidRPr="00C008FC" w:rsidRDefault="007F1BAA" w:rsidP="00FE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224 934 073,55</w:t>
            </w:r>
          </w:p>
        </w:tc>
      </w:tr>
      <w:tr w:rsidR="00C008FC" w:rsidRPr="0052384D" w:rsidTr="00ED6E9B">
        <w:trPr>
          <w:cantSplit/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FE5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C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C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8FC" w:rsidRPr="00C008FC" w:rsidRDefault="007F1BAA" w:rsidP="00FE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369 044,00</w:t>
            </w:r>
          </w:p>
        </w:tc>
      </w:tr>
      <w:tr w:rsidR="00C008FC" w:rsidRPr="0052384D" w:rsidTr="00ED6E9B">
        <w:trPr>
          <w:cantSplit/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FE5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C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C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8FC" w:rsidRPr="00C008FC" w:rsidRDefault="007F1BAA" w:rsidP="00FE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164 434 498,40</w:t>
            </w:r>
          </w:p>
        </w:tc>
      </w:tr>
      <w:tr w:rsidR="00C008FC" w:rsidRPr="0052384D" w:rsidTr="00ED6E9B">
        <w:trPr>
          <w:cantSplit/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FE5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C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C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8FC" w:rsidRPr="00C008FC" w:rsidRDefault="007F1BAA" w:rsidP="00FE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54 009 163,05</w:t>
            </w:r>
          </w:p>
        </w:tc>
      </w:tr>
      <w:tr w:rsidR="00C008FC" w:rsidRPr="0052384D" w:rsidTr="00ED6E9B">
        <w:trPr>
          <w:cantSplit/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FE5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C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C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8FC" w:rsidRPr="00C008FC" w:rsidRDefault="007F1BAA" w:rsidP="00FE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22 520 829,56</w:t>
            </w:r>
          </w:p>
        </w:tc>
      </w:tr>
      <w:tr w:rsidR="00C008FC" w:rsidRPr="0052384D" w:rsidTr="00ED6E9B">
        <w:trPr>
          <w:cantSplit/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FE5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C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C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8FC" w:rsidRPr="00C008FC" w:rsidRDefault="007F1BAA" w:rsidP="00FE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87 904 505,79</w:t>
            </w:r>
          </w:p>
        </w:tc>
      </w:tr>
      <w:tr w:rsidR="00C008FC" w:rsidRPr="0052384D" w:rsidTr="00ED6E9B">
        <w:trPr>
          <w:cantSplit/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FE5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C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C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8FC" w:rsidRPr="00C008FC" w:rsidRDefault="007F1BAA" w:rsidP="00FE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492 851,65</w:t>
            </w:r>
          </w:p>
        </w:tc>
      </w:tr>
      <w:tr w:rsidR="00C008FC" w:rsidRPr="0052384D" w:rsidTr="00ED6E9B">
        <w:trPr>
          <w:cantSplit/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FE5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Молодежная полити</w:t>
            </w:r>
            <w:bookmarkStart w:id="0" w:name="_GoBack"/>
            <w:bookmarkEnd w:id="0"/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C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C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8FC" w:rsidRPr="00C008FC" w:rsidRDefault="007F1BAA" w:rsidP="00FE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492 851,65</w:t>
            </w:r>
          </w:p>
        </w:tc>
      </w:tr>
      <w:tr w:rsidR="00C008FC" w:rsidRPr="0052384D" w:rsidTr="00ED6E9B">
        <w:trPr>
          <w:cantSplit/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FE5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C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C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8FC" w:rsidRPr="00C008FC" w:rsidRDefault="007F1BAA" w:rsidP="00FE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3 223 683,15</w:t>
            </w:r>
          </w:p>
        </w:tc>
      </w:tr>
      <w:tr w:rsidR="00C008FC" w:rsidRPr="0052384D" w:rsidTr="00ED6E9B">
        <w:trPr>
          <w:cantSplit/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FE5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C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C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8FC" w:rsidRPr="00C008FC" w:rsidRDefault="007F1BAA" w:rsidP="00FE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3 223 683,15</w:t>
            </w:r>
          </w:p>
        </w:tc>
      </w:tr>
      <w:tr w:rsidR="00C008FC" w:rsidRPr="0052384D" w:rsidTr="00ED6E9B">
        <w:trPr>
          <w:cantSplit/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FE5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C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C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8FC" w:rsidRPr="00C008FC" w:rsidRDefault="007F1BAA" w:rsidP="00FE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1 702 221,48</w:t>
            </w:r>
          </w:p>
        </w:tc>
      </w:tr>
      <w:tr w:rsidR="00C008FC" w:rsidRPr="0052384D" w:rsidTr="00ED6E9B">
        <w:trPr>
          <w:cantSplit/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FE5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C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C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8FC" w:rsidRPr="00C008FC" w:rsidRDefault="007F1BAA" w:rsidP="00FE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373 971,48</w:t>
            </w:r>
          </w:p>
        </w:tc>
      </w:tr>
      <w:tr w:rsidR="00731736" w:rsidRPr="0052384D" w:rsidTr="00ED6E9B">
        <w:trPr>
          <w:cantSplit/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736" w:rsidRPr="00C008FC" w:rsidRDefault="00731736" w:rsidP="00FE5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736" w:rsidRPr="00C008FC" w:rsidRDefault="00731736" w:rsidP="00C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736" w:rsidRPr="00C008FC" w:rsidRDefault="00731736" w:rsidP="00C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736" w:rsidRPr="00A10978" w:rsidRDefault="007F1BAA" w:rsidP="00FE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1 328 250,0</w:t>
            </w:r>
            <w:r w:rsidR="00FE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008FC" w:rsidRPr="0052384D" w:rsidTr="00ED6E9B">
        <w:trPr>
          <w:cantSplit/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FE5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C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C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8FC" w:rsidRPr="00C008FC" w:rsidRDefault="007F1BAA" w:rsidP="00FE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14 203 660,88</w:t>
            </w:r>
          </w:p>
        </w:tc>
      </w:tr>
      <w:tr w:rsidR="00C008FC" w:rsidRPr="0052384D" w:rsidTr="00ED6E9B">
        <w:trPr>
          <w:cantSplit/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FE5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C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C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8FC" w:rsidRPr="00C008FC" w:rsidRDefault="007F1BAA" w:rsidP="00FE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14 203 660,88</w:t>
            </w:r>
          </w:p>
        </w:tc>
      </w:tr>
      <w:tr w:rsidR="00C008FC" w:rsidRPr="0052384D" w:rsidTr="00ED6E9B">
        <w:trPr>
          <w:cantSplit/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FE5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C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C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8FC" w:rsidRPr="00C008FC" w:rsidRDefault="007F1BAA" w:rsidP="00FE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9 737 646,0</w:t>
            </w:r>
            <w:r w:rsidR="00FE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008FC" w:rsidRPr="0052384D" w:rsidTr="00ED6E9B">
        <w:trPr>
          <w:cantSplit/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FE5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C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C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8FC" w:rsidRPr="00C008FC" w:rsidRDefault="007F1BAA" w:rsidP="00FE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8 573 200,00</w:t>
            </w:r>
          </w:p>
        </w:tc>
      </w:tr>
      <w:tr w:rsidR="00C008FC" w:rsidRPr="0052384D" w:rsidTr="00ED6E9B">
        <w:trPr>
          <w:cantSplit/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FE5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C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C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8FC" w:rsidRPr="00C008FC" w:rsidRDefault="007F1BAA" w:rsidP="00FE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1 164 446,0</w:t>
            </w:r>
            <w:r w:rsidR="00FE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008FC" w:rsidRPr="0052384D" w:rsidTr="00ED6E9B">
        <w:trPr>
          <w:cantSplit/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FE5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ОБСЛУЖИВАНИЕ ГОСУДАРСТВЕННОГО </w:t>
            </w:r>
            <w:r w:rsidR="00F11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="00F11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C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C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8FC" w:rsidRPr="00C008FC" w:rsidRDefault="007F1BAA" w:rsidP="00FE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40 751,29</w:t>
            </w:r>
          </w:p>
        </w:tc>
      </w:tr>
      <w:tr w:rsidR="00C008FC" w:rsidRPr="0052384D" w:rsidTr="00ED6E9B">
        <w:trPr>
          <w:cantSplit/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9B415A" w:rsidP="00FE5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C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8FC" w:rsidRPr="00C008FC" w:rsidRDefault="00C008FC" w:rsidP="00C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08FC" w:rsidRPr="00C008FC" w:rsidRDefault="007F1BAA" w:rsidP="00FE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40 751,29</w:t>
            </w:r>
          </w:p>
        </w:tc>
      </w:tr>
      <w:tr w:rsidR="009B415A" w:rsidRPr="0052384D" w:rsidTr="00ED6E9B">
        <w:trPr>
          <w:cantSplit/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5A" w:rsidRPr="00F11972" w:rsidRDefault="009B415A" w:rsidP="00FE5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5A" w:rsidRPr="00C008FC" w:rsidRDefault="009B415A" w:rsidP="00C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5A" w:rsidRPr="00C008FC" w:rsidRDefault="009B415A" w:rsidP="00C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5A" w:rsidRPr="00C008FC" w:rsidRDefault="007F1BAA" w:rsidP="00FE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762 925,00</w:t>
            </w:r>
          </w:p>
        </w:tc>
      </w:tr>
      <w:tr w:rsidR="009B415A" w:rsidRPr="0052384D" w:rsidTr="00ED6E9B">
        <w:trPr>
          <w:cantSplit/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5A" w:rsidRPr="00F11972" w:rsidRDefault="009B415A" w:rsidP="00FE5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5A" w:rsidRPr="00C008FC" w:rsidRDefault="009B415A" w:rsidP="00C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5A" w:rsidRPr="00C008FC" w:rsidRDefault="009B415A" w:rsidP="00C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5A" w:rsidRPr="00C008FC" w:rsidRDefault="007F1BAA" w:rsidP="00FE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762 925,00</w:t>
            </w:r>
          </w:p>
        </w:tc>
      </w:tr>
      <w:tr w:rsidR="009B415A" w:rsidRPr="0052384D" w:rsidTr="0013151C">
        <w:trPr>
          <w:cantSplit/>
          <w:trHeight w:val="375"/>
        </w:trPr>
        <w:tc>
          <w:tcPr>
            <w:tcW w:w="6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5A" w:rsidRPr="00C008FC" w:rsidRDefault="009B415A" w:rsidP="009B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5A" w:rsidRPr="00C008FC" w:rsidRDefault="009B415A" w:rsidP="00C00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15A" w:rsidRPr="00FE53BF" w:rsidRDefault="007F1BAA" w:rsidP="00FE5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53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442 415 266,76</w:t>
            </w:r>
          </w:p>
        </w:tc>
      </w:tr>
    </w:tbl>
    <w:p w:rsidR="00C34CF4" w:rsidRPr="0052384D" w:rsidRDefault="00C34CF4" w:rsidP="00C008FC"/>
    <w:sectPr w:rsidR="00C34CF4" w:rsidRPr="0052384D" w:rsidSect="002A744F">
      <w:headerReference w:type="default" r:id="rId6"/>
      <w:pgSz w:w="11906" w:h="16838"/>
      <w:pgMar w:top="1134" w:right="567" w:bottom="1134" w:left="1701" w:header="708" w:footer="708" w:gutter="0"/>
      <w:pgNumType w:start="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364" w:rsidRDefault="002A4364" w:rsidP="00B44497">
      <w:pPr>
        <w:spacing w:after="0" w:line="240" w:lineRule="auto"/>
      </w:pPr>
      <w:r>
        <w:separator/>
      </w:r>
    </w:p>
  </w:endnote>
  <w:endnote w:type="continuationSeparator" w:id="0">
    <w:p w:rsidR="002A4364" w:rsidRDefault="002A4364" w:rsidP="00B44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364" w:rsidRDefault="002A4364" w:rsidP="00B44497">
      <w:pPr>
        <w:spacing w:after="0" w:line="240" w:lineRule="auto"/>
      </w:pPr>
      <w:r>
        <w:separator/>
      </w:r>
    </w:p>
  </w:footnote>
  <w:footnote w:type="continuationSeparator" w:id="0">
    <w:p w:rsidR="002A4364" w:rsidRDefault="002A4364" w:rsidP="00B44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43598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44497" w:rsidRPr="00B44497" w:rsidRDefault="00B44497">
        <w:pPr>
          <w:pStyle w:val="a4"/>
          <w:jc w:val="center"/>
          <w:rPr>
            <w:rFonts w:ascii="Times New Roman" w:hAnsi="Times New Roman" w:cs="Times New Roman"/>
          </w:rPr>
        </w:pPr>
        <w:r w:rsidRPr="00B44497">
          <w:rPr>
            <w:rFonts w:ascii="Times New Roman" w:hAnsi="Times New Roman" w:cs="Times New Roman"/>
          </w:rPr>
          <w:fldChar w:fldCharType="begin"/>
        </w:r>
        <w:r w:rsidRPr="00B44497">
          <w:rPr>
            <w:rFonts w:ascii="Times New Roman" w:hAnsi="Times New Roman" w:cs="Times New Roman"/>
          </w:rPr>
          <w:instrText>PAGE   \* MERGEFORMAT</w:instrText>
        </w:r>
        <w:r w:rsidRPr="00B44497">
          <w:rPr>
            <w:rFonts w:ascii="Times New Roman" w:hAnsi="Times New Roman" w:cs="Times New Roman"/>
          </w:rPr>
          <w:fldChar w:fldCharType="separate"/>
        </w:r>
        <w:r w:rsidR="002A744F">
          <w:rPr>
            <w:rFonts w:ascii="Times New Roman" w:hAnsi="Times New Roman" w:cs="Times New Roman"/>
            <w:noProof/>
          </w:rPr>
          <w:t>41</w:t>
        </w:r>
        <w:r w:rsidRPr="00B44497">
          <w:rPr>
            <w:rFonts w:ascii="Times New Roman" w:hAnsi="Times New Roman" w:cs="Times New Roman"/>
          </w:rPr>
          <w:fldChar w:fldCharType="end"/>
        </w:r>
      </w:p>
    </w:sdtContent>
  </w:sdt>
  <w:p w:rsidR="00B44497" w:rsidRDefault="00B4449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75"/>
    <w:rsid w:val="00034D58"/>
    <w:rsid w:val="00077820"/>
    <w:rsid w:val="000F6F45"/>
    <w:rsid w:val="001E7F6A"/>
    <w:rsid w:val="002A4364"/>
    <w:rsid w:val="002A744F"/>
    <w:rsid w:val="002B13B4"/>
    <w:rsid w:val="002B3260"/>
    <w:rsid w:val="00380393"/>
    <w:rsid w:val="003F2F33"/>
    <w:rsid w:val="00467E07"/>
    <w:rsid w:val="004C247B"/>
    <w:rsid w:val="0052384D"/>
    <w:rsid w:val="00557D0D"/>
    <w:rsid w:val="006C323A"/>
    <w:rsid w:val="006D2764"/>
    <w:rsid w:val="006D584E"/>
    <w:rsid w:val="00731736"/>
    <w:rsid w:val="007B4DB2"/>
    <w:rsid w:val="007C088A"/>
    <w:rsid w:val="007F1BAA"/>
    <w:rsid w:val="0089384D"/>
    <w:rsid w:val="008E17EA"/>
    <w:rsid w:val="008E603E"/>
    <w:rsid w:val="00902BF5"/>
    <w:rsid w:val="00922A61"/>
    <w:rsid w:val="00954299"/>
    <w:rsid w:val="009707A9"/>
    <w:rsid w:val="00985543"/>
    <w:rsid w:val="009951CA"/>
    <w:rsid w:val="009B415A"/>
    <w:rsid w:val="009B4818"/>
    <w:rsid w:val="00A04E8A"/>
    <w:rsid w:val="00A10978"/>
    <w:rsid w:val="00A703AE"/>
    <w:rsid w:val="00A87E31"/>
    <w:rsid w:val="00AC5F31"/>
    <w:rsid w:val="00AF57BC"/>
    <w:rsid w:val="00B03BAF"/>
    <w:rsid w:val="00B44497"/>
    <w:rsid w:val="00B648C6"/>
    <w:rsid w:val="00B6645C"/>
    <w:rsid w:val="00BA7737"/>
    <w:rsid w:val="00C008FC"/>
    <w:rsid w:val="00C16CB1"/>
    <w:rsid w:val="00C32FED"/>
    <w:rsid w:val="00C34CF4"/>
    <w:rsid w:val="00C92827"/>
    <w:rsid w:val="00D02F8F"/>
    <w:rsid w:val="00D03E8F"/>
    <w:rsid w:val="00D43575"/>
    <w:rsid w:val="00E37B27"/>
    <w:rsid w:val="00EA27E0"/>
    <w:rsid w:val="00ED6E9B"/>
    <w:rsid w:val="00F11972"/>
    <w:rsid w:val="00F80B88"/>
    <w:rsid w:val="00FE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3D829-68D8-41F2-9933-01A8134C0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4CF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44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4497"/>
  </w:style>
  <w:style w:type="paragraph" w:styleId="a6">
    <w:name w:val="footer"/>
    <w:basedOn w:val="a"/>
    <w:link w:val="a7"/>
    <w:uiPriority w:val="99"/>
    <w:unhideWhenUsed/>
    <w:rsid w:val="00B44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4497"/>
  </w:style>
  <w:style w:type="paragraph" w:styleId="a8">
    <w:name w:val="Balloon Text"/>
    <w:basedOn w:val="a"/>
    <w:link w:val="a9"/>
    <w:uiPriority w:val="99"/>
    <w:semiHidden/>
    <w:unhideWhenUsed/>
    <w:rsid w:val="006D2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2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 Правдик</dc:creator>
  <cp:keywords/>
  <dc:description/>
  <cp:lastModifiedBy>pcuser</cp:lastModifiedBy>
  <cp:revision>38</cp:revision>
  <cp:lastPrinted>2021-02-18T12:18:00Z</cp:lastPrinted>
  <dcterms:created xsi:type="dcterms:W3CDTF">2019-01-25T05:21:00Z</dcterms:created>
  <dcterms:modified xsi:type="dcterms:W3CDTF">2022-06-01T08:02:00Z</dcterms:modified>
</cp:coreProperties>
</file>