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A8" w:rsidRPr="001F6FDC" w:rsidRDefault="00922AA8" w:rsidP="00922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AA8" w:rsidRPr="001F6FDC" w:rsidRDefault="00922AA8" w:rsidP="00922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922AA8" w:rsidRPr="001F6FDC" w:rsidRDefault="00922AA8" w:rsidP="00922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1F6FDC">
        <w:rPr>
          <w:rFonts w:ascii="Times New Roman" w:hAnsi="Times New Roman"/>
          <w:caps/>
          <w:sz w:val="28"/>
          <w:szCs w:val="28"/>
        </w:rPr>
        <w:t>СОВЕТ ДЕПУТАТОВ ВЯЗЕМСКОГО ГОРОДСКОГО ПОСЕЛЕНИЯ ВЯЗЕМСКОГО РАЙОНА СМОЛЕНСКОЙ ОБЛАСТИ</w:t>
      </w:r>
    </w:p>
    <w:p w:rsidR="00922AA8" w:rsidRPr="001F6FDC" w:rsidRDefault="00922AA8" w:rsidP="00922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22AA8" w:rsidRPr="001F6FDC" w:rsidRDefault="00922AA8" w:rsidP="00922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1F6FDC"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922AA8" w:rsidRPr="001F6FDC" w:rsidRDefault="00922AA8" w:rsidP="00922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22AA8" w:rsidRDefault="00922AA8" w:rsidP="00922AA8">
      <w:pPr>
        <w:widowControl w:val="0"/>
        <w:tabs>
          <w:tab w:val="left" w:pos="2655"/>
        </w:tabs>
        <w:suppressAutoHyphens/>
        <w:spacing w:after="0" w:line="240" w:lineRule="auto"/>
        <w:jc w:val="left"/>
        <w:rPr>
          <w:rFonts w:ascii="Times New Roman" w:hAnsi="Times New Roman"/>
          <w:sz w:val="28"/>
          <w:szCs w:val="28"/>
          <w:u w:val="single"/>
        </w:rPr>
      </w:pPr>
      <w:r w:rsidRPr="001F6FD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03.11</w:t>
      </w:r>
      <w:r w:rsidRPr="001F6FDC">
        <w:rPr>
          <w:rFonts w:ascii="Times New Roman" w:hAnsi="Times New Roman"/>
          <w:sz w:val="28"/>
          <w:szCs w:val="28"/>
          <w:u w:val="single"/>
        </w:rPr>
        <w:t>.2020</w:t>
      </w:r>
      <w:r w:rsidRPr="001F6FD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12</w:t>
      </w:r>
    </w:p>
    <w:p w:rsidR="00922AA8" w:rsidRPr="003B0666" w:rsidRDefault="00922AA8" w:rsidP="00922AA8">
      <w:pPr>
        <w:widowControl w:val="0"/>
        <w:tabs>
          <w:tab w:val="left" w:pos="2655"/>
        </w:tabs>
        <w:suppressAutoHyphens/>
        <w:spacing w:after="0" w:line="240" w:lineRule="auto"/>
        <w:jc w:val="left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D25E47" w:rsidRPr="003E6EE5" w:rsidTr="00E43EFA">
        <w:trPr>
          <w:trHeight w:val="3386"/>
        </w:trPr>
        <w:tc>
          <w:tcPr>
            <w:tcW w:w="4219" w:type="dxa"/>
          </w:tcPr>
          <w:p w:rsidR="003E6EE5" w:rsidRDefault="003E6EE5" w:rsidP="00922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5">
              <w:rPr>
                <w:rFonts w:ascii="Times New Roman" w:hAnsi="Times New Roman" w:cs="Times New Roman"/>
                <w:sz w:val="28"/>
                <w:szCs w:val="28"/>
              </w:rPr>
              <w:t>О согласова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Pr="003E6EE5">
              <w:rPr>
                <w:rFonts w:ascii="Times New Roman" w:hAnsi="Times New Roman" w:cs="Times New Roman"/>
                <w:sz w:val="28"/>
                <w:szCs w:val="28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6EE5">
              <w:rPr>
                <w:rFonts w:ascii="Times New Roman" w:hAnsi="Times New Roman" w:cs="Times New Roman"/>
                <w:sz w:val="28"/>
                <w:szCs w:val="28"/>
              </w:rPr>
              <w:t xml:space="preserve"> Указа Губернатора Смоленской области </w:t>
            </w:r>
            <w:r w:rsidR="00B86586" w:rsidRPr="00B86586">
              <w:rPr>
                <w:rFonts w:ascii="Times New Roman" w:hAnsi="Times New Roman" w:cs="Times New Roman"/>
                <w:sz w:val="28"/>
                <w:szCs w:val="28"/>
              </w:rPr>
      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Смоленской области на 202</w:t>
            </w:r>
            <w:r w:rsidR="007D7C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6586" w:rsidRPr="00B8658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51C60" w:rsidRPr="003E6EE5" w:rsidRDefault="00851C60" w:rsidP="00922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1529" w:rsidRPr="00E43EFA" w:rsidRDefault="00D25E47" w:rsidP="00E4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A">
        <w:rPr>
          <w:rFonts w:ascii="Times New Roman" w:hAnsi="Times New Roman" w:cs="Times New Roman"/>
          <w:sz w:val="28"/>
          <w:szCs w:val="28"/>
        </w:rPr>
        <w:t xml:space="preserve">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</w:t>
      </w:r>
      <w:r w:rsidR="00922A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43EFA">
        <w:rPr>
          <w:rFonts w:ascii="Times New Roman" w:hAnsi="Times New Roman" w:cs="Times New Roman"/>
          <w:sz w:val="28"/>
          <w:szCs w:val="28"/>
        </w:rPr>
        <w:t>от 30 апреля 2014 года</w:t>
      </w:r>
      <w:r w:rsidR="00E43EFA" w:rsidRPr="00E43EFA">
        <w:rPr>
          <w:rFonts w:ascii="Times New Roman" w:hAnsi="Times New Roman" w:cs="Times New Roman"/>
          <w:sz w:val="28"/>
          <w:szCs w:val="28"/>
        </w:rPr>
        <w:t xml:space="preserve"> </w:t>
      </w:r>
      <w:r w:rsidRPr="00E43EFA">
        <w:rPr>
          <w:rFonts w:ascii="Times New Roman" w:hAnsi="Times New Roman" w:cs="Times New Roman"/>
          <w:sz w:val="28"/>
          <w:szCs w:val="28"/>
        </w:rPr>
        <w:t>№ 400</w:t>
      </w:r>
      <w:r w:rsidR="004619E9" w:rsidRPr="00E43EFA">
        <w:rPr>
          <w:rFonts w:ascii="Times New Roman" w:hAnsi="Times New Roman" w:cs="Times New Roman"/>
          <w:sz w:val="28"/>
          <w:szCs w:val="28"/>
        </w:rPr>
        <w:t xml:space="preserve">, </w:t>
      </w:r>
      <w:r w:rsidR="00AB55E5" w:rsidRPr="00E43EF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2119F" w:rsidRPr="00E43EFA">
        <w:rPr>
          <w:rFonts w:ascii="Times New Roman" w:hAnsi="Times New Roman" w:cs="Times New Roman"/>
          <w:sz w:val="28"/>
          <w:szCs w:val="28"/>
        </w:rPr>
        <w:t xml:space="preserve">Вяземского городского поселения </w:t>
      </w:r>
      <w:r w:rsidR="00AB55E5" w:rsidRPr="00E43EFA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</w:p>
    <w:p w:rsidR="00E43EFA" w:rsidRPr="00E43EFA" w:rsidRDefault="00E43EFA" w:rsidP="00E43E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EFA" w:rsidRPr="00E43EFA" w:rsidRDefault="00E43EFA" w:rsidP="00E43E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E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31529" w:rsidRPr="00E43EFA" w:rsidRDefault="00931529" w:rsidP="0092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5E5" w:rsidRPr="00B86586" w:rsidRDefault="003E6EE5" w:rsidP="00922AA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EFA">
        <w:rPr>
          <w:rFonts w:ascii="Times New Roman" w:hAnsi="Times New Roman" w:cs="Times New Roman"/>
          <w:sz w:val="28"/>
          <w:szCs w:val="28"/>
        </w:rPr>
        <w:t>Согласовать</w:t>
      </w:r>
      <w:r w:rsidRPr="00B86586">
        <w:rPr>
          <w:rFonts w:ascii="Times New Roman" w:hAnsi="Times New Roman" w:cs="Times New Roman"/>
          <w:sz w:val="28"/>
          <w:szCs w:val="28"/>
        </w:rPr>
        <w:t xml:space="preserve"> проект Указа Губернатора Смоленской области </w:t>
      </w:r>
      <w:r w:rsidR="00B86586" w:rsidRPr="00B86586">
        <w:rPr>
          <w:rFonts w:ascii="Times New Roman" w:hAnsi="Times New Roman" w:cs="Times New Roman"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Смоленской области на 202</w:t>
      </w:r>
      <w:r w:rsidR="007D7CD0">
        <w:rPr>
          <w:rFonts w:ascii="Times New Roman" w:hAnsi="Times New Roman" w:cs="Times New Roman"/>
          <w:sz w:val="28"/>
          <w:szCs w:val="28"/>
        </w:rPr>
        <w:t>1</w:t>
      </w:r>
      <w:r w:rsidR="00B86586" w:rsidRPr="00B86586">
        <w:rPr>
          <w:rFonts w:ascii="Times New Roman" w:hAnsi="Times New Roman" w:cs="Times New Roman"/>
          <w:sz w:val="28"/>
          <w:szCs w:val="28"/>
        </w:rPr>
        <w:t xml:space="preserve"> год</w:t>
      </w:r>
      <w:r w:rsidRPr="00B86586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B86586" w:rsidRPr="00B86586">
        <w:rPr>
          <w:rFonts w:ascii="Times New Roman" w:hAnsi="Times New Roman" w:cs="Times New Roman"/>
          <w:sz w:val="28"/>
          <w:szCs w:val="28"/>
        </w:rPr>
        <w:t xml:space="preserve"> </w:t>
      </w:r>
      <w:r w:rsidRPr="00B86586">
        <w:rPr>
          <w:rFonts w:ascii="Times New Roman" w:hAnsi="Times New Roman" w:cs="Times New Roman"/>
          <w:sz w:val="28"/>
          <w:szCs w:val="28"/>
        </w:rPr>
        <w:t xml:space="preserve">установления для </w:t>
      </w:r>
      <w:r w:rsidR="00AB55E5" w:rsidRPr="00B86586">
        <w:rPr>
          <w:rFonts w:ascii="Times New Roman" w:hAnsi="Times New Roman" w:cs="Times New Roman"/>
          <w:sz w:val="28"/>
          <w:szCs w:val="28"/>
        </w:rPr>
        <w:t xml:space="preserve">Вяземского городского поселения Вяземского района Смоленской области </w:t>
      </w:r>
      <w:r w:rsidR="00454D3C" w:rsidRPr="00B86586">
        <w:rPr>
          <w:rFonts w:ascii="Times New Roman" w:hAnsi="Times New Roman" w:cs="Times New Roman"/>
          <w:sz w:val="28"/>
          <w:szCs w:val="28"/>
        </w:rPr>
        <w:t>предельн</w:t>
      </w:r>
      <w:r w:rsidR="00AB55E5" w:rsidRPr="00B86586">
        <w:rPr>
          <w:rFonts w:ascii="Times New Roman" w:hAnsi="Times New Roman" w:cs="Times New Roman"/>
          <w:sz w:val="28"/>
          <w:szCs w:val="28"/>
        </w:rPr>
        <w:t>ых</w:t>
      </w:r>
      <w:r w:rsidR="00454D3C" w:rsidRPr="00B86586">
        <w:rPr>
          <w:rFonts w:ascii="Times New Roman" w:hAnsi="Times New Roman" w:cs="Times New Roman"/>
          <w:sz w:val="28"/>
          <w:szCs w:val="28"/>
        </w:rPr>
        <w:t xml:space="preserve"> (максимальн</w:t>
      </w:r>
      <w:r w:rsidR="00AB55E5" w:rsidRPr="00B86586">
        <w:rPr>
          <w:rFonts w:ascii="Times New Roman" w:hAnsi="Times New Roman" w:cs="Times New Roman"/>
          <w:sz w:val="28"/>
          <w:szCs w:val="28"/>
        </w:rPr>
        <w:t>ых</w:t>
      </w:r>
      <w:r w:rsidR="00454D3C" w:rsidRPr="00B86586">
        <w:rPr>
          <w:rFonts w:ascii="Times New Roman" w:hAnsi="Times New Roman" w:cs="Times New Roman"/>
          <w:sz w:val="28"/>
          <w:szCs w:val="28"/>
        </w:rPr>
        <w:t>) индекс</w:t>
      </w:r>
      <w:r w:rsidR="00AB55E5" w:rsidRPr="00B86586">
        <w:rPr>
          <w:rFonts w:ascii="Times New Roman" w:hAnsi="Times New Roman" w:cs="Times New Roman"/>
          <w:sz w:val="28"/>
          <w:szCs w:val="28"/>
        </w:rPr>
        <w:t>ов</w:t>
      </w:r>
      <w:r w:rsidR="00454D3C" w:rsidRPr="00B86586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размере</w:t>
      </w:r>
      <w:r w:rsidR="00AB55E5" w:rsidRPr="00B8658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54D3C" w:rsidRDefault="00AB55E5" w:rsidP="0092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января по 30 июня 20</w:t>
      </w:r>
      <w:r w:rsidR="00B86586">
        <w:rPr>
          <w:rFonts w:ascii="Times New Roman" w:hAnsi="Times New Roman" w:cs="Times New Roman"/>
          <w:sz w:val="28"/>
          <w:szCs w:val="28"/>
        </w:rPr>
        <w:t>2</w:t>
      </w:r>
      <w:r w:rsidR="007D7C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865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AB55E5" w:rsidRDefault="00AB55E5" w:rsidP="0092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июля по 31 декабря 20</w:t>
      </w:r>
      <w:r w:rsidR="00B86586">
        <w:rPr>
          <w:rFonts w:ascii="Times New Roman" w:hAnsi="Times New Roman" w:cs="Times New Roman"/>
          <w:sz w:val="28"/>
          <w:szCs w:val="28"/>
        </w:rPr>
        <w:t>2</w:t>
      </w:r>
      <w:r w:rsidR="007D7C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336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60">
        <w:rPr>
          <w:rFonts w:ascii="Times New Roman" w:hAnsi="Times New Roman" w:cs="Times New Roman"/>
          <w:sz w:val="28"/>
          <w:szCs w:val="28"/>
        </w:rPr>
        <w:t>процентов</w:t>
      </w:r>
      <w:r w:rsidR="003A7D75">
        <w:rPr>
          <w:rFonts w:ascii="Times New Roman" w:hAnsi="Times New Roman" w:cs="Times New Roman"/>
          <w:sz w:val="28"/>
          <w:szCs w:val="28"/>
        </w:rPr>
        <w:t>.</w:t>
      </w:r>
    </w:p>
    <w:p w:rsidR="00E43EFA" w:rsidRDefault="00E43EFA" w:rsidP="0092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EFA" w:rsidRPr="00E82CEE" w:rsidRDefault="00E43EFA" w:rsidP="00922AA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82CEE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газете «Мой город – Вязьма» и </w:t>
      </w:r>
      <w:r>
        <w:rPr>
          <w:rFonts w:ascii="Times New Roman" w:hAnsi="Times New Roman" w:cs="Times New Roman"/>
          <w:sz w:val="28"/>
          <w:szCs w:val="28"/>
        </w:rPr>
        <w:t>разместить на официальном сайте</w:t>
      </w:r>
      <w:r w:rsidRPr="00E82CEE">
        <w:rPr>
          <w:rFonts w:ascii="Times New Roman" w:hAnsi="Times New Roman" w:cs="Times New Roman"/>
          <w:sz w:val="28"/>
          <w:szCs w:val="28"/>
        </w:rPr>
        <w:t xml:space="preserve"> «Мой город – Вязьма.</w:t>
      </w:r>
      <w:proofErr w:type="spellStart"/>
      <w:r w:rsidRPr="00E82CE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82CEE">
        <w:rPr>
          <w:rFonts w:ascii="Times New Roman" w:hAnsi="Times New Roman" w:cs="Times New Roman"/>
          <w:sz w:val="28"/>
          <w:szCs w:val="28"/>
        </w:rPr>
        <w:t>» (</w:t>
      </w:r>
      <w:r w:rsidRPr="00E82CEE">
        <w:rPr>
          <w:rFonts w:ascii="Times New Roman" w:hAnsi="Times New Roman" w:cs="Times New Roman"/>
          <w:sz w:val="28"/>
          <w:szCs w:val="28"/>
          <w:lang w:val="en-US"/>
        </w:rPr>
        <w:t>MGORV</w:t>
      </w:r>
      <w:r w:rsidRPr="00E82CEE">
        <w:rPr>
          <w:rFonts w:ascii="Times New Roman" w:hAnsi="Times New Roman" w:cs="Times New Roman"/>
          <w:sz w:val="28"/>
          <w:szCs w:val="28"/>
        </w:rPr>
        <w:t>.</w:t>
      </w:r>
      <w:r w:rsidRPr="00E82CE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82CEE">
        <w:rPr>
          <w:rFonts w:ascii="Times New Roman" w:hAnsi="Times New Roman" w:cs="Times New Roman"/>
          <w:sz w:val="28"/>
          <w:szCs w:val="28"/>
        </w:rPr>
        <w:t>).</w:t>
      </w:r>
    </w:p>
    <w:p w:rsidR="00E43EFA" w:rsidRPr="006B22A4" w:rsidRDefault="00E43EFA" w:rsidP="00922A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EFA" w:rsidRDefault="00E43EFA" w:rsidP="00E43EFA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E43EFA" w:rsidRPr="00E82CEE" w:rsidRDefault="00E43EFA" w:rsidP="00E43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CE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43EFA" w:rsidRPr="00E82CEE" w:rsidRDefault="00E43EFA" w:rsidP="00E43EF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82C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Вяземского городского поселения </w:t>
      </w:r>
    </w:p>
    <w:p w:rsidR="00E43EFA" w:rsidRPr="00E82CEE" w:rsidRDefault="00E43EFA" w:rsidP="00E4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C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Вяземского района Смоленской области</w:t>
      </w:r>
      <w:r w:rsidRPr="00E82CEE">
        <w:rPr>
          <w:rFonts w:ascii="Times New Roman" w:hAnsi="Times New Roman" w:cs="Times New Roman"/>
          <w:sz w:val="28"/>
          <w:szCs w:val="28"/>
        </w:rPr>
        <w:tab/>
      </w:r>
      <w:r w:rsidRPr="00E82CE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82CEE">
        <w:rPr>
          <w:rFonts w:ascii="Times New Roman" w:hAnsi="Times New Roman" w:cs="Times New Roman"/>
          <w:sz w:val="28"/>
          <w:szCs w:val="28"/>
        </w:rPr>
        <w:tab/>
      </w:r>
      <w:r w:rsidRPr="00E82C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E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EE">
        <w:rPr>
          <w:rFonts w:ascii="Times New Roman" w:hAnsi="Times New Roman" w:cs="Times New Roman"/>
          <w:b/>
          <w:sz w:val="28"/>
          <w:szCs w:val="28"/>
        </w:rPr>
        <w:t>А.А. Григорьев</w:t>
      </w:r>
    </w:p>
    <w:sectPr w:rsidR="00E43EFA" w:rsidRPr="00E82CEE" w:rsidSect="00DC6B45">
      <w:headerReference w:type="default" r:id="rId8"/>
      <w:pgSz w:w="11906" w:h="16838"/>
      <w:pgMar w:top="1134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D4" w:rsidRDefault="003333D4" w:rsidP="00E43EFA">
      <w:pPr>
        <w:spacing w:after="0" w:line="240" w:lineRule="auto"/>
      </w:pPr>
      <w:r>
        <w:separator/>
      </w:r>
    </w:p>
  </w:endnote>
  <w:endnote w:type="continuationSeparator" w:id="0">
    <w:p w:rsidR="003333D4" w:rsidRDefault="003333D4" w:rsidP="00E4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D4" w:rsidRDefault="003333D4" w:rsidP="00E43EFA">
      <w:pPr>
        <w:spacing w:after="0" w:line="240" w:lineRule="auto"/>
      </w:pPr>
      <w:r>
        <w:separator/>
      </w:r>
    </w:p>
  </w:footnote>
  <w:footnote w:type="continuationSeparator" w:id="0">
    <w:p w:rsidR="003333D4" w:rsidRDefault="003333D4" w:rsidP="00E4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9474"/>
      <w:docPartObj>
        <w:docPartGallery w:val="Page Numbers (Top of Page)"/>
        <w:docPartUnique/>
      </w:docPartObj>
    </w:sdtPr>
    <w:sdtContent>
      <w:p w:rsidR="00E43EFA" w:rsidRDefault="00720C67">
        <w:pPr>
          <w:pStyle w:val="a7"/>
        </w:pPr>
        <w:fldSimple w:instr=" PAGE   \* MERGEFORMAT ">
          <w:r w:rsidR="00922AA8">
            <w:rPr>
              <w:noProof/>
            </w:rPr>
            <w:t>2</w:t>
          </w:r>
        </w:fldSimple>
      </w:p>
    </w:sdtContent>
  </w:sdt>
  <w:p w:rsidR="00E43EFA" w:rsidRDefault="00E43E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0C5"/>
    <w:multiLevelType w:val="multilevel"/>
    <w:tmpl w:val="50C034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BA761E7"/>
    <w:multiLevelType w:val="multilevel"/>
    <w:tmpl w:val="5B0A1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57A2D04"/>
    <w:multiLevelType w:val="hybridMultilevel"/>
    <w:tmpl w:val="64021FD0"/>
    <w:lvl w:ilvl="0" w:tplc="A1387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47"/>
    <w:rsid w:val="00002728"/>
    <w:rsid w:val="00005068"/>
    <w:rsid w:val="000071E8"/>
    <w:rsid w:val="00007DE4"/>
    <w:rsid w:val="000108C3"/>
    <w:rsid w:val="00012551"/>
    <w:rsid w:val="00012CF2"/>
    <w:rsid w:val="00014C70"/>
    <w:rsid w:val="000160F2"/>
    <w:rsid w:val="00016511"/>
    <w:rsid w:val="00016678"/>
    <w:rsid w:val="00016B5A"/>
    <w:rsid w:val="00020241"/>
    <w:rsid w:val="000239B9"/>
    <w:rsid w:val="00027108"/>
    <w:rsid w:val="00031938"/>
    <w:rsid w:val="00033481"/>
    <w:rsid w:val="00033D39"/>
    <w:rsid w:val="000348CA"/>
    <w:rsid w:val="00035A74"/>
    <w:rsid w:val="000368D6"/>
    <w:rsid w:val="00036CD1"/>
    <w:rsid w:val="00037D36"/>
    <w:rsid w:val="000407E2"/>
    <w:rsid w:val="00040E0E"/>
    <w:rsid w:val="0004124F"/>
    <w:rsid w:val="000416AD"/>
    <w:rsid w:val="000462D4"/>
    <w:rsid w:val="000502C4"/>
    <w:rsid w:val="00050363"/>
    <w:rsid w:val="00051D0A"/>
    <w:rsid w:val="00053FE2"/>
    <w:rsid w:val="000544E6"/>
    <w:rsid w:val="00055703"/>
    <w:rsid w:val="000560EF"/>
    <w:rsid w:val="000562CB"/>
    <w:rsid w:val="0006235C"/>
    <w:rsid w:val="00064C18"/>
    <w:rsid w:val="00066149"/>
    <w:rsid w:val="00067380"/>
    <w:rsid w:val="00070DDC"/>
    <w:rsid w:val="0007162E"/>
    <w:rsid w:val="00072291"/>
    <w:rsid w:val="00072FDB"/>
    <w:rsid w:val="000759AC"/>
    <w:rsid w:val="0007658E"/>
    <w:rsid w:val="00081364"/>
    <w:rsid w:val="000818ED"/>
    <w:rsid w:val="000857A5"/>
    <w:rsid w:val="00087145"/>
    <w:rsid w:val="00087E15"/>
    <w:rsid w:val="00090E86"/>
    <w:rsid w:val="0009472F"/>
    <w:rsid w:val="000956F8"/>
    <w:rsid w:val="0009758E"/>
    <w:rsid w:val="000A2A80"/>
    <w:rsid w:val="000A311C"/>
    <w:rsid w:val="000A32B1"/>
    <w:rsid w:val="000A34D8"/>
    <w:rsid w:val="000A3591"/>
    <w:rsid w:val="000A5D67"/>
    <w:rsid w:val="000A5F00"/>
    <w:rsid w:val="000A7416"/>
    <w:rsid w:val="000B0B86"/>
    <w:rsid w:val="000B318A"/>
    <w:rsid w:val="000B7023"/>
    <w:rsid w:val="000B7DFA"/>
    <w:rsid w:val="000C18A3"/>
    <w:rsid w:val="000C2290"/>
    <w:rsid w:val="000C23BD"/>
    <w:rsid w:val="000C3FE6"/>
    <w:rsid w:val="000C41A7"/>
    <w:rsid w:val="000C49E3"/>
    <w:rsid w:val="000D1DA5"/>
    <w:rsid w:val="000D43DD"/>
    <w:rsid w:val="000D43DF"/>
    <w:rsid w:val="000E2A31"/>
    <w:rsid w:val="000E38D3"/>
    <w:rsid w:val="000E4630"/>
    <w:rsid w:val="000E49A8"/>
    <w:rsid w:val="000E575D"/>
    <w:rsid w:val="000F0029"/>
    <w:rsid w:val="000F010E"/>
    <w:rsid w:val="000F0BA8"/>
    <w:rsid w:val="000F0BCC"/>
    <w:rsid w:val="000F4B33"/>
    <w:rsid w:val="000F513D"/>
    <w:rsid w:val="000F5777"/>
    <w:rsid w:val="000F5F27"/>
    <w:rsid w:val="000F61D7"/>
    <w:rsid w:val="0010025F"/>
    <w:rsid w:val="00102BD7"/>
    <w:rsid w:val="00102DA0"/>
    <w:rsid w:val="00103429"/>
    <w:rsid w:val="0010434E"/>
    <w:rsid w:val="001043F1"/>
    <w:rsid w:val="0010715C"/>
    <w:rsid w:val="00110B7D"/>
    <w:rsid w:val="0011104E"/>
    <w:rsid w:val="0011166A"/>
    <w:rsid w:val="00111CD9"/>
    <w:rsid w:val="00112B29"/>
    <w:rsid w:val="001133A1"/>
    <w:rsid w:val="00114A50"/>
    <w:rsid w:val="0011749D"/>
    <w:rsid w:val="00120D39"/>
    <w:rsid w:val="0012119F"/>
    <w:rsid w:val="00122E00"/>
    <w:rsid w:val="00123A2C"/>
    <w:rsid w:val="00123EE3"/>
    <w:rsid w:val="00125C7A"/>
    <w:rsid w:val="001329DE"/>
    <w:rsid w:val="00133265"/>
    <w:rsid w:val="00133C62"/>
    <w:rsid w:val="00134414"/>
    <w:rsid w:val="001344EB"/>
    <w:rsid w:val="0013675B"/>
    <w:rsid w:val="00136A48"/>
    <w:rsid w:val="00136BB7"/>
    <w:rsid w:val="0013777B"/>
    <w:rsid w:val="001412B1"/>
    <w:rsid w:val="001416DA"/>
    <w:rsid w:val="00142FE4"/>
    <w:rsid w:val="001435B6"/>
    <w:rsid w:val="00143C36"/>
    <w:rsid w:val="00144281"/>
    <w:rsid w:val="00146224"/>
    <w:rsid w:val="00146406"/>
    <w:rsid w:val="00147DAB"/>
    <w:rsid w:val="00150E0D"/>
    <w:rsid w:val="001517BB"/>
    <w:rsid w:val="00152F44"/>
    <w:rsid w:val="00152F94"/>
    <w:rsid w:val="00153A4C"/>
    <w:rsid w:val="00155475"/>
    <w:rsid w:val="00157874"/>
    <w:rsid w:val="00161A51"/>
    <w:rsid w:val="001635FB"/>
    <w:rsid w:val="001636EF"/>
    <w:rsid w:val="00163A77"/>
    <w:rsid w:val="00163C7B"/>
    <w:rsid w:val="0016489A"/>
    <w:rsid w:val="00164B8B"/>
    <w:rsid w:val="00164DB0"/>
    <w:rsid w:val="0016734B"/>
    <w:rsid w:val="001731CD"/>
    <w:rsid w:val="00173658"/>
    <w:rsid w:val="00174159"/>
    <w:rsid w:val="00174959"/>
    <w:rsid w:val="0017574C"/>
    <w:rsid w:val="0017764B"/>
    <w:rsid w:val="00177669"/>
    <w:rsid w:val="0017774C"/>
    <w:rsid w:val="0018036F"/>
    <w:rsid w:val="00180CBF"/>
    <w:rsid w:val="00185768"/>
    <w:rsid w:val="00185E92"/>
    <w:rsid w:val="0018621A"/>
    <w:rsid w:val="0018737F"/>
    <w:rsid w:val="00187D2F"/>
    <w:rsid w:val="00190AD6"/>
    <w:rsid w:val="001921B2"/>
    <w:rsid w:val="0019258C"/>
    <w:rsid w:val="00193825"/>
    <w:rsid w:val="0019389A"/>
    <w:rsid w:val="0019564D"/>
    <w:rsid w:val="001A3391"/>
    <w:rsid w:val="001A555B"/>
    <w:rsid w:val="001A561E"/>
    <w:rsid w:val="001A5D5B"/>
    <w:rsid w:val="001B0814"/>
    <w:rsid w:val="001B2237"/>
    <w:rsid w:val="001B2B37"/>
    <w:rsid w:val="001B4993"/>
    <w:rsid w:val="001B6A37"/>
    <w:rsid w:val="001C1340"/>
    <w:rsid w:val="001C26C7"/>
    <w:rsid w:val="001C3DB4"/>
    <w:rsid w:val="001C4E72"/>
    <w:rsid w:val="001C5940"/>
    <w:rsid w:val="001C7B43"/>
    <w:rsid w:val="001D2C31"/>
    <w:rsid w:val="001D4A62"/>
    <w:rsid w:val="001D62C0"/>
    <w:rsid w:val="001E01D1"/>
    <w:rsid w:val="001E1D46"/>
    <w:rsid w:val="001E2A2D"/>
    <w:rsid w:val="001E34EF"/>
    <w:rsid w:val="001E3E20"/>
    <w:rsid w:val="001E4739"/>
    <w:rsid w:val="001E5D1A"/>
    <w:rsid w:val="001E60BA"/>
    <w:rsid w:val="001E656C"/>
    <w:rsid w:val="001E6B55"/>
    <w:rsid w:val="001E7FE2"/>
    <w:rsid w:val="001F08D4"/>
    <w:rsid w:val="001F1D15"/>
    <w:rsid w:val="001F20B2"/>
    <w:rsid w:val="001F243E"/>
    <w:rsid w:val="001F3051"/>
    <w:rsid w:val="001F31AB"/>
    <w:rsid w:val="001F39BA"/>
    <w:rsid w:val="001F4A09"/>
    <w:rsid w:val="001F76E4"/>
    <w:rsid w:val="00200DD5"/>
    <w:rsid w:val="00202944"/>
    <w:rsid w:val="002042D5"/>
    <w:rsid w:val="00204F4E"/>
    <w:rsid w:val="00205916"/>
    <w:rsid w:val="0020612F"/>
    <w:rsid w:val="002076E6"/>
    <w:rsid w:val="00211D69"/>
    <w:rsid w:val="0021422E"/>
    <w:rsid w:val="002169BB"/>
    <w:rsid w:val="002169F6"/>
    <w:rsid w:val="002174E5"/>
    <w:rsid w:val="00217814"/>
    <w:rsid w:val="00220ED0"/>
    <w:rsid w:val="00220FB1"/>
    <w:rsid w:val="00222686"/>
    <w:rsid w:val="00222709"/>
    <w:rsid w:val="00223404"/>
    <w:rsid w:val="00223BFA"/>
    <w:rsid w:val="0022541B"/>
    <w:rsid w:val="002349A0"/>
    <w:rsid w:val="00236195"/>
    <w:rsid w:val="00236703"/>
    <w:rsid w:val="00236F01"/>
    <w:rsid w:val="00237419"/>
    <w:rsid w:val="002410CB"/>
    <w:rsid w:val="00244A09"/>
    <w:rsid w:val="00245B9B"/>
    <w:rsid w:val="0024633B"/>
    <w:rsid w:val="00246FDE"/>
    <w:rsid w:val="00250A7F"/>
    <w:rsid w:val="00251761"/>
    <w:rsid w:val="00252613"/>
    <w:rsid w:val="00253B0A"/>
    <w:rsid w:val="0025663E"/>
    <w:rsid w:val="00257232"/>
    <w:rsid w:val="00257519"/>
    <w:rsid w:val="00257B06"/>
    <w:rsid w:val="002600EF"/>
    <w:rsid w:val="002608C5"/>
    <w:rsid w:val="00260938"/>
    <w:rsid w:val="00262BDA"/>
    <w:rsid w:val="00264A68"/>
    <w:rsid w:val="00264F92"/>
    <w:rsid w:val="00266774"/>
    <w:rsid w:val="00266D96"/>
    <w:rsid w:val="0026733C"/>
    <w:rsid w:val="00267A0F"/>
    <w:rsid w:val="0027003F"/>
    <w:rsid w:val="002700AA"/>
    <w:rsid w:val="00270ADF"/>
    <w:rsid w:val="00270B78"/>
    <w:rsid w:val="00270B7F"/>
    <w:rsid w:val="00270E4A"/>
    <w:rsid w:val="002717BF"/>
    <w:rsid w:val="002718B1"/>
    <w:rsid w:val="00271A7C"/>
    <w:rsid w:val="0027597F"/>
    <w:rsid w:val="00277804"/>
    <w:rsid w:val="00277AB5"/>
    <w:rsid w:val="002812CC"/>
    <w:rsid w:val="00281A40"/>
    <w:rsid w:val="00281B13"/>
    <w:rsid w:val="00281FBB"/>
    <w:rsid w:val="00285D03"/>
    <w:rsid w:val="00285D9D"/>
    <w:rsid w:val="00287596"/>
    <w:rsid w:val="00290372"/>
    <w:rsid w:val="00291255"/>
    <w:rsid w:val="00291D92"/>
    <w:rsid w:val="002932C8"/>
    <w:rsid w:val="002948DB"/>
    <w:rsid w:val="00294E90"/>
    <w:rsid w:val="0029504D"/>
    <w:rsid w:val="00297238"/>
    <w:rsid w:val="002A1246"/>
    <w:rsid w:val="002A1969"/>
    <w:rsid w:val="002A5E0B"/>
    <w:rsid w:val="002B2798"/>
    <w:rsid w:val="002B33D2"/>
    <w:rsid w:val="002B4271"/>
    <w:rsid w:val="002B7B6E"/>
    <w:rsid w:val="002C4085"/>
    <w:rsid w:val="002C42A5"/>
    <w:rsid w:val="002C4397"/>
    <w:rsid w:val="002C5007"/>
    <w:rsid w:val="002C54EF"/>
    <w:rsid w:val="002C5B6E"/>
    <w:rsid w:val="002D0B10"/>
    <w:rsid w:val="002D1B2A"/>
    <w:rsid w:val="002D4390"/>
    <w:rsid w:val="002D4C65"/>
    <w:rsid w:val="002D4DE0"/>
    <w:rsid w:val="002D4FC7"/>
    <w:rsid w:val="002D6177"/>
    <w:rsid w:val="002D62BA"/>
    <w:rsid w:val="002D6FCE"/>
    <w:rsid w:val="002E0585"/>
    <w:rsid w:val="002E1844"/>
    <w:rsid w:val="002E1B5E"/>
    <w:rsid w:val="002E6105"/>
    <w:rsid w:val="002E7C44"/>
    <w:rsid w:val="002E7DEB"/>
    <w:rsid w:val="002F1E38"/>
    <w:rsid w:val="002F2B19"/>
    <w:rsid w:val="002F2D90"/>
    <w:rsid w:val="002F3C6E"/>
    <w:rsid w:val="002F5830"/>
    <w:rsid w:val="002F66DF"/>
    <w:rsid w:val="002F72F7"/>
    <w:rsid w:val="003007B4"/>
    <w:rsid w:val="00300F96"/>
    <w:rsid w:val="00302B23"/>
    <w:rsid w:val="0030306D"/>
    <w:rsid w:val="003043E7"/>
    <w:rsid w:val="00304C77"/>
    <w:rsid w:val="00306E85"/>
    <w:rsid w:val="00314C84"/>
    <w:rsid w:val="0032167E"/>
    <w:rsid w:val="00325DD9"/>
    <w:rsid w:val="00330112"/>
    <w:rsid w:val="003308F4"/>
    <w:rsid w:val="00330B17"/>
    <w:rsid w:val="0033139C"/>
    <w:rsid w:val="00331768"/>
    <w:rsid w:val="00332ACA"/>
    <w:rsid w:val="003333D4"/>
    <w:rsid w:val="00335120"/>
    <w:rsid w:val="00335A10"/>
    <w:rsid w:val="003367CD"/>
    <w:rsid w:val="00337398"/>
    <w:rsid w:val="0033786A"/>
    <w:rsid w:val="00340920"/>
    <w:rsid w:val="00341761"/>
    <w:rsid w:val="003434F0"/>
    <w:rsid w:val="00344270"/>
    <w:rsid w:val="003446E0"/>
    <w:rsid w:val="00344777"/>
    <w:rsid w:val="0034791C"/>
    <w:rsid w:val="003536FB"/>
    <w:rsid w:val="00354007"/>
    <w:rsid w:val="003553D7"/>
    <w:rsid w:val="00355B39"/>
    <w:rsid w:val="0035688B"/>
    <w:rsid w:val="003572C2"/>
    <w:rsid w:val="00361A2B"/>
    <w:rsid w:val="003641C0"/>
    <w:rsid w:val="00365F54"/>
    <w:rsid w:val="00366507"/>
    <w:rsid w:val="00366832"/>
    <w:rsid w:val="00367165"/>
    <w:rsid w:val="00370CEB"/>
    <w:rsid w:val="0037282C"/>
    <w:rsid w:val="0037299E"/>
    <w:rsid w:val="003744C8"/>
    <w:rsid w:val="00375353"/>
    <w:rsid w:val="0037626B"/>
    <w:rsid w:val="0038258C"/>
    <w:rsid w:val="003830B7"/>
    <w:rsid w:val="00385149"/>
    <w:rsid w:val="00385FC6"/>
    <w:rsid w:val="00386B4D"/>
    <w:rsid w:val="00386F68"/>
    <w:rsid w:val="00387134"/>
    <w:rsid w:val="00397B6B"/>
    <w:rsid w:val="003A0F6A"/>
    <w:rsid w:val="003A268B"/>
    <w:rsid w:val="003A33ED"/>
    <w:rsid w:val="003A3D50"/>
    <w:rsid w:val="003A5F06"/>
    <w:rsid w:val="003A7D75"/>
    <w:rsid w:val="003B4983"/>
    <w:rsid w:val="003B58A0"/>
    <w:rsid w:val="003B678F"/>
    <w:rsid w:val="003B6A17"/>
    <w:rsid w:val="003B781B"/>
    <w:rsid w:val="003C2253"/>
    <w:rsid w:val="003C46BE"/>
    <w:rsid w:val="003C6359"/>
    <w:rsid w:val="003C69FB"/>
    <w:rsid w:val="003C6F2D"/>
    <w:rsid w:val="003D08C3"/>
    <w:rsid w:val="003D1212"/>
    <w:rsid w:val="003D2F67"/>
    <w:rsid w:val="003D4FEC"/>
    <w:rsid w:val="003D6D33"/>
    <w:rsid w:val="003D7A11"/>
    <w:rsid w:val="003D7ECF"/>
    <w:rsid w:val="003E019E"/>
    <w:rsid w:val="003E0295"/>
    <w:rsid w:val="003E21C5"/>
    <w:rsid w:val="003E5193"/>
    <w:rsid w:val="003E5B1D"/>
    <w:rsid w:val="003E655F"/>
    <w:rsid w:val="003E6EE5"/>
    <w:rsid w:val="003E731C"/>
    <w:rsid w:val="003E7D0E"/>
    <w:rsid w:val="003F1F4C"/>
    <w:rsid w:val="003F4B36"/>
    <w:rsid w:val="003F4F62"/>
    <w:rsid w:val="003F7773"/>
    <w:rsid w:val="003F7817"/>
    <w:rsid w:val="003F7E8D"/>
    <w:rsid w:val="0040057B"/>
    <w:rsid w:val="00402889"/>
    <w:rsid w:val="0040368D"/>
    <w:rsid w:val="00404BB3"/>
    <w:rsid w:val="00406A5B"/>
    <w:rsid w:val="00406D28"/>
    <w:rsid w:val="00407D8B"/>
    <w:rsid w:val="00410287"/>
    <w:rsid w:val="0041135E"/>
    <w:rsid w:val="004117F8"/>
    <w:rsid w:val="00413113"/>
    <w:rsid w:val="004157E8"/>
    <w:rsid w:val="00416837"/>
    <w:rsid w:val="00422CB6"/>
    <w:rsid w:val="00424EF2"/>
    <w:rsid w:val="0042510F"/>
    <w:rsid w:val="00427762"/>
    <w:rsid w:val="00427825"/>
    <w:rsid w:val="00430FF6"/>
    <w:rsid w:val="00432920"/>
    <w:rsid w:val="00432DDA"/>
    <w:rsid w:val="004332A6"/>
    <w:rsid w:val="004357C9"/>
    <w:rsid w:val="00437947"/>
    <w:rsid w:val="00441E2B"/>
    <w:rsid w:val="004435DC"/>
    <w:rsid w:val="004451D1"/>
    <w:rsid w:val="00447250"/>
    <w:rsid w:val="00447D1C"/>
    <w:rsid w:val="0045012A"/>
    <w:rsid w:val="00450763"/>
    <w:rsid w:val="00451112"/>
    <w:rsid w:val="00453837"/>
    <w:rsid w:val="00454AD9"/>
    <w:rsid w:val="00454D3C"/>
    <w:rsid w:val="00456C35"/>
    <w:rsid w:val="00456C69"/>
    <w:rsid w:val="00457492"/>
    <w:rsid w:val="00457536"/>
    <w:rsid w:val="0046108B"/>
    <w:rsid w:val="004614AB"/>
    <w:rsid w:val="004619E9"/>
    <w:rsid w:val="004661E9"/>
    <w:rsid w:val="00470D1A"/>
    <w:rsid w:val="00471AEA"/>
    <w:rsid w:val="00472425"/>
    <w:rsid w:val="00472AD2"/>
    <w:rsid w:val="00475AC8"/>
    <w:rsid w:val="0048384E"/>
    <w:rsid w:val="00486BE3"/>
    <w:rsid w:val="00487A20"/>
    <w:rsid w:val="004925A0"/>
    <w:rsid w:val="00492DBB"/>
    <w:rsid w:val="00493F7C"/>
    <w:rsid w:val="004953CA"/>
    <w:rsid w:val="00495679"/>
    <w:rsid w:val="00495C83"/>
    <w:rsid w:val="00497032"/>
    <w:rsid w:val="004A1FBA"/>
    <w:rsid w:val="004A3AE0"/>
    <w:rsid w:val="004A500D"/>
    <w:rsid w:val="004A5C18"/>
    <w:rsid w:val="004A66C2"/>
    <w:rsid w:val="004A74FE"/>
    <w:rsid w:val="004B11B6"/>
    <w:rsid w:val="004B5D3D"/>
    <w:rsid w:val="004B66D5"/>
    <w:rsid w:val="004B6784"/>
    <w:rsid w:val="004B68EC"/>
    <w:rsid w:val="004C08DD"/>
    <w:rsid w:val="004C1120"/>
    <w:rsid w:val="004C1887"/>
    <w:rsid w:val="004C533E"/>
    <w:rsid w:val="004D0885"/>
    <w:rsid w:val="004D1D8C"/>
    <w:rsid w:val="004D26F3"/>
    <w:rsid w:val="004D4616"/>
    <w:rsid w:val="004D47FA"/>
    <w:rsid w:val="004D5173"/>
    <w:rsid w:val="004D7B13"/>
    <w:rsid w:val="004E1D56"/>
    <w:rsid w:val="004E4A72"/>
    <w:rsid w:val="004E5754"/>
    <w:rsid w:val="004E7570"/>
    <w:rsid w:val="004E779B"/>
    <w:rsid w:val="004F25CF"/>
    <w:rsid w:val="004F285E"/>
    <w:rsid w:val="004F2A23"/>
    <w:rsid w:val="004F3400"/>
    <w:rsid w:val="004F35BC"/>
    <w:rsid w:val="004F6A46"/>
    <w:rsid w:val="004F702F"/>
    <w:rsid w:val="00500058"/>
    <w:rsid w:val="0050065B"/>
    <w:rsid w:val="00501EE7"/>
    <w:rsid w:val="0050555C"/>
    <w:rsid w:val="005056AF"/>
    <w:rsid w:val="00506711"/>
    <w:rsid w:val="005068E1"/>
    <w:rsid w:val="00506A2D"/>
    <w:rsid w:val="00511A39"/>
    <w:rsid w:val="00511B3F"/>
    <w:rsid w:val="005157DE"/>
    <w:rsid w:val="00516174"/>
    <w:rsid w:val="00516836"/>
    <w:rsid w:val="005228E1"/>
    <w:rsid w:val="0052558B"/>
    <w:rsid w:val="00525D0D"/>
    <w:rsid w:val="005273D4"/>
    <w:rsid w:val="00527791"/>
    <w:rsid w:val="005302F4"/>
    <w:rsid w:val="00531507"/>
    <w:rsid w:val="0053220B"/>
    <w:rsid w:val="00541DAC"/>
    <w:rsid w:val="00542EC0"/>
    <w:rsid w:val="005471CE"/>
    <w:rsid w:val="005473C2"/>
    <w:rsid w:val="005475D5"/>
    <w:rsid w:val="00550146"/>
    <w:rsid w:val="00550474"/>
    <w:rsid w:val="0055391B"/>
    <w:rsid w:val="00554AB4"/>
    <w:rsid w:val="00555E82"/>
    <w:rsid w:val="005604BD"/>
    <w:rsid w:val="00562AD9"/>
    <w:rsid w:val="00563A9B"/>
    <w:rsid w:val="0056417B"/>
    <w:rsid w:val="005653D2"/>
    <w:rsid w:val="00565D5A"/>
    <w:rsid w:val="00565F96"/>
    <w:rsid w:val="005664D1"/>
    <w:rsid w:val="00570B0E"/>
    <w:rsid w:val="00570F6D"/>
    <w:rsid w:val="00574F44"/>
    <w:rsid w:val="0057657F"/>
    <w:rsid w:val="005771E3"/>
    <w:rsid w:val="00577C2A"/>
    <w:rsid w:val="00580AB5"/>
    <w:rsid w:val="00580B5C"/>
    <w:rsid w:val="005827C0"/>
    <w:rsid w:val="005831B9"/>
    <w:rsid w:val="0058387A"/>
    <w:rsid w:val="00584801"/>
    <w:rsid w:val="00590A6F"/>
    <w:rsid w:val="00590D8B"/>
    <w:rsid w:val="00594568"/>
    <w:rsid w:val="00594EB2"/>
    <w:rsid w:val="00595645"/>
    <w:rsid w:val="00595C59"/>
    <w:rsid w:val="005A0953"/>
    <w:rsid w:val="005A17B8"/>
    <w:rsid w:val="005B0120"/>
    <w:rsid w:val="005B0848"/>
    <w:rsid w:val="005B1407"/>
    <w:rsid w:val="005C1F47"/>
    <w:rsid w:val="005C466D"/>
    <w:rsid w:val="005C469B"/>
    <w:rsid w:val="005C4EDC"/>
    <w:rsid w:val="005D0BC1"/>
    <w:rsid w:val="005D0BD4"/>
    <w:rsid w:val="005D0BD8"/>
    <w:rsid w:val="005D139A"/>
    <w:rsid w:val="005D29E7"/>
    <w:rsid w:val="005D2DCE"/>
    <w:rsid w:val="005D5423"/>
    <w:rsid w:val="005D5C4F"/>
    <w:rsid w:val="005D623C"/>
    <w:rsid w:val="005D76C2"/>
    <w:rsid w:val="005E0E01"/>
    <w:rsid w:val="005E0EF5"/>
    <w:rsid w:val="005E4185"/>
    <w:rsid w:val="005E4A2B"/>
    <w:rsid w:val="005E67FE"/>
    <w:rsid w:val="005E7211"/>
    <w:rsid w:val="005F18AF"/>
    <w:rsid w:val="005F57ED"/>
    <w:rsid w:val="005F6B3F"/>
    <w:rsid w:val="005F7CCB"/>
    <w:rsid w:val="00602552"/>
    <w:rsid w:val="0060347B"/>
    <w:rsid w:val="006037E5"/>
    <w:rsid w:val="00604FFD"/>
    <w:rsid w:val="0061308B"/>
    <w:rsid w:val="00615600"/>
    <w:rsid w:val="006161EB"/>
    <w:rsid w:val="00616B54"/>
    <w:rsid w:val="00616E0C"/>
    <w:rsid w:val="00621173"/>
    <w:rsid w:val="006215EB"/>
    <w:rsid w:val="00621BF4"/>
    <w:rsid w:val="0062434D"/>
    <w:rsid w:val="006262AB"/>
    <w:rsid w:val="00627975"/>
    <w:rsid w:val="0063129D"/>
    <w:rsid w:val="00632BD6"/>
    <w:rsid w:val="00633EAA"/>
    <w:rsid w:val="0063437B"/>
    <w:rsid w:val="00637145"/>
    <w:rsid w:val="00637148"/>
    <w:rsid w:val="00642139"/>
    <w:rsid w:val="00643E0B"/>
    <w:rsid w:val="00644C4E"/>
    <w:rsid w:val="006451B6"/>
    <w:rsid w:val="00645308"/>
    <w:rsid w:val="00645348"/>
    <w:rsid w:val="006460F6"/>
    <w:rsid w:val="00650A04"/>
    <w:rsid w:val="00655100"/>
    <w:rsid w:val="006556ED"/>
    <w:rsid w:val="0065620A"/>
    <w:rsid w:val="00657DC0"/>
    <w:rsid w:val="006607DF"/>
    <w:rsid w:val="00660F11"/>
    <w:rsid w:val="00662780"/>
    <w:rsid w:val="006631D6"/>
    <w:rsid w:val="00666336"/>
    <w:rsid w:val="0066664F"/>
    <w:rsid w:val="00666FAD"/>
    <w:rsid w:val="00667724"/>
    <w:rsid w:val="006705C2"/>
    <w:rsid w:val="00671356"/>
    <w:rsid w:val="00671594"/>
    <w:rsid w:val="006717C1"/>
    <w:rsid w:val="0067371D"/>
    <w:rsid w:val="0067455B"/>
    <w:rsid w:val="00674BD6"/>
    <w:rsid w:val="00675DF0"/>
    <w:rsid w:val="00676083"/>
    <w:rsid w:val="00677B12"/>
    <w:rsid w:val="006812B5"/>
    <w:rsid w:val="0068161D"/>
    <w:rsid w:val="00691F58"/>
    <w:rsid w:val="006930A9"/>
    <w:rsid w:val="0069639A"/>
    <w:rsid w:val="006967B7"/>
    <w:rsid w:val="006972C2"/>
    <w:rsid w:val="00697671"/>
    <w:rsid w:val="006A4040"/>
    <w:rsid w:val="006A4195"/>
    <w:rsid w:val="006A4CDA"/>
    <w:rsid w:val="006A4DC0"/>
    <w:rsid w:val="006A4F61"/>
    <w:rsid w:val="006A5DCA"/>
    <w:rsid w:val="006A6C46"/>
    <w:rsid w:val="006B00AA"/>
    <w:rsid w:val="006B131D"/>
    <w:rsid w:val="006B1B8C"/>
    <w:rsid w:val="006B1CC4"/>
    <w:rsid w:val="006B26CD"/>
    <w:rsid w:val="006B3E85"/>
    <w:rsid w:val="006B65D8"/>
    <w:rsid w:val="006C2438"/>
    <w:rsid w:val="006C30FA"/>
    <w:rsid w:val="006C428D"/>
    <w:rsid w:val="006C54BA"/>
    <w:rsid w:val="006C5B2E"/>
    <w:rsid w:val="006C5BC7"/>
    <w:rsid w:val="006C5D02"/>
    <w:rsid w:val="006C6DD3"/>
    <w:rsid w:val="006D0764"/>
    <w:rsid w:val="006D087D"/>
    <w:rsid w:val="006D0DE2"/>
    <w:rsid w:val="006D30D7"/>
    <w:rsid w:val="006D34E1"/>
    <w:rsid w:val="006D4331"/>
    <w:rsid w:val="006D47A3"/>
    <w:rsid w:val="006D62F2"/>
    <w:rsid w:val="006D7E2E"/>
    <w:rsid w:val="006E0CE3"/>
    <w:rsid w:val="006E3C0F"/>
    <w:rsid w:val="006E453C"/>
    <w:rsid w:val="006E68EF"/>
    <w:rsid w:val="006F0E2B"/>
    <w:rsid w:val="006F194D"/>
    <w:rsid w:val="006F19A7"/>
    <w:rsid w:val="006F2A3D"/>
    <w:rsid w:val="006F3BF4"/>
    <w:rsid w:val="006F45D4"/>
    <w:rsid w:val="006F48C6"/>
    <w:rsid w:val="006F78F2"/>
    <w:rsid w:val="007013D1"/>
    <w:rsid w:val="0070191C"/>
    <w:rsid w:val="007028CC"/>
    <w:rsid w:val="00702A3B"/>
    <w:rsid w:val="00706B61"/>
    <w:rsid w:val="007070CC"/>
    <w:rsid w:val="0071138B"/>
    <w:rsid w:val="007114FB"/>
    <w:rsid w:val="00712469"/>
    <w:rsid w:val="0071279B"/>
    <w:rsid w:val="007137F5"/>
    <w:rsid w:val="00714F25"/>
    <w:rsid w:val="007158EA"/>
    <w:rsid w:val="00716108"/>
    <w:rsid w:val="00716FCA"/>
    <w:rsid w:val="00717DF4"/>
    <w:rsid w:val="00720534"/>
    <w:rsid w:val="00720C67"/>
    <w:rsid w:val="007273CE"/>
    <w:rsid w:val="007324D9"/>
    <w:rsid w:val="00732ECD"/>
    <w:rsid w:val="00732F8A"/>
    <w:rsid w:val="007336BE"/>
    <w:rsid w:val="00733CA9"/>
    <w:rsid w:val="007343C8"/>
    <w:rsid w:val="00735539"/>
    <w:rsid w:val="00737CF4"/>
    <w:rsid w:val="007411A6"/>
    <w:rsid w:val="007424C4"/>
    <w:rsid w:val="007461D1"/>
    <w:rsid w:val="00750549"/>
    <w:rsid w:val="007511C1"/>
    <w:rsid w:val="007511CA"/>
    <w:rsid w:val="00753310"/>
    <w:rsid w:val="007551A9"/>
    <w:rsid w:val="007637E7"/>
    <w:rsid w:val="00764AC4"/>
    <w:rsid w:val="00765EF8"/>
    <w:rsid w:val="00767877"/>
    <w:rsid w:val="007741B9"/>
    <w:rsid w:val="00774202"/>
    <w:rsid w:val="0077433B"/>
    <w:rsid w:val="007779D3"/>
    <w:rsid w:val="00777AD4"/>
    <w:rsid w:val="00777B3B"/>
    <w:rsid w:val="00780D0D"/>
    <w:rsid w:val="00781C17"/>
    <w:rsid w:val="0078487A"/>
    <w:rsid w:val="0078499C"/>
    <w:rsid w:val="00786833"/>
    <w:rsid w:val="007914A5"/>
    <w:rsid w:val="007918F7"/>
    <w:rsid w:val="00793006"/>
    <w:rsid w:val="007935F1"/>
    <w:rsid w:val="00793899"/>
    <w:rsid w:val="00793C77"/>
    <w:rsid w:val="0079454E"/>
    <w:rsid w:val="0079598A"/>
    <w:rsid w:val="00795D30"/>
    <w:rsid w:val="0079622E"/>
    <w:rsid w:val="007A0B72"/>
    <w:rsid w:val="007A1172"/>
    <w:rsid w:val="007A15A2"/>
    <w:rsid w:val="007A1AF5"/>
    <w:rsid w:val="007A31AB"/>
    <w:rsid w:val="007A5C7B"/>
    <w:rsid w:val="007A5F25"/>
    <w:rsid w:val="007A79E9"/>
    <w:rsid w:val="007B1491"/>
    <w:rsid w:val="007B5C08"/>
    <w:rsid w:val="007C057E"/>
    <w:rsid w:val="007C1018"/>
    <w:rsid w:val="007C2681"/>
    <w:rsid w:val="007C2946"/>
    <w:rsid w:val="007C3DFA"/>
    <w:rsid w:val="007C62A0"/>
    <w:rsid w:val="007C6E6D"/>
    <w:rsid w:val="007C7CB1"/>
    <w:rsid w:val="007D3FD6"/>
    <w:rsid w:val="007D40CC"/>
    <w:rsid w:val="007D6132"/>
    <w:rsid w:val="007D7A52"/>
    <w:rsid w:val="007D7CD0"/>
    <w:rsid w:val="007E04FD"/>
    <w:rsid w:val="007E1F48"/>
    <w:rsid w:val="007E32E6"/>
    <w:rsid w:val="007E65B3"/>
    <w:rsid w:val="007E7DBE"/>
    <w:rsid w:val="007F0AE7"/>
    <w:rsid w:val="007F3436"/>
    <w:rsid w:val="007F34FF"/>
    <w:rsid w:val="007F4C5A"/>
    <w:rsid w:val="007F686C"/>
    <w:rsid w:val="007F74B2"/>
    <w:rsid w:val="00800CCA"/>
    <w:rsid w:val="00801F1F"/>
    <w:rsid w:val="008035FB"/>
    <w:rsid w:val="00804404"/>
    <w:rsid w:val="00804866"/>
    <w:rsid w:val="00804EEC"/>
    <w:rsid w:val="0080541C"/>
    <w:rsid w:val="00806184"/>
    <w:rsid w:val="00810022"/>
    <w:rsid w:val="00811158"/>
    <w:rsid w:val="00811978"/>
    <w:rsid w:val="00812492"/>
    <w:rsid w:val="00812BED"/>
    <w:rsid w:val="0081464A"/>
    <w:rsid w:val="00814D0C"/>
    <w:rsid w:val="00815188"/>
    <w:rsid w:val="008169C6"/>
    <w:rsid w:val="00820069"/>
    <w:rsid w:val="0082143D"/>
    <w:rsid w:val="00822234"/>
    <w:rsid w:val="008223A6"/>
    <w:rsid w:val="00822880"/>
    <w:rsid w:val="00823999"/>
    <w:rsid w:val="00823FFE"/>
    <w:rsid w:val="00825678"/>
    <w:rsid w:val="00831219"/>
    <w:rsid w:val="00832395"/>
    <w:rsid w:val="00834B54"/>
    <w:rsid w:val="008357DA"/>
    <w:rsid w:val="008358C7"/>
    <w:rsid w:val="00837531"/>
    <w:rsid w:val="008418F0"/>
    <w:rsid w:val="008434E6"/>
    <w:rsid w:val="00843902"/>
    <w:rsid w:val="008463AC"/>
    <w:rsid w:val="00847F95"/>
    <w:rsid w:val="0085117F"/>
    <w:rsid w:val="00851C60"/>
    <w:rsid w:val="00852045"/>
    <w:rsid w:val="00853BA7"/>
    <w:rsid w:val="00853E4F"/>
    <w:rsid w:val="00855BDF"/>
    <w:rsid w:val="00857529"/>
    <w:rsid w:val="008577F4"/>
    <w:rsid w:val="00861148"/>
    <w:rsid w:val="00863122"/>
    <w:rsid w:val="00863AC1"/>
    <w:rsid w:val="00863C04"/>
    <w:rsid w:val="00863DEA"/>
    <w:rsid w:val="00863E03"/>
    <w:rsid w:val="0086536A"/>
    <w:rsid w:val="00866DD4"/>
    <w:rsid w:val="00870028"/>
    <w:rsid w:val="008700EF"/>
    <w:rsid w:val="00871277"/>
    <w:rsid w:val="00871F84"/>
    <w:rsid w:val="0087262A"/>
    <w:rsid w:val="00874240"/>
    <w:rsid w:val="008750E6"/>
    <w:rsid w:val="00875215"/>
    <w:rsid w:val="00876D6C"/>
    <w:rsid w:val="008801F1"/>
    <w:rsid w:val="00880DAF"/>
    <w:rsid w:val="00880F1B"/>
    <w:rsid w:val="0088140E"/>
    <w:rsid w:val="008817F1"/>
    <w:rsid w:val="00882835"/>
    <w:rsid w:val="00883EFD"/>
    <w:rsid w:val="00884E68"/>
    <w:rsid w:val="008855E3"/>
    <w:rsid w:val="00886080"/>
    <w:rsid w:val="008871F8"/>
    <w:rsid w:val="0088772C"/>
    <w:rsid w:val="00892B59"/>
    <w:rsid w:val="00892ED0"/>
    <w:rsid w:val="008945F3"/>
    <w:rsid w:val="00894E01"/>
    <w:rsid w:val="00895A83"/>
    <w:rsid w:val="008A377F"/>
    <w:rsid w:val="008A3D68"/>
    <w:rsid w:val="008A5717"/>
    <w:rsid w:val="008A5E55"/>
    <w:rsid w:val="008A5F89"/>
    <w:rsid w:val="008A60FB"/>
    <w:rsid w:val="008A6980"/>
    <w:rsid w:val="008A7600"/>
    <w:rsid w:val="008B0623"/>
    <w:rsid w:val="008B0B1C"/>
    <w:rsid w:val="008B0DF6"/>
    <w:rsid w:val="008B15AA"/>
    <w:rsid w:val="008B43D6"/>
    <w:rsid w:val="008B4618"/>
    <w:rsid w:val="008B5F67"/>
    <w:rsid w:val="008B6223"/>
    <w:rsid w:val="008B6AFC"/>
    <w:rsid w:val="008B7244"/>
    <w:rsid w:val="008C2B45"/>
    <w:rsid w:val="008C5E19"/>
    <w:rsid w:val="008C695C"/>
    <w:rsid w:val="008C6CED"/>
    <w:rsid w:val="008C7990"/>
    <w:rsid w:val="008D1A1C"/>
    <w:rsid w:val="008D536C"/>
    <w:rsid w:val="008D53E7"/>
    <w:rsid w:val="008E3048"/>
    <w:rsid w:val="008E4093"/>
    <w:rsid w:val="008E53E8"/>
    <w:rsid w:val="008E5521"/>
    <w:rsid w:val="008E6B21"/>
    <w:rsid w:val="008E78D0"/>
    <w:rsid w:val="008F0333"/>
    <w:rsid w:val="008F2B2B"/>
    <w:rsid w:val="008F43D3"/>
    <w:rsid w:val="008F5B13"/>
    <w:rsid w:val="008F6488"/>
    <w:rsid w:val="0090116A"/>
    <w:rsid w:val="009016B7"/>
    <w:rsid w:val="00901A9F"/>
    <w:rsid w:val="00903368"/>
    <w:rsid w:val="00903DAD"/>
    <w:rsid w:val="00904C76"/>
    <w:rsid w:val="00904CAF"/>
    <w:rsid w:val="00904E93"/>
    <w:rsid w:val="00907893"/>
    <w:rsid w:val="0090793C"/>
    <w:rsid w:val="00907BDC"/>
    <w:rsid w:val="00912CC8"/>
    <w:rsid w:val="00914501"/>
    <w:rsid w:val="009155DD"/>
    <w:rsid w:val="00915CC6"/>
    <w:rsid w:val="00916504"/>
    <w:rsid w:val="00916560"/>
    <w:rsid w:val="00917D35"/>
    <w:rsid w:val="00917E01"/>
    <w:rsid w:val="0092002D"/>
    <w:rsid w:val="00920705"/>
    <w:rsid w:val="0092075C"/>
    <w:rsid w:val="009218FF"/>
    <w:rsid w:val="009223F5"/>
    <w:rsid w:val="00922AA8"/>
    <w:rsid w:val="009250D5"/>
    <w:rsid w:val="009250FD"/>
    <w:rsid w:val="00926A3C"/>
    <w:rsid w:val="0092780F"/>
    <w:rsid w:val="00931529"/>
    <w:rsid w:val="009325E9"/>
    <w:rsid w:val="0093349C"/>
    <w:rsid w:val="009348FF"/>
    <w:rsid w:val="009353F0"/>
    <w:rsid w:val="009360C2"/>
    <w:rsid w:val="009365D0"/>
    <w:rsid w:val="00936FF4"/>
    <w:rsid w:val="00937F68"/>
    <w:rsid w:val="00940B7F"/>
    <w:rsid w:val="00942D6F"/>
    <w:rsid w:val="00943653"/>
    <w:rsid w:val="00943FE8"/>
    <w:rsid w:val="00950229"/>
    <w:rsid w:val="009518A5"/>
    <w:rsid w:val="00952034"/>
    <w:rsid w:val="00952AAE"/>
    <w:rsid w:val="00953550"/>
    <w:rsid w:val="00953ED1"/>
    <w:rsid w:val="00954B51"/>
    <w:rsid w:val="00954F46"/>
    <w:rsid w:val="00956550"/>
    <w:rsid w:val="009572AA"/>
    <w:rsid w:val="00960D70"/>
    <w:rsid w:val="0096318E"/>
    <w:rsid w:val="009631B8"/>
    <w:rsid w:val="009669CF"/>
    <w:rsid w:val="009732E8"/>
    <w:rsid w:val="0097445D"/>
    <w:rsid w:val="0097447D"/>
    <w:rsid w:val="0097475C"/>
    <w:rsid w:val="00974ED1"/>
    <w:rsid w:val="00975BCB"/>
    <w:rsid w:val="00980137"/>
    <w:rsid w:val="00980242"/>
    <w:rsid w:val="0098069B"/>
    <w:rsid w:val="009810F9"/>
    <w:rsid w:val="00981258"/>
    <w:rsid w:val="00987038"/>
    <w:rsid w:val="00987A58"/>
    <w:rsid w:val="00992585"/>
    <w:rsid w:val="0099288B"/>
    <w:rsid w:val="00992B77"/>
    <w:rsid w:val="00992DE0"/>
    <w:rsid w:val="00992E07"/>
    <w:rsid w:val="00994840"/>
    <w:rsid w:val="00994FE5"/>
    <w:rsid w:val="009A08E4"/>
    <w:rsid w:val="009A13F4"/>
    <w:rsid w:val="009A1B86"/>
    <w:rsid w:val="009A2320"/>
    <w:rsid w:val="009A277B"/>
    <w:rsid w:val="009A4E5F"/>
    <w:rsid w:val="009A5B0E"/>
    <w:rsid w:val="009A5FC3"/>
    <w:rsid w:val="009A6546"/>
    <w:rsid w:val="009A750C"/>
    <w:rsid w:val="009A79AC"/>
    <w:rsid w:val="009B0414"/>
    <w:rsid w:val="009B0595"/>
    <w:rsid w:val="009B0717"/>
    <w:rsid w:val="009B1DD8"/>
    <w:rsid w:val="009B1F1D"/>
    <w:rsid w:val="009B1F54"/>
    <w:rsid w:val="009B3577"/>
    <w:rsid w:val="009B36B7"/>
    <w:rsid w:val="009B4235"/>
    <w:rsid w:val="009B6C5D"/>
    <w:rsid w:val="009C07F2"/>
    <w:rsid w:val="009C08D1"/>
    <w:rsid w:val="009C0A66"/>
    <w:rsid w:val="009C13D1"/>
    <w:rsid w:val="009C316B"/>
    <w:rsid w:val="009C7455"/>
    <w:rsid w:val="009C7C48"/>
    <w:rsid w:val="009D1329"/>
    <w:rsid w:val="009D176D"/>
    <w:rsid w:val="009D29AA"/>
    <w:rsid w:val="009D4E56"/>
    <w:rsid w:val="009D5823"/>
    <w:rsid w:val="009D6417"/>
    <w:rsid w:val="009D7B1F"/>
    <w:rsid w:val="009E027E"/>
    <w:rsid w:val="009E19F6"/>
    <w:rsid w:val="009E2AD4"/>
    <w:rsid w:val="009E4216"/>
    <w:rsid w:val="009E44EC"/>
    <w:rsid w:val="009E4CEF"/>
    <w:rsid w:val="009E5D32"/>
    <w:rsid w:val="009F0275"/>
    <w:rsid w:val="009F0314"/>
    <w:rsid w:val="009F3A9D"/>
    <w:rsid w:val="009F47BA"/>
    <w:rsid w:val="009F5196"/>
    <w:rsid w:val="00A0048A"/>
    <w:rsid w:val="00A0083C"/>
    <w:rsid w:val="00A03645"/>
    <w:rsid w:val="00A05DCE"/>
    <w:rsid w:val="00A0712F"/>
    <w:rsid w:val="00A07291"/>
    <w:rsid w:val="00A0759B"/>
    <w:rsid w:val="00A11A5D"/>
    <w:rsid w:val="00A1465A"/>
    <w:rsid w:val="00A14D6E"/>
    <w:rsid w:val="00A15886"/>
    <w:rsid w:val="00A16524"/>
    <w:rsid w:val="00A16CE3"/>
    <w:rsid w:val="00A20459"/>
    <w:rsid w:val="00A21850"/>
    <w:rsid w:val="00A22105"/>
    <w:rsid w:val="00A22EC0"/>
    <w:rsid w:val="00A22FEE"/>
    <w:rsid w:val="00A251C4"/>
    <w:rsid w:val="00A26203"/>
    <w:rsid w:val="00A263B4"/>
    <w:rsid w:val="00A33B4A"/>
    <w:rsid w:val="00A36EF5"/>
    <w:rsid w:val="00A40DA3"/>
    <w:rsid w:val="00A42453"/>
    <w:rsid w:val="00A433FA"/>
    <w:rsid w:val="00A466A6"/>
    <w:rsid w:val="00A46FD9"/>
    <w:rsid w:val="00A4714F"/>
    <w:rsid w:val="00A47410"/>
    <w:rsid w:val="00A5366C"/>
    <w:rsid w:val="00A5406C"/>
    <w:rsid w:val="00A54F5C"/>
    <w:rsid w:val="00A555DB"/>
    <w:rsid w:val="00A56074"/>
    <w:rsid w:val="00A56CBD"/>
    <w:rsid w:val="00A57326"/>
    <w:rsid w:val="00A60486"/>
    <w:rsid w:val="00A62218"/>
    <w:rsid w:val="00A630A4"/>
    <w:rsid w:val="00A634F6"/>
    <w:rsid w:val="00A63D98"/>
    <w:rsid w:val="00A641B1"/>
    <w:rsid w:val="00A707CF"/>
    <w:rsid w:val="00A71327"/>
    <w:rsid w:val="00A71700"/>
    <w:rsid w:val="00A72D5C"/>
    <w:rsid w:val="00A7342B"/>
    <w:rsid w:val="00A73DF2"/>
    <w:rsid w:val="00A76761"/>
    <w:rsid w:val="00A769A4"/>
    <w:rsid w:val="00A76D66"/>
    <w:rsid w:val="00A76E23"/>
    <w:rsid w:val="00A77C95"/>
    <w:rsid w:val="00A82023"/>
    <w:rsid w:val="00A82196"/>
    <w:rsid w:val="00A85FD2"/>
    <w:rsid w:val="00A86B4E"/>
    <w:rsid w:val="00A86F9E"/>
    <w:rsid w:val="00A91190"/>
    <w:rsid w:val="00A925BD"/>
    <w:rsid w:val="00A95EC2"/>
    <w:rsid w:val="00A964F8"/>
    <w:rsid w:val="00A97678"/>
    <w:rsid w:val="00AA2616"/>
    <w:rsid w:val="00AA3762"/>
    <w:rsid w:val="00AA48DB"/>
    <w:rsid w:val="00AA786A"/>
    <w:rsid w:val="00AB17DF"/>
    <w:rsid w:val="00AB4B50"/>
    <w:rsid w:val="00AB55E5"/>
    <w:rsid w:val="00AB5746"/>
    <w:rsid w:val="00AB6258"/>
    <w:rsid w:val="00AB64B9"/>
    <w:rsid w:val="00AC1470"/>
    <w:rsid w:val="00AC3A1A"/>
    <w:rsid w:val="00AD027F"/>
    <w:rsid w:val="00AD03A5"/>
    <w:rsid w:val="00AD37B3"/>
    <w:rsid w:val="00AD38CB"/>
    <w:rsid w:val="00AD4169"/>
    <w:rsid w:val="00AD4255"/>
    <w:rsid w:val="00AD65D8"/>
    <w:rsid w:val="00AD69DF"/>
    <w:rsid w:val="00AD77DF"/>
    <w:rsid w:val="00AE0EDF"/>
    <w:rsid w:val="00AE17E9"/>
    <w:rsid w:val="00AE2088"/>
    <w:rsid w:val="00AE537E"/>
    <w:rsid w:val="00AE6AA4"/>
    <w:rsid w:val="00AE780F"/>
    <w:rsid w:val="00AF00F3"/>
    <w:rsid w:val="00AF17A4"/>
    <w:rsid w:val="00AF1BB6"/>
    <w:rsid w:val="00AF22E1"/>
    <w:rsid w:val="00AF6097"/>
    <w:rsid w:val="00AF670B"/>
    <w:rsid w:val="00AF70E9"/>
    <w:rsid w:val="00B015FA"/>
    <w:rsid w:val="00B0317B"/>
    <w:rsid w:val="00B05A8C"/>
    <w:rsid w:val="00B064A9"/>
    <w:rsid w:val="00B068B7"/>
    <w:rsid w:val="00B069EC"/>
    <w:rsid w:val="00B0726B"/>
    <w:rsid w:val="00B10433"/>
    <w:rsid w:val="00B116D6"/>
    <w:rsid w:val="00B12E9D"/>
    <w:rsid w:val="00B132AE"/>
    <w:rsid w:val="00B135AE"/>
    <w:rsid w:val="00B15BB0"/>
    <w:rsid w:val="00B16127"/>
    <w:rsid w:val="00B1729E"/>
    <w:rsid w:val="00B174D0"/>
    <w:rsid w:val="00B17FCE"/>
    <w:rsid w:val="00B2007A"/>
    <w:rsid w:val="00B215E3"/>
    <w:rsid w:val="00B224EE"/>
    <w:rsid w:val="00B227C0"/>
    <w:rsid w:val="00B23D10"/>
    <w:rsid w:val="00B23E2C"/>
    <w:rsid w:val="00B26D05"/>
    <w:rsid w:val="00B2783C"/>
    <w:rsid w:val="00B302B7"/>
    <w:rsid w:val="00B30459"/>
    <w:rsid w:val="00B32D6B"/>
    <w:rsid w:val="00B34DC0"/>
    <w:rsid w:val="00B35149"/>
    <w:rsid w:val="00B36153"/>
    <w:rsid w:val="00B37609"/>
    <w:rsid w:val="00B41FD5"/>
    <w:rsid w:val="00B42042"/>
    <w:rsid w:val="00B44493"/>
    <w:rsid w:val="00B45DD0"/>
    <w:rsid w:val="00B465FB"/>
    <w:rsid w:val="00B51398"/>
    <w:rsid w:val="00B52F55"/>
    <w:rsid w:val="00B53CBC"/>
    <w:rsid w:val="00B55859"/>
    <w:rsid w:val="00B558FF"/>
    <w:rsid w:val="00B57223"/>
    <w:rsid w:val="00B579AF"/>
    <w:rsid w:val="00B57BEA"/>
    <w:rsid w:val="00B57C5C"/>
    <w:rsid w:val="00B64253"/>
    <w:rsid w:val="00B64B65"/>
    <w:rsid w:val="00B65FCE"/>
    <w:rsid w:val="00B667DD"/>
    <w:rsid w:val="00B70607"/>
    <w:rsid w:val="00B74799"/>
    <w:rsid w:val="00B766E0"/>
    <w:rsid w:val="00B76718"/>
    <w:rsid w:val="00B80475"/>
    <w:rsid w:val="00B80778"/>
    <w:rsid w:val="00B80904"/>
    <w:rsid w:val="00B86057"/>
    <w:rsid w:val="00B86586"/>
    <w:rsid w:val="00B871BE"/>
    <w:rsid w:val="00B87B6E"/>
    <w:rsid w:val="00B904CE"/>
    <w:rsid w:val="00B93DE3"/>
    <w:rsid w:val="00B93ED7"/>
    <w:rsid w:val="00B94654"/>
    <w:rsid w:val="00B95097"/>
    <w:rsid w:val="00B9538C"/>
    <w:rsid w:val="00B95E8B"/>
    <w:rsid w:val="00BA1DF1"/>
    <w:rsid w:val="00BA359D"/>
    <w:rsid w:val="00BA5ACB"/>
    <w:rsid w:val="00BA60CF"/>
    <w:rsid w:val="00BA66F6"/>
    <w:rsid w:val="00BA6C41"/>
    <w:rsid w:val="00BA79A3"/>
    <w:rsid w:val="00BA7FE3"/>
    <w:rsid w:val="00BB0E82"/>
    <w:rsid w:val="00BB7915"/>
    <w:rsid w:val="00BC0299"/>
    <w:rsid w:val="00BC19A1"/>
    <w:rsid w:val="00BC1AD6"/>
    <w:rsid w:val="00BC2F52"/>
    <w:rsid w:val="00BC4529"/>
    <w:rsid w:val="00BC7AB1"/>
    <w:rsid w:val="00BC7E16"/>
    <w:rsid w:val="00BD100C"/>
    <w:rsid w:val="00BD17F0"/>
    <w:rsid w:val="00BD2634"/>
    <w:rsid w:val="00BD5FD8"/>
    <w:rsid w:val="00BD66AB"/>
    <w:rsid w:val="00BE0123"/>
    <w:rsid w:val="00BE1298"/>
    <w:rsid w:val="00BE274F"/>
    <w:rsid w:val="00BE3F12"/>
    <w:rsid w:val="00BE6310"/>
    <w:rsid w:val="00BF3416"/>
    <w:rsid w:val="00BF3B5B"/>
    <w:rsid w:val="00BF45D7"/>
    <w:rsid w:val="00BF6A7D"/>
    <w:rsid w:val="00BF7043"/>
    <w:rsid w:val="00C01336"/>
    <w:rsid w:val="00C02042"/>
    <w:rsid w:val="00C026D2"/>
    <w:rsid w:val="00C02DBF"/>
    <w:rsid w:val="00C05A97"/>
    <w:rsid w:val="00C06EEE"/>
    <w:rsid w:val="00C13143"/>
    <w:rsid w:val="00C14CD7"/>
    <w:rsid w:val="00C16909"/>
    <w:rsid w:val="00C17037"/>
    <w:rsid w:val="00C205FD"/>
    <w:rsid w:val="00C23147"/>
    <w:rsid w:val="00C238E2"/>
    <w:rsid w:val="00C25E76"/>
    <w:rsid w:val="00C302D1"/>
    <w:rsid w:val="00C304C3"/>
    <w:rsid w:val="00C30EE5"/>
    <w:rsid w:val="00C31C3A"/>
    <w:rsid w:val="00C33658"/>
    <w:rsid w:val="00C34633"/>
    <w:rsid w:val="00C348FB"/>
    <w:rsid w:val="00C3582F"/>
    <w:rsid w:val="00C35989"/>
    <w:rsid w:val="00C36031"/>
    <w:rsid w:val="00C37676"/>
    <w:rsid w:val="00C40C6A"/>
    <w:rsid w:val="00C41190"/>
    <w:rsid w:val="00C41BD7"/>
    <w:rsid w:val="00C41CCA"/>
    <w:rsid w:val="00C423E5"/>
    <w:rsid w:val="00C4323B"/>
    <w:rsid w:val="00C456E6"/>
    <w:rsid w:val="00C45C43"/>
    <w:rsid w:val="00C46B0F"/>
    <w:rsid w:val="00C4741F"/>
    <w:rsid w:val="00C5082B"/>
    <w:rsid w:val="00C52D99"/>
    <w:rsid w:val="00C53096"/>
    <w:rsid w:val="00C53110"/>
    <w:rsid w:val="00C54C27"/>
    <w:rsid w:val="00C56022"/>
    <w:rsid w:val="00C5663B"/>
    <w:rsid w:val="00C56E45"/>
    <w:rsid w:val="00C60082"/>
    <w:rsid w:val="00C608D6"/>
    <w:rsid w:val="00C61594"/>
    <w:rsid w:val="00C61D55"/>
    <w:rsid w:val="00C61FB5"/>
    <w:rsid w:val="00C641DF"/>
    <w:rsid w:val="00C6495B"/>
    <w:rsid w:val="00C67B07"/>
    <w:rsid w:val="00C7186C"/>
    <w:rsid w:val="00C7312C"/>
    <w:rsid w:val="00C75ADC"/>
    <w:rsid w:val="00C76932"/>
    <w:rsid w:val="00C76F11"/>
    <w:rsid w:val="00C77FAD"/>
    <w:rsid w:val="00C80248"/>
    <w:rsid w:val="00C80298"/>
    <w:rsid w:val="00C81FFE"/>
    <w:rsid w:val="00C8216C"/>
    <w:rsid w:val="00C835E3"/>
    <w:rsid w:val="00C83637"/>
    <w:rsid w:val="00C840A9"/>
    <w:rsid w:val="00C8515C"/>
    <w:rsid w:val="00C902ED"/>
    <w:rsid w:val="00C911E5"/>
    <w:rsid w:val="00C91BED"/>
    <w:rsid w:val="00C92689"/>
    <w:rsid w:val="00C94C43"/>
    <w:rsid w:val="00C9534C"/>
    <w:rsid w:val="00C95807"/>
    <w:rsid w:val="00C96988"/>
    <w:rsid w:val="00C974A2"/>
    <w:rsid w:val="00C9772E"/>
    <w:rsid w:val="00CA241D"/>
    <w:rsid w:val="00CA2F7C"/>
    <w:rsid w:val="00CA3993"/>
    <w:rsid w:val="00CA4E3A"/>
    <w:rsid w:val="00CA68E4"/>
    <w:rsid w:val="00CA7FB6"/>
    <w:rsid w:val="00CB0FCD"/>
    <w:rsid w:val="00CB189D"/>
    <w:rsid w:val="00CB1ABD"/>
    <w:rsid w:val="00CB35A4"/>
    <w:rsid w:val="00CB4279"/>
    <w:rsid w:val="00CB550E"/>
    <w:rsid w:val="00CB5A8F"/>
    <w:rsid w:val="00CB5C26"/>
    <w:rsid w:val="00CB7148"/>
    <w:rsid w:val="00CB73EE"/>
    <w:rsid w:val="00CB7E7C"/>
    <w:rsid w:val="00CC0ED6"/>
    <w:rsid w:val="00CC4E48"/>
    <w:rsid w:val="00CC4F99"/>
    <w:rsid w:val="00CC586E"/>
    <w:rsid w:val="00CC6531"/>
    <w:rsid w:val="00CC6D24"/>
    <w:rsid w:val="00CC6E41"/>
    <w:rsid w:val="00CD22F4"/>
    <w:rsid w:val="00CD450B"/>
    <w:rsid w:val="00CD5EF4"/>
    <w:rsid w:val="00CD6E58"/>
    <w:rsid w:val="00CE1963"/>
    <w:rsid w:val="00CE1972"/>
    <w:rsid w:val="00CE25ED"/>
    <w:rsid w:val="00CE3203"/>
    <w:rsid w:val="00CE43BC"/>
    <w:rsid w:val="00CF1436"/>
    <w:rsid w:val="00CF2185"/>
    <w:rsid w:val="00CF266B"/>
    <w:rsid w:val="00CF4B76"/>
    <w:rsid w:val="00CF71F3"/>
    <w:rsid w:val="00D012A5"/>
    <w:rsid w:val="00D01D6A"/>
    <w:rsid w:val="00D03E7B"/>
    <w:rsid w:val="00D043E2"/>
    <w:rsid w:val="00D0444B"/>
    <w:rsid w:val="00D07526"/>
    <w:rsid w:val="00D10AC8"/>
    <w:rsid w:val="00D1351E"/>
    <w:rsid w:val="00D13B3F"/>
    <w:rsid w:val="00D13C81"/>
    <w:rsid w:val="00D14DBA"/>
    <w:rsid w:val="00D17DE5"/>
    <w:rsid w:val="00D20D0E"/>
    <w:rsid w:val="00D22778"/>
    <w:rsid w:val="00D22B98"/>
    <w:rsid w:val="00D22C34"/>
    <w:rsid w:val="00D2314F"/>
    <w:rsid w:val="00D24B33"/>
    <w:rsid w:val="00D25E47"/>
    <w:rsid w:val="00D26423"/>
    <w:rsid w:val="00D26801"/>
    <w:rsid w:val="00D2687F"/>
    <w:rsid w:val="00D3190F"/>
    <w:rsid w:val="00D328BE"/>
    <w:rsid w:val="00D34FBC"/>
    <w:rsid w:val="00D402BF"/>
    <w:rsid w:val="00D41641"/>
    <w:rsid w:val="00D41F7E"/>
    <w:rsid w:val="00D4420D"/>
    <w:rsid w:val="00D4483B"/>
    <w:rsid w:val="00D46320"/>
    <w:rsid w:val="00D46A04"/>
    <w:rsid w:val="00D4716F"/>
    <w:rsid w:val="00D5119F"/>
    <w:rsid w:val="00D512A4"/>
    <w:rsid w:val="00D52A61"/>
    <w:rsid w:val="00D5463C"/>
    <w:rsid w:val="00D549CE"/>
    <w:rsid w:val="00D54B78"/>
    <w:rsid w:val="00D55DE1"/>
    <w:rsid w:val="00D55F61"/>
    <w:rsid w:val="00D569E5"/>
    <w:rsid w:val="00D60501"/>
    <w:rsid w:val="00D60E51"/>
    <w:rsid w:val="00D61C1D"/>
    <w:rsid w:val="00D61FEA"/>
    <w:rsid w:val="00D623E6"/>
    <w:rsid w:val="00D6686A"/>
    <w:rsid w:val="00D66B02"/>
    <w:rsid w:val="00D70AD3"/>
    <w:rsid w:val="00D70C14"/>
    <w:rsid w:val="00D72BAA"/>
    <w:rsid w:val="00D72E4A"/>
    <w:rsid w:val="00D743C5"/>
    <w:rsid w:val="00D74BDA"/>
    <w:rsid w:val="00D80265"/>
    <w:rsid w:val="00D827C2"/>
    <w:rsid w:val="00D82AFA"/>
    <w:rsid w:val="00D83516"/>
    <w:rsid w:val="00D8526B"/>
    <w:rsid w:val="00D87D32"/>
    <w:rsid w:val="00D912C4"/>
    <w:rsid w:val="00D92530"/>
    <w:rsid w:val="00D92822"/>
    <w:rsid w:val="00D92B21"/>
    <w:rsid w:val="00D938ED"/>
    <w:rsid w:val="00D940F3"/>
    <w:rsid w:val="00D943A8"/>
    <w:rsid w:val="00D96311"/>
    <w:rsid w:val="00D97A67"/>
    <w:rsid w:val="00D97AD5"/>
    <w:rsid w:val="00D97BDF"/>
    <w:rsid w:val="00DA05A1"/>
    <w:rsid w:val="00DA274F"/>
    <w:rsid w:val="00DA386C"/>
    <w:rsid w:val="00DA3E2A"/>
    <w:rsid w:val="00DA3F81"/>
    <w:rsid w:val="00DB023E"/>
    <w:rsid w:val="00DB0460"/>
    <w:rsid w:val="00DB20B4"/>
    <w:rsid w:val="00DB38D2"/>
    <w:rsid w:val="00DB4269"/>
    <w:rsid w:val="00DB46C7"/>
    <w:rsid w:val="00DB5257"/>
    <w:rsid w:val="00DB6385"/>
    <w:rsid w:val="00DB7EDA"/>
    <w:rsid w:val="00DC00CF"/>
    <w:rsid w:val="00DC0CB4"/>
    <w:rsid w:val="00DC0EED"/>
    <w:rsid w:val="00DC1398"/>
    <w:rsid w:val="00DC2502"/>
    <w:rsid w:val="00DC28AB"/>
    <w:rsid w:val="00DC28EE"/>
    <w:rsid w:val="00DC5335"/>
    <w:rsid w:val="00DC61B6"/>
    <w:rsid w:val="00DC6B45"/>
    <w:rsid w:val="00DD15A3"/>
    <w:rsid w:val="00DD4190"/>
    <w:rsid w:val="00DD5B0E"/>
    <w:rsid w:val="00DE160C"/>
    <w:rsid w:val="00DE18FC"/>
    <w:rsid w:val="00DE37BB"/>
    <w:rsid w:val="00DE6884"/>
    <w:rsid w:val="00DE6D36"/>
    <w:rsid w:val="00DF15D8"/>
    <w:rsid w:val="00DF1F6C"/>
    <w:rsid w:val="00DF36DC"/>
    <w:rsid w:val="00DF3881"/>
    <w:rsid w:val="00DF4741"/>
    <w:rsid w:val="00DF563A"/>
    <w:rsid w:val="00DF7DAF"/>
    <w:rsid w:val="00E072AE"/>
    <w:rsid w:val="00E111A8"/>
    <w:rsid w:val="00E127EB"/>
    <w:rsid w:val="00E12BD0"/>
    <w:rsid w:val="00E14247"/>
    <w:rsid w:val="00E142C6"/>
    <w:rsid w:val="00E14F00"/>
    <w:rsid w:val="00E15184"/>
    <w:rsid w:val="00E15590"/>
    <w:rsid w:val="00E2143D"/>
    <w:rsid w:val="00E21B53"/>
    <w:rsid w:val="00E24544"/>
    <w:rsid w:val="00E24A68"/>
    <w:rsid w:val="00E25DFF"/>
    <w:rsid w:val="00E25FEF"/>
    <w:rsid w:val="00E26239"/>
    <w:rsid w:val="00E26D91"/>
    <w:rsid w:val="00E30CE8"/>
    <w:rsid w:val="00E33708"/>
    <w:rsid w:val="00E349A1"/>
    <w:rsid w:val="00E34ACA"/>
    <w:rsid w:val="00E35941"/>
    <w:rsid w:val="00E35B18"/>
    <w:rsid w:val="00E370E4"/>
    <w:rsid w:val="00E371F0"/>
    <w:rsid w:val="00E37E4C"/>
    <w:rsid w:val="00E40368"/>
    <w:rsid w:val="00E435D0"/>
    <w:rsid w:val="00E43EFA"/>
    <w:rsid w:val="00E46207"/>
    <w:rsid w:val="00E518E1"/>
    <w:rsid w:val="00E52147"/>
    <w:rsid w:val="00E5348C"/>
    <w:rsid w:val="00E53B2A"/>
    <w:rsid w:val="00E54B17"/>
    <w:rsid w:val="00E55DF1"/>
    <w:rsid w:val="00E55FC7"/>
    <w:rsid w:val="00E5719C"/>
    <w:rsid w:val="00E57C10"/>
    <w:rsid w:val="00E6246A"/>
    <w:rsid w:val="00E63D03"/>
    <w:rsid w:val="00E64125"/>
    <w:rsid w:val="00E643AC"/>
    <w:rsid w:val="00E65DF1"/>
    <w:rsid w:val="00E66700"/>
    <w:rsid w:val="00E67516"/>
    <w:rsid w:val="00E67B33"/>
    <w:rsid w:val="00E739C8"/>
    <w:rsid w:val="00E744D5"/>
    <w:rsid w:val="00E77395"/>
    <w:rsid w:val="00E77B6A"/>
    <w:rsid w:val="00E77E7E"/>
    <w:rsid w:val="00E80AC2"/>
    <w:rsid w:val="00E811A0"/>
    <w:rsid w:val="00E81ACE"/>
    <w:rsid w:val="00E85602"/>
    <w:rsid w:val="00E86B28"/>
    <w:rsid w:val="00E87C89"/>
    <w:rsid w:val="00E90581"/>
    <w:rsid w:val="00E920B0"/>
    <w:rsid w:val="00E92765"/>
    <w:rsid w:val="00E94243"/>
    <w:rsid w:val="00E94388"/>
    <w:rsid w:val="00E95018"/>
    <w:rsid w:val="00E95C17"/>
    <w:rsid w:val="00E966F1"/>
    <w:rsid w:val="00E97160"/>
    <w:rsid w:val="00E97755"/>
    <w:rsid w:val="00EA0991"/>
    <w:rsid w:val="00EA20A2"/>
    <w:rsid w:val="00EA3311"/>
    <w:rsid w:val="00EA608C"/>
    <w:rsid w:val="00EA72CF"/>
    <w:rsid w:val="00EB1FBA"/>
    <w:rsid w:val="00EB21F5"/>
    <w:rsid w:val="00EB2EF5"/>
    <w:rsid w:val="00EB418E"/>
    <w:rsid w:val="00EB62AB"/>
    <w:rsid w:val="00EB7416"/>
    <w:rsid w:val="00EC3472"/>
    <w:rsid w:val="00EC395D"/>
    <w:rsid w:val="00EC3BC9"/>
    <w:rsid w:val="00EC5B3D"/>
    <w:rsid w:val="00EC72B0"/>
    <w:rsid w:val="00ED00D2"/>
    <w:rsid w:val="00ED0744"/>
    <w:rsid w:val="00ED0DDF"/>
    <w:rsid w:val="00ED1902"/>
    <w:rsid w:val="00ED1AD4"/>
    <w:rsid w:val="00ED1CB1"/>
    <w:rsid w:val="00ED2913"/>
    <w:rsid w:val="00ED4E60"/>
    <w:rsid w:val="00ED527F"/>
    <w:rsid w:val="00ED574F"/>
    <w:rsid w:val="00ED6CAD"/>
    <w:rsid w:val="00ED7F08"/>
    <w:rsid w:val="00EE04D5"/>
    <w:rsid w:val="00EE0DC7"/>
    <w:rsid w:val="00EE0F77"/>
    <w:rsid w:val="00EE14F1"/>
    <w:rsid w:val="00EE1F5E"/>
    <w:rsid w:val="00EE3A61"/>
    <w:rsid w:val="00EE3D0F"/>
    <w:rsid w:val="00EE3D9D"/>
    <w:rsid w:val="00EE5A7A"/>
    <w:rsid w:val="00EE7A01"/>
    <w:rsid w:val="00EF0D59"/>
    <w:rsid w:val="00EF2297"/>
    <w:rsid w:val="00EF2881"/>
    <w:rsid w:val="00EF3784"/>
    <w:rsid w:val="00EF56CB"/>
    <w:rsid w:val="00EF6089"/>
    <w:rsid w:val="00EF767B"/>
    <w:rsid w:val="00EF77C5"/>
    <w:rsid w:val="00F004B9"/>
    <w:rsid w:val="00F0076E"/>
    <w:rsid w:val="00F01835"/>
    <w:rsid w:val="00F0183E"/>
    <w:rsid w:val="00F01C91"/>
    <w:rsid w:val="00F02594"/>
    <w:rsid w:val="00F028B8"/>
    <w:rsid w:val="00F049EC"/>
    <w:rsid w:val="00F049F0"/>
    <w:rsid w:val="00F056F0"/>
    <w:rsid w:val="00F05876"/>
    <w:rsid w:val="00F05AB1"/>
    <w:rsid w:val="00F072A1"/>
    <w:rsid w:val="00F074DB"/>
    <w:rsid w:val="00F11251"/>
    <w:rsid w:val="00F12FA2"/>
    <w:rsid w:val="00F14B19"/>
    <w:rsid w:val="00F14B3A"/>
    <w:rsid w:val="00F2072F"/>
    <w:rsid w:val="00F2076D"/>
    <w:rsid w:val="00F216A2"/>
    <w:rsid w:val="00F22C98"/>
    <w:rsid w:val="00F23741"/>
    <w:rsid w:val="00F23F16"/>
    <w:rsid w:val="00F240EF"/>
    <w:rsid w:val="00F25479"/>
    <w:rsid w:val="00F263D3"/>
    <w:rsid w:val="00F3015A"/>
    <w:rsid w:val="00F324B4"/>
    <w:rsid w:val="00F32D41"/>
    <w:rsid w:val="00F33BF6"/>
    <w:rsid w:val="00F33C8E"/>
    <w:rsid w:val="00F34444"/>
    <w:rsid w:val="00F34A58"/>
    <w:rsid w:val="00F36A41"/>
    <w:rsid w:val="00F401A6"/>
    <w:rsid w:val="00F40582"/>
    <w:rsid w:val="00F41F1C"/>
    <w:rsid w:val="00F432A7"/>
    <w:rsid w:val="00F439D1"/>
    <w:rsid w:val="00F4630B"/>
    <w:rsid w:val="00F46363"/>
    <w:rsid w:val="00F51641"/>
    <w:rsid w:val="00F558F9"/>
    <w:rsid w:val="00F55BC8"/>
    <w:rsid w:val="00F57565"/>
    <w:rsid w:val="00F57D53"/>
    <w:rsid w:val="00F60517"/>
    <w:rsid w:val="00F611CE"/>
    <w:rsid w:val="00F619F5"/>
    <w:rsid w:val="00F62918"/>
    <w:rsid w:val="00F62BE2"/>
    <w:rsid w:val="00F64C0A"/>
    <w:rsid w:val="00F651C3"/>
    <w:rsid w:val="00F66BDA"/>
    <w:rsid w:val="00F70393"/>
    <w:rsid w:val="00F712A8"/>
    <w:rsid w:val="00F7206C"/>
    <w:rsid w:val="00F72398"/>
    <w:rsid w:val="00F72B5E"/>
    <w:rsid w:val="00F75FF1"/>
    <w:rsid w:val="00F767C8"/>
    <w:rsid w:val="00F76BB5"/>
    <w:rsid w:val="00F81F7B"/>
    <w:rsid w:val="00F82440"/>
    <w:rsid w:val="00F8281F"/>
    <w:rsid w:val="00F830E6"/>
    <w:rsid w:val="00F91F49"/>
    <w:rsid w:val="00F928F0"/>
    <w:rsid w:val="00F92DDD"/>
    <w:rsid w:val="00F94023"/>
    <w:rsid w:val="00F946D1"/>
    <w:rsid w:val="00F947B2"/>
    <w:rsid w:val="00F94C31"/>
    <w:rsid w:val="00FA024C"/>
    <w:rsid w:val="00FA07EF"/>
    <w:rsid w:val="00FA11DD"/>
    <w:rsid w:val="00FA1CE7"/>
    <w:rsid w:val="00FA2297"/>
    <w:rsid w:val="00FA2839"/>
    <w:rsid w:val="00FA478A"/>
    <w:rsid w:val="00FA4EF9"/>
    <w:rsid w:val="00FA51D8"/>
    <w:rsid w:val="00FA56C5"/>
    <w:rsid w:val="00FA5F9F"/>
    <w:rsid w:val="00FA6C98"/>
    <w:rsid w:val="00FB0227"/>
    <w:rsid w:val="00FB0C44"/>
    <w:rsid w:val="00FB15A2"/>
    <w:rsid w:val="00FB1E97"/>
    <w:rsid w:val="00FB3AF3"/>
    <w:rsid w:val="00FB4955"/>
    <w:rsid w:val="00FC07EB"/>
    <w:rsid w:val="00FC3AB6"/>
    <w:rsid w:val="00FC4AC4"/>
    <w:rsid w:val="00FC4EE3"/>
    <w:rsid w:val="00FC6F75"/>
    <w:rsid w:val="00FC701B"/>
    <w:rsid w:val="00FD0901"/>
    <w:rsid w:val="00FD1DDC"/>
    <w:rsid w:val="00FD48D9"/>
    <w:rsid w:val="00FE2ED4"/>
    <w:rsid w:val="00FE32D5"/>
    <w:rsid w:val="00FE3F97"/>
    <w:rsid w:val="00FE48B8"/>
    <w:rsid w:val="00FE4BC3"/>
    <w:rsid w:val="00FE67F1"/>
    <w:rsid w:val="00FE6AD6"/>
    <w:rsid w:val="00FE7206"/>
    <w:rsid w:val="00FE731B"/>
    <w:rsid w:val="00FF087C"/>
    <w:rsid w:val="00FF10BB"/>
    <w:rsid w:val="00FF1F77"/>
    <w:rsid w:val="00FF2C10"/>
    <w:rsid w:val="00FF340B"/>
    <w:rsid w:val="00FF386D"/>
    <w:rsid w:val="00FF5441"/>
    <w:rsid w:val="00FF65F3"/>
    <w:rsid w:val="00FF74B6"/>
    <w:rsid w:val="00FF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5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5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43EFA"/>
  </w:style>
  <w:style w:type="paragraph" w:styleId="a7">
    <w:name w:val="header"/>
    <w:basedOn w:val="a"/>
    <w:link w:val="a8"/>
    <w:uiPriority w:val="99"/>
    <w:unhideWhenUsed/>
    <w:rsid w:val="00E43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3EFA"/>
  </w:style>
  <w:style w:type="paragraph" w:styleId="a9">
    <w:name w:val="footer"/>
    <w:basedOn w:val="a"/>
    <w:link w:val="aa"/>
    <w:uiPriority w:val="99"/>
    <w:semiHidden/>
    <w:unhideWhenUsed/>
    <w:rsid w:val="00E43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3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2020-10-29T08:15:00Z</cp:lastPrinted>
  <dcterms:created xsi:type="dcterms:W3CDTF">2020-10-28T08:38:00Z</dcterms:created>
  <dcterms:modified xsi:type="dcterms:W3CDTF">2020-11-03T08:21:00Z</dcterms:modified>
</cp:coreProperties>
</file>