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A74" w:rsidRDefault="0076394C" w:rsidP="006E18EF">
      <w:pPr>
        <w:tabs>
          <w:tab w:val="left" w:pos="10915"/>
        </w:tabs>
        <w:ind w:left="5812"/>
        <w:rPr>
          <w:sz w:val="28"/>
          <w:szCs w:val="28"/>
        </w:rPr>
      </w:pPr>
      <w:r w:rsidRPr="0092475B">
        <w:rPr>
          <w:sz w:val="28"/>
          <w:szCs w:val="28"/>
        </w:rPr>
        <w:t xml:space="preserve">Приложение </w:t>
      </w:r>
      <w:r w:rsidR="005530C6" w:rsidRPr="0092475B">
        <w:rPr>
          <w:sz w:val="28"/>
          <w:szCs w:val="28"/>
        </w:rPr>
        <w:t xml:space="preserve"> </w:t>
      </w:r>
      <w:r w:rsidR="00070A2E">
        <w:rPr>
          <w:sz w:val="28"/>
          <w:szCs w:val="28"/>
        </w:rPr>
        <w:t>1</w:t>
      </w:r>
      <w:r w:rsidR="00914735">
        <w:rPr>
          <w:sz w:val="28"/>
          <w:szCs w:val="28"/>
        </w:rPr>
        <w:t>8</w:t>
      </w:r>
    </w:p>
    <w:p w:rsidR="00AB15A6" w:rsidRPr="0092475B" w:rsidRDefault="00AB15A6" w:rsidP="006E18EF">
      <w:pPr>
        <w:tabs>
          <w:tab w:val="left" w:pos="10915"/>
        </w:tabs>
        <w:ind w:left="5812"/>
        <w:rPr>
          <w:sz w:val="28"/>
          <w:szCs w:val="28"/>
        </w:rPr>
      </w:pPr>
      <w:r w:rsidRPr="0092475B">
        <w:rPr>
          <w:sz w:val="28"/>
          <w:szCs w:val="28"/>
        </w:rPr>
        <w:t xml:space="preserve">к </w:t>
      </w:r>
      <w:r w:rsidR="006E18EF">
        <w:rPr>
          <w:sz w:val="28"/>
          <w:szCs w:val="28"/>
        </w:rPr>
        <w:t xml:space="preserve">проекту </w:t>
      </w:r>
      <w:r w:rsidRPr="0092475B">
        <w:rPr>
          <w:sz w:val="28"/>
          <w:szCs w:val="28"/>
        </w:rPr>
        <w:t>решению Совета депутатов</w:t>
      </w:r>
      <w:r w:rsidR="006E18EF">
        <w:rPr>
          <w:sz w:val="28"/>
          <w:szCs w:val="28"/>
        </w:rPr>
        <w:t xml:space="preserve"> </w:t>
      </w:r>
      <w:r w:rsidRPr="0092475B">
        <w:rPr>
          <w:sz w:val="28"/>
          <w:szCs w:val="28"/>
        </w:rPr>
        <w:t xml:space="preserve">Вяземского городского </w:t>
      </w:r>
    </w:p>
    <w:p w:rsidR="00AB15A6" w:rsidRPr="0092475B" w:rsidRDefault="00AB15A6" w:rsidP="006E18EF">
      <w:pPr>
        <w:ind w:left="5812"/>
        <w:rPr>
          <w:sz w:val="28"/>
          <w:szCs w:val="28"/>
        </w:rPr>
      </w:pPr>
      <w:r w:rsidRPr="0092475B">
        <w:rPr>
          <w:sz w:val="28"/>
          <w:szCs w:val="28"/>
        </w:rPr>
        <w:t>поселения Вяземского района Смоленской области</w:t>
      </w:r>
      <w:r w:rsidR="006E18EF">
        <w:rPr>
          <w:sz w:val="28"/>
          <w:szCs w:val="28"/>
        </w:rPr>
        <w:t xml:space="preserve"> «О бюджете Вяземского городского поселения Вяземского района Смоленской области на 201</w:t>
      </w:r>
      <w:r w:rsidR="00A27C9F">
        <w:rPr>
          <w:sz w:val="28"/>
          <w:szCs w:val="28"/>
        </w:rPr>
        <w:t>5</w:t>
      </w:r>
      <w:r w:rsidR="006E18EF">
        <w:rPr>
          <w:sz w:val="28"/>
          <w:szCs w:val="28"/>
        </w:rPr>
        <w:t xml:space="preserve"> год и планируемый период 201</w:t>
      </w:r>
      <w:r w:rsidR="00A27C9F">
        <w:rPr>
          <w:sz w:val="28"/>
          <w:szCs w:val="28"/>
        </w:rPr>
        <w:t>6</w:t>
      </w:r>
      <w:r w:rsidR="006E18EF">
        <w:rPr>
          <w:sz w:val="28"/>
          <w:szCs w:val="28"/>
        </w:rPr>
        <w:t xml:space="preserve"> и 201</w:t>
      </w:r>
      <w:r w:rsidR="00A27C9F">
        <w:rPr>
          <w:sz w:val="28"/>
          <w:szCs w:val="28"/>
        </w:rPr>
        <w:t>7</w:t>
      </w:r>
      <w:r w:rsidR="006E18EF">
        <w:rPr>
          <w:sz w:val="28"/>
          <w:szCs w:val="28"/>
        </w:rPr>
        <w:t xml:space="preserve"> годов»</w:t>
      </w:r>
    </w:p>
    <w:p w:rsidR="005E7606" w:rsidRPr="00AA0B92" w:rsidRDefault="005E7606" w:rsidP="0092475B"/>
    <w:p w:rsidR="00A040D3" w:rsidRPr="00404B0B" w:rsidRDefault="0076394C" w:rsidP="00404B0B">
      <w:pPr>
        <w:shd w:val="clear" w:color="auto" w:fill="FFFFFF"/>
        <w:tabs>
          <w:tab w:val="left" w:pos="6237"/>
        </w:tabs>
        <w:spacing w:before="528"/>
        <w:ind w:right="1"/>
        <w:jc w:val="center"/>
        <w:rPr>
          <w:b/>
          <w:bCs/>
          <w:spacing w:val="-11"/>
          <w:sz w:val="28"/>
          <w:szCs w:val="28"/>
        </w:rPr>
      </w:pPr>
      <w:r w:rsidRPr="00404B0B">
        <w:rPr>
          <w:b/>
          <w:bCs/>
          <w:spacing w:val="-11"/>
          <w:sz w:val="28"/>
          <w:szCs w:val="28"/>
        </w:rPr>
        <w:t>Источники фин</w:t>
      </w:r>
      <w:r w:rsidR="00F13CE6" w:rsidRPr="00404B0B">
        <w:rPr>
          <w:b/>
          <w:bCs/>
          <w:spacing w:val="-11"/>
          <w:sz w:val="28"/>
          <w:szCs w:val="28"/>
        </w:rPr>
        <w:t>ансирования дефицита</w:t>
      </w:r>
      <w:r w:rsidRPr="00404B0B">
        <w:rPr>
          <w:b/>
          <w:bCs/>
          <w:spacing w:val="-11"/>
          <w:sz w:val="28"/>
          <w:szCs w:val="28"/>
        </w:rPr>
        <w:t xml:space="preserve"> бюджета поселения н</w:t>
      </w:r>
      <w:r w:rsidR="00F13CE6" w:rsidRPr="00404B0B">
        <w:rPr>
          <w:b/>
          <w:bCs/>
          <w:spacing w:val="-11"/>
          <w:sz w:val="28"/>
          <w:szCs w:val="28"/>
        </w:rPr>
        <w:t xml:space="preserve">а </w:t>
      </w:r>
      <w:r w:rsidR="00836184" w:rsidRPr="00404B0B">
        <w:rPr>
          <w:b/>
          <w:bCs/>
          <w:spacing w:val="-11"/>
          <w:sz w:val="28"/>
          <w:szCs w:val="28"/>
        </w:rPr>
        <w:t xml:space="preserve">плановый период </w:t>
      </w:r>
      <w:r w:rsidR="00404B0B">
        <w:rPr>
          <w:b/>
          <w:bCs/>
          <w:spacing w:val="-11"/>
          <w:sz w:val="28"/>
          <w:szCs w:val="28"/>
        </w:rPr>
        <w:t xml:space="preserve">     </w:t>
      </w:r>
      <w:r w:rsidR="00F13CE6" w:rsidRPr="00404B0B">
        <w:rPr>
          <w:b/>
          <w:bCs/>
          <w:spacing w:val="-10"/>
          <w:sz w:val="28"/>
          <w:szCs w:val="28"/>
        </w:rPr>
        <w:t>20</w:t>
      </w:r>
      <w:r w:rsidR="00515A6D" w:rsidRPr="00404B0B">
        <w:rPr>
          <w:b/>
          <w:bCs/>
          <w:spacing w:val="-10"/>
          <w:sz w:val="28"/>
          <w:szCs w:val="28"/>
        </w:rPr>
        <w:t>1</w:t>
      </w:r>
      <w:r w:rsidR="00A27C9F">
        <w:rPr>
          <w:b/>
          <w:bCs/>
          <w:spacing w:val="-10"/>
          <w:sz w:val="28"/>
          <w:szCs w:val="28"/>
        </w:rPr>
        <w:t>6</w:t>
      </w:r>
      <w:r w:rsidR="00836184" w:rsidRPr="00404B0B">
        <w:rPr>
          <w:b/>
          <w:bCs/>
          <w:spacing w:val="-10"/>
          <w:sz w:val="28"/>
          <w:szCs w:val="28"/>
        </w:rPr>
        <w:t xml:space="preserve"> и 201</w:t>
      </w:r>
      <w:r w:rsidR="00A27C9F">
        <w:rPr>
          <w:b/>
          <w:bCs/>
          <w:spacing w:val="-10"/>
          <w:sz w:val="28"/>
          <w:szCs w:val="28"/>
        </w:rPr>
        <w:t>7</w:t>
      </w:r>
      <w:r w:rsidRPr="00404B0B">
        <w:rPr>
          <w:b/>
          <w:bCs/>
          <w:spacing w:val="-10"/>
          <w:sz w:val="28"/>
          <w:szCs w:val="28"/>
        </w:rPr>
        <w:t xml:space="preserve"> год</w:t>
      </w:r>
      <w:r w:rsidR="00705464">
        <w:rPr>
          <w:b/>
          <w:bCs/>
          <w:spacing w:val="-10"/>
          <w:sz w:val="28"/>
          <w:szCs w:val="28"/>
        </w:rPr>
        <w:t>ов</w:t>
      </w:r>
    </w:p>
    <w:p w:rsidR="0092475B" w:rsidRPr="008E3A74" w:rsidRDefault="008E3A74" w:rsidP="0092475B">
      <w:pPr>
        <w:shd w:val="clear" w:color="auto" w:fill="FFFFFF"/>
        <w:tabs>
          <w:tab w:val="left" w:pos="6237"/>
        </w:tabs>
        <w:spacing w:before="528"/>
        <w:ind w:right="1"/>
        <w:jc w:val="center"/>
        <w:rPr>
          <w:b/>
          <w:bCs/>
          <w:spacing w:val="-11"/>
          <w:sz w:val="24"/>
          <w:szCs w:val="24"/>
        </w:rPr>
      </w:pPr>
      <w:r w:rsidRPr="008E3A74">
        <w:rPr>
          <w:b/>
          <w:bCs/>
          <w:spacing w:val="-11"/>
          <w:sz w:val="24"/>
          <w:szCs w:val="24"/>
        </w:rPr>
        <w:t xml:space="preserve">            </w:t>
      </w:r>
      <w:r w:rsidR="002F1761" w:rsidRPr="008E3A74">
        <w:rPr>
          <w:b/>
          <w:bCs/>
          <w:spacing w:val="-11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>
        <w:rPr>
          <w:b/>
          <w:bCs/>
          <w:spacing w:val="-11"/>
          <w:sz w:val="24"/>
          <w:szCs w:val="24"/>
        </w:rPr>
        <w:t xml:space="preserve">                                    </w:t>
      </w:r>
      <w:r w:rsidR="002F1761" w:rsidRPr="008E3A74">
        <w:rPr>
          <w:b/>
          <w:bCs/>
          <w:spacing w:val="-11"/>
          <w:sz w:val="24"/>
          <w:szCs w:val="24"/>
        </w:rPr>
        <w:t xml:space="preserve"> тыс.</w:t>
      </w:r>
      <w:r w:rsidR="00705464">
        <w:rPr>
          <w:b/>
          <w:bCs/>
          <w:spacing w:val="-11"/>
          <w:sz w:val="24"/>
          <w:szCs w:val="24"/>
        </w:rPr>
        <w:t xml:space="preserve"> </w:t>
      </w:r>
      <w:r w:rsidR="002F1761" w:rsidRPr="008E3A74">
        <w:rPr>
          <w:b/>
          <w:bCs/>
          <w:spacing w:val="-11"/>
          <w:sz w:val="24"/>
          <w:szCs w:val="24"/>
        </w:rPr>
        <w:t>руб.</w:t>
      </w:r>
    </w:p>
    <w:tbl>
      <w:tblPr>
        <w:tblW w:w="10064" w:type="dxa"/>
        <w:tblInd w:w="18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552"/>
        <w:gridCol w:w="3969"/>
        <w:gridCol w:w="1701"/>
        <w:gridCol w:w="1842"/>
      </w:tblGrid>
      <w:tr w:rsidR="00836184" w:rsidRPr="008E3A74" w:rsidTr="00404B0B">
        <w:tblPrEx>
          <w:tblCellMar>
            <w:top w:w="0" w:type="dxa"/>
            <w:bottom w:w="0" w:type="dxa"/>
          </w:tblCellMar>
        </w:tblPrEx>
        <w:trPr>
          <w:trHeight w:hRule="exact" w:val="852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6184" w:rsidRPr="008E3A74" w:rsidRDefault="00836184" w:rsidP="00F519D8">
            <w:pPr>
              <w:shd w:val="clear" w:color="auto" w:fill="FFFFFF"/>
              <w:ind w:right="1"/>
              <w:jc w:val="center"/>
              <w:rPr>
                <w:b/>
                <w:sz w:val="24"/>
                <w:szCs w:val="24"/>
              </w:rPr>
            </w:pPr>
            <w:r w:rsidRPr="008E3A74">
              <w:rPr>
                <w:b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6184" w:rsidRPr="008E3A74" w:rsidRDefault="00836184" w:rsidP="00F519D8">
            <w:pPr>
              <w:shd w:val="clear" w:color="auto" w:fill="FFFFFF"/>
              <w:spacing w:line="274" w:lineRule="exact"/>
              <w:ind w:right="1"/>
              <w:jc w:val="center"/>
              <w:rPr>
                <w:b/>
                <w:sz w:val="24"/>
                <w:szCs w:val="24"/>
              </w:rPr>
            </w:pPr>
            <w:r w:rsidRPr="008E3A74">
              <w:rPr>
                <w:b/>
                <w:sz w:val="24"/>
                <w:szCs w:val="24"/>
              </w:rPr>
              <w:t xml:space="preserve">Наименование </w:t>
            </w:r>
            <w:proofErr w:type="gramStart"/>
            <w:r w:rsidRPr="008E3A74">
              <w:rPr>
                <w:b/>
                <w:sz w:val="24"/>
                <w:szCs w:val="24"/>
              </w:rPr>
              <w:t>кода  источника финансирования дефицита бюджета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6184" w:rsidRDefault="00836184" w:rsidP="00F519D8">
            <w:pPr>
              <w:shd w:val="clear" w:color="auto" w:fill="FFFFFF"/>
              <w:ind w:right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</w:t>
            </w:r>
            <w:r w:rsidR="00D349DB">
              <w:rPr>
                <w:b/>
                <w:sz w:val="24"/>
                <w:szCs w:val="24"/>
              </w:rPr>
              <w:t>6</w:t>
            </w:r>
          </w:p>
          <w:p w:rsidR="00836184" w:rsidRPr="008E3A74" w:rsidRDefault="00836184" w:rsidP="00F519D8">
            <w:pPr>
              <w:shd w:val="clear" w:color="auto" w:fill="FFFFFF"/>
              <w:ind w:right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6184" w:rsidRPr="008E3A74" w:rsidRDefault="00836184" w:rsidP="00F519D8">
            <w:pPr>
              <w:shd w:val="clear" w:color="auto" w:fill="FFFFFF"/>
              <w:ind w:right="1"/>
              <w:jc w:val="center"/>
              <w:rPr>
                <w:b/>
                <w:sz w:val="24"/>
                <w:szCs w:val="24"/>
              </w:rPr>
            </w:pPr>
            <w:r w:rsidRPr="008E3A74">
              <w:rPr>
                <w:b/>
                <w:sz w:val="24"/>
                <w:szCs w:val="24"/>
              </w:rPr>
              <w:t>201</w:t>
            </w:r>
            <w:r w:rsidR="00D349DB">
              <w:rPr>
                <w:b/>
                <w:sz w:val="24"/>
                <w:szCs w:val="24"/>
              </w:rPr>
              <w:t>7</w:t>
            </w:r>
          </w:p>
          <w:p w:rsidR="00836184" w:rsidRPr="008E3A74" w:rsidRDefault="00836184" w:rsidP="00F519D8">
            <w:pPr>
              <w:shd w:val="clear" w:color="auto" w:fill="FFFFFF"/>
              <w:ind w:right="1"/>
              <w:jc w:val="center"/>
              <w:rPr>
                <w:b/>
                <w:sz w:val="24"/>
                <w:szCs w:val="24"/>
              </w:rPr>
            </w:pPr>
            <w:r w:rsidRPr="008E3A74">
              <w:rPr>
                <w:b/>
                <w:sz w:val="24"/>
                <w:szCs w:val="24"/>
              </w:rPr>
              <w:t>год</w:t>
            </w:r>
          </w:p>
        </w:tc>
      </w:tr>
      <w:tr w:rsidR="00836184" w:rsidRPr="008E3A74" w:rsidTr="00836184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6184" w:rsidRPr="008E3A74" w:rsidRDefault="00836184" w:rsidP="00DF4064">
            <w:pPr>
              <w:shd w:val="clear" w:color="auto" w:fill="FFFFFF"/>
              <w:ind w:right="1"/>
              <w:jc w:val="center"/>
              <w:rPr>
                <w:sz w:val="24"/>
                <w:szCs w:val="24"/>
              </w:rPr>
            </w:pPr>
            <w:r w:rsidRPr="008E3A74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6184" w:rsidRPr="008E3A74" w:rsidRDefault="00836184" w:rsidP="00DF4064">
            <w:pPr>
              <w:shd w:val="clear" w:color="auto" w:fill="FFFFFF"/>
              <w:ind w:right="1"/>
              <w:jc w:val="center"/>
              <w:rPr>
                <w:sz w:val="24"/>
                <w:szCs w:val="24"/>
              </w:rPr>
            </w:pPr>
            <w:r w:rsidRPr="008E3A74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6184" w:rsidRPr="008E3A74" w:rsidRDefault="00D349DB" w:rsidP="00DF4064">
            <w:pPr>
              <w:shd w:val="clear" w:color="auto" w:fill="FFFFFF"/>
              <w:ind w:right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6184" w:rsidRPr="008E3A74" w:rsidRDefault="00D349DB" w:rsidP="00DF4064">
            <w:pPr>
              <w:shd w:val="clear" w:color="auto" w:fill="FFFFFF"/>
              <w:ind w:right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349DB" w:rsidRPr="008E3A74" w:rsidTr="006E18EF">
        <w:tblPrEx>
          <w:tblCellMar>
            <w:top w:w="0" w:type="dxa"/>
            <w:bottom w:w="0" w:type="dxa"/>
          </w:tblCellMar>
        </w:tblPrEx>
        <w:trPr>
          <w:trHeight w:hRule="exact" w:val="528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49DB" w:rsidRPr="008E3A74" w:rsidRDefault="00D349DB" w:rsidP="00DF4064">
            <w:pPr>
              <w:shd w:val="clear" w:color="auto" w:fill="FFFFFF"/>
              <w:ind w:right="1"/>
              <w:rPr>
                <w:b/>
                <w:sz w:val="24"/>
                <w:szCs w:val="24"/>
              </w:rPr>
            </w:pPr>
            <w:r w:rsidRPr="008E3A74">
              <w:rPr>
                <w:b/>
                <w:sz w:val="24"/>
                <w:szCs w:val="24"/>
              </w:rPr>
              <w:t>01 00 00 00 00 0000 000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49DB" w:rsidRPr="008E3A74" w:rsidRDefault="00D349DB" w:rsidP="00AD4294">
            <w:pPr>
              <w:shd w:val="clear" w:color="auto" w:fill="FFFFFF"/>
              <w:ind w:right="1"/>
              <w:jc w:val="both"/>
              <w:rPr>
                <w:b/>
                <w:sz w:val="24"/>
                <w:szCs w:val="24"/>
              </w:rPr>
            </w:pPr>
            <w:r w:rsidRPr="008E3A74">
              <w:rPr>
                <w:b/>
                <w:sz w:val="24"/>
                <w:szCs w:val="24"/>
              </w:rPr>
              <w:t>Источники внутреннего финансирования дефицита бюджета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349DB" w:rsidRPr="008E3A74" w:rsidRDefault="009717FA" w:rsidP="00EE13BE">
            <w:pPr>
              <w:shd w:val="clear" w:color="auto" w:fill="FFFFFF"/>
              <w:ind w:right="1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-36 237,6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349DB" w:rsidRPr="008E3A74" w:rsidRDefault="009717FA" w:rsidP="00EE13BE">
            <w:pPr>
              <w:shd w:val="clear" w:color="auto" w:fill="FFFFFF"/>
              <w:ind w:right="1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-3 728,1</w:t>
            </w:r>
          </w:p>
        </w:tc>
      </w:tr>
      <w:tr w:rsidR="00836184" w:rsidRPr="008E3A74" w:rsidTr="006E18EF">
        <w:tblPrEx>
          <w:tblCellMar>
            <w:top w:w="0" w:type="dxa"/>
            <w:bottom w:w="0" w:type="dxa"/>
          </w:tblCellMar>
        </w:tblPrEx>
        <w:trPr>
          <w:trHeight w:hRule="exact" w:val="1007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6184" w:rsidRPr="008E3A74" w:rsidRDefault="00836184" w:rsidP="00DF4064">
            <w:pPr>
              <w:shd w:val="clear" w:color="auto" w:fill="FFFFFF"/>
              <w:ind w:right="1"/>
              <w:rPr>
                <w:b/>
                <w:sz w:val="24"/>
                <w:szCs w:val="24"/>
              </w:rPr>
            </w:pPr>
            <w:r w:rsidRPr="008E3A74">
              <w:rPr>
                <w:b/>
                <w:sz w:val="24"/>
                <w:szCs w:val="24"/>
              </w:rPr>
              <w:t>01 03 00 00 00 0000 000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6184" w:rsidRPr="008E3A74" w:rsidRDefault="00836184" w:rsidP="00AD4294">
            <w:pPr>
              <w:shd w:val="clear" w:color="auto" w:fill="FFFFFF"/>
              <w:ind w:right="1"/>
              <w:jc w:val="both"/>
              <w:rPr>
                <w:b/>
                <w:sz w:val="24"/>
                <w:szCs w:val="24"/>
              </w:rPr>
            </w:pPr>
            <w:r w:rsidRPr="008E3A74">
              <w:rPr>
                <w:b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36184" w:rsidRPr="008E3A74" w:rsidRDefault="009717FA" w:rsidP="00A27C9F">
            <w:pPr>
              <w:shd w:val="clear" w:color="auto" w:fill="FFFFFF"/>
              <w:ind w:right="1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- 36 237,6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36184" w:rsidRPr="008E3A74" w:rsidRDefault="009717FA" w:rsidP="00421C3B">
            <w:pPr>
              <w:shd w:val="clear" w:color="auto" w:fill="FFFFFF"/>
              <w:ind w:right="1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-3 728,1</w:t>
            </w:r>
          </w:p>
        </w:tc>
      </w:tr>
      <w:tr w:rsidR="00836184" w:rsidRPr="008E3A74" w:rsidTr="006E18EF">
        <w:tblPrEx>
          <w:tblCellMar>
            <w:top w:w="0" w:type="dxa"/>
            <w:bottom w:w="0" w:type="dxa"/>
          </w:tblCellMar>
        </w:tblPrEx>
        <w:trPr>
          <w:trHeight w:hRule="exact" w:val="978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6184" w:rsidRPr="008E3A74" w:rsidRDefault="00836184" w:rsidP="00DF4064">
            <w:pPr>
              <w:shd w:val="clear" w:color="auto" w:fill="FFFFFF"/>
              <w:ind w:right="1"/>
              <w:rPr>
                <w:sz w:val="24"/>
                <w:szCs w:val="24"/>
              </w:rPr>
            </w:pPr>
            <w:r w:rsidRPr="008E3A74">
              <w:rPr>
                <w:sz w:val="24"/>
                <w:szCs w:val="24"/>
              </w:rPr>
              <w:t>01 03 00 00 00 0000 700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6184" w:rsidRDefault="00836184" w:rsidP="00AD4294">
            <w:pPr>
              <w:shd w:val="clear" w:color="auto" w:fill="FFFFFF"/>
              <w:ind w:right="1"/>
              <w:jc w:val="both"/>
              <w:rPr>
                <w:sz w:val="24"/>
                <w:szCs w:val="24"/>
              </w:rPr>
            </w:pPr>
            <w:r w:rsidRPr="008E3A74">
              <w:rPr>
                <w:sz w:val="24"/>
                <w:szCs w:val="24"/>
              </w:rPr>
              <w:t>Получение бюджетных кредитов от других бюджетов бюджетной системы Российской Федерации</w:t>
            </w:r>
          </w:p>
          <w:p w:rsidR="006E18EF" w:rsidRDefault="006E18EF" w:rsidP="00AD4294">
            <w:pPr>
              <w:shd w:val="clear" w:color="auto" w:fill="FFFFFF"/>
              <w:ind w:right="1"/>
              <w:jc w:val="both"/>
              <w:rPr>
                <w:sz w:val="24"/>
                <w:szCs w:val="24"/>
              </w:rPr>
            </w:pPr>
          </w:p>
          <w:p w:rsidR="006E18EF" w:rsidRPr="008E3A74" w:rsidRDefault="006E18EF" w:rsidP="00AD4294">
            <w:pPr>
              <w:shd w:val="clear" w:color="auto" w:fill="FFFFFF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36184" w:rsidRPr="008E3A74" w:rsidRDefault="005574C7" w:rsidP="00421C3B">
            <w:pPr>
              <w:shd w:val="clear" w:color="auto" w:fill="FFFFFF"/>
              <w:ind w:right="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36184" w:rsidRPr="008E3A74" w:rsidRDefault="00836184" w:rsidP="00421C3B">
            <w:pPr>
              <w:shd w:val="clear" w:color="auto" w:fill="FFFFFF"/>
              <w:ind w:right="1"/>
              <w:jc w:val="right"/>
              <w:rPr>
                <w:sz w:val="24"/>
                <w:szCs w:val="24"/>
              </w:rPr>
            </w:pPr>
          </w:p>
          <w:p w:rsidR="00836184" w:rsidRPr="008E3A74" w:rsidRDefault="00836184" w:rsidP="00421C3B">
            <w:pPr>
              <w:shd w:val="clear" w:color="auto" w:fill="FFFFFF"/>
              <w:ind w:right="1"/>
              <w:jc w:val="right"/>
              <w:rPr>
                <w:sz w:val="24"/>
                <w:szCs w:val="24"/>
              </w:rPr>
            </w:pPr>
          </w:p>
          <w:p w:rsidR="00836184" w:rsidRPr="008E3A74" w:rsidRDefault="00836184" w:rsidP="00421C3B">
            <w:pPr>
              <w:shd w:val="clear" w:color="auto" w:fill="FFFFFF"/>
              <w:ind w:right="1"/>
              <w:jc w:val="right"/>
              <w:rPr>
                <w:sz w:val="24"/>
                <w:szCs w:val="24"/>
              </w:rPr>
            </w:pPr>
            <w:r w:rsidRPr="008E3A74">
              <w:rPr>
                <w:sz w:val="24"/>
                <w:szCs w:val="24"/>
              </w:rPr>
              <w:t>0,0</w:t>
            </w:r>
          </w:p>
        </w:tc>
      </w:tr>
      <w:tr w:rsidR="00836184" w:rsidRPr="008E3A74" w:rsidTr="006E18EF">
        <w:tblPrEx>
          <w:tblCellMar>
            <w:top w:w="0" w:type="dxa"/>
            <w:bottom w:w="0" w:type="dxa"/>
          </w:tblCellMar>
        </w:tblPrEx>
        <w:trPr>
          <w:trHeight w:hRule="exact" w:val="1545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6184" w:rsidRPr="008E3A74" w:rsidRDefault="00836184" w:rsidP="00DF4064">
            <w:pPr>
              <w:shd w:val="clear" w:color="auto" w:fill="FFFFFF"/>
              <w:ind w:right="1"/>
              <w:rPr>
                <w:sz w:val="24"/>
                <w:szCs w:val="24"/>
              </w:rPr>
            </w:pPr>
            <w:r w:rsidRPr="008E3A74">
              <w:rPr>
                <w:sz w:val="24"/>
                <w:szCs w:val="24"/>
              </w:rPr>
              <w:t>01 03 00 00 10 0000 710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6184" w:rsidRPr="008E3A74" w:rsidRDefault="00836184" w:rsidP="00AD4294">
            <w:pPr>
              <w:shd w:val="clear" w:color="auto" w:fill="FFFFFF"/>
              <w:ind w:right="1"/>
              <w:jc w:val="both"/>
              <w:rPr>
                <w:sz w:val="24"/>
                <w:szCs w:val="24"/>
              </w:rPr>
            </w:pPr>
            <w:r w:rsidRPr="008E3A74">
              <w:rPr>
                <w:sz w:val="24"/>
                <w:szCs w:val="24"/>
              </w:rPr>
              <w:t>Получение кредитов от других бюджетов бюджетной системы Российской Федерации бюджетом поселения в валюте Российской Федерации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36184" w:rsidRPr="008E3A74" w:rsidRDefault="005574C7" w:rsidP="00421C3B">
            <w:pPr>
              <w:shd w:val="clear" w:color="auto" w:fill="FFFFFF"/>
              <w:ind w:right="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36184" w:rsidRPr="008E3A74" w:rsidRDefault="00836184" w:rsidP="00421C3B">
            <w:pPr>
              <w:shd w:val="clear" w:color="auto" w:fill="FFFFFF"/>
              <w:ind w:right="1"/>
              <w:jc w:val="right"/>
              <w:rPr>
                <w:sz w:val="24"/>
                <w:szCs w:val="24"/>
              </w:rPr>
            </w:pPr>
          </w:p>
          <w:p w:rsidR="00836184" w:rsidRPr="008E3A74" w:rsidRDefault="00836184" w:rsidP="00421C3B">
            <w:pPr>
              <w:shd w:val="clear" w:color="auto" w:fill="FFFFFF"/>
              <w:ind w:right="1"/>
              <w:jc w:val="right"/>
              <w:rPr>
                <w:sz w:val="24"/>
                <w:szCs w:val="24"/>
              </w:rPr>
            </w:pPr>
          </w:p>
          <w:p w:rsidR="00836184" w:rsidRPr="008E3A74" w:rsidRDefault="00836184" w:rsidP="00421C3B">
            <w:pPr>
              <w:shd w:val="clear" w:color="auto" w:fill="FFFFFF"/>
              <w:ind w:right="1"/>
              <w:jc w:val="right"/>
              <w:rPr>
                <w:sz w:val="24"/>
                <w:szCs w:val="24"/>
              </w:rPr>
            </w:pPr>
          </w:p>
          <w:p w:rsidR="00836184" w:rsidRPr="008E3A74" w:rsidRDefault="00836184" w:rsidP="00421C3B">
            <w:pPr>
              <w:shd w:val="clear" w:color="auto" w:fill="FFFFFF"/>
              <w:ind w:right="1"/>
              <w:jc w:val="right"/>
              <w:rPr>
                <w:sz w:val="24"/>
                <w:szCs w:val="24"/>
              </w:rPr>
            </w:pPr>
            <w:r w:rsidRPr="008E3A74">
              <w:rPr>
                <w:sz w:val="24"/>
                <w:szCs w:val="24"/>
              </w:rPr>
              <w:t>0,0</w:t>
            </w:r>
          </w:p>
        </w:tc>
      </w:tr>
      <w:tr w:rsidR="00836184" w:rsidRPr="008E3A74" w:rsidTr="006E18EF">
        <w:tblPrEx>
          <w:tblCellMar>
            <w:top w:w="0" w:type="dxa"/>
            <w:bottom w:w="0" w:type="dxa"/>
          </w:tblCellMar>
        </w:tblPrEx>
        <w:trPr>
          <w:trHeight w:hRule="exact" w:val="1424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6184" w:rsidRPr="008E3A74" w:rsidRDefault="00836184" w:rsidP="00DF4064">
            <w:pPr>
              <w:shd w:val="clear" w:color="auto" w:fill="FFFFFF"/>
              <w:ind w:right="1"/>
              <w:rPr>
                <w:sz w:val="24"/>
                <w:szCs w:val="24"/>
              </w:rPr>
            </w:pPr>
            <w:r w:rsidRPr="008E3A74">
              <w:rPr>
                <w:sz w:val="24"/>
                <w:szCs w:val="24"/>
              </w:rPr>
              <w:t>01 03 00 00 00 0000 800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6184" w:rsidRPr="008E3A74" w:rsidRDefault="00836184" w:rsidP="00AD4294">
            <w:pPr>
              <w:shd w:val="clear" w:color="auto" w:fill="FFFFFF"/>
              <w:ind w:right="1"/>
              <w:jc w:val="both"/>
              <w:rPr>
                <w:sz w:val="24"/>
                <w:szCs w:val="24"/>
              </w:rPr>
            </w:pPr>
            <w:r w:rsidRPr="008E3A74">
              <w:rPr>
                <w:sz w:val="24"/>
                <w:szCs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36184" w:rsidRPr="008E3A74" w:rsidRDefault="009717FA" w:rsidP="00421C3B">
            <w:pPr>
              <w:shd w:val="clear" w:color="auto" w:fill="FFFFFF"/>
              <w:ind w:right="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36 237,1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36184" w:rsidRPr="008E3A74" w:rsidRDefault="009717FA" w:rsidP="005574C7">
            <w:pPr>
              <w:shd w:val="clear" w:color="auto" w:fill="FFFFFF"/>
              <w:ind w:right="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3 728,1</w:t>
            </w:r>
          </w:p>
        </w:tc>
      </w:tr>
      <w:tr w:rsidR="00836184" w:rsidRPr="008E3A74" w:rsidTr="006E18EF">
        <w:tblPrEx>
          <w:tblCellMar>
            <w:top w:w="0" w:type="dxa"/>
            <w:bottom w:w="0" w:type="dxa"/>
          </w:tblCellMar>
        </w:tblPrEx>
        <w:trPr>
          <w:trHeight w:hRule="exact" w:val="1413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6184" w:rsidRPr="008E3A74" w:rsidRDefault="00836184" w:rsidP="00DF4064">
            <w:pPr>
              <w:shd w:val="clear" w:color="auto" w:fill="FFFFFF"/>
              <w:ind w:right="1"/>
              <w:rPr>
                <w:sz w:val="24"/>
                <w:szCs w:val="24"/>
              </w:rPr>
            </w:pPr>
            <w:r w:rsidRPr="008E3A74">
              <w:rPr>
                <w:sz w:val="24"/>
                <w:szCs w:val="24"/>
              </w:rPr>
              <w:t>01 03 00 00 10 0000 810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6184" w:rsidRPr="008E3A74" w:rsidRDefault="00836184" w:rsidP="00AD4294">
            <w:pPr>
              <w:shd w:val="clear" w:color="auto" w:fill="FFFFFF"/>
              <w:ind w:right="1"/>
              <w:jc w:val="both"/>
              <w:rPr>
                <w:sz w:val="24"/>
                <w:szCs w:val="24"/>
              </w:rPr>
            </w:pPr>
            <w:r w:rsidRPr="008E3A74">
              <w:rPr>
                <w:sz w:val="24"/>
                <w:szCs w:val="24"/>
              </w:rPr>
              <w:t>Погашение бюджетом поселения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36184" w:rsidRPr="008E3A74" w:rsidRDefault="009717FA" w:rsidP="005574C7">
            <w:pPr>
              <w:shd w:val="clear" w:color="auto" w:fill="FFFFFF"/>
              <w:ind w:right="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36 237,1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36184" w:rsidRPr="008E3A74" w:rsidRDefault="009717FA" w:rsidP="00421C3B">
            <w:pPr>
              <w:shd w:val="clear" w:color="auto" w:fill="FFFFFF"/>
              <w:ind w:right="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3 728,1</w:t>
            </w:r>
          </w:p>
        </w:tc>
      </w:tr>
      <w:tr w:rsidR="00836184" w:rsidRPr="008E3A74" w:rsidTr="00927336">
        <w:tblPrEx>
          <w:tblCellMar>
            <w:top w:w="0" w:type="dxa"/>
            <w:bottom w:w="0" w:type="dxa"/>
          </w:tblCellMar>
        </w:tblPrEx>
        <w:trPr>
          <w:trHeight w:hRule="exact" w:val="852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6184" w:rsidRPr="008E3A74" w:rsidRDefault="00404B0B" w:rsidP="00DF4064">
            <w:pPr>
              <w:shd w:val="clear" w:color="auto" w:fill="FFFFFF"/>
              <w:ind w:right="1"/>
              <w:rPr>
                <w:b/>
                <w:sz w:val="24"/>
                <w:szCs w:val="24"/>
              </w:rPr>
            </w:pPr>
            <w:r>
              <w:rPr>
                <w:b/>
                <w:bCs/>
                <w:spacing w:val="-1"/>
                <w:sz w:val="24"/>
                <w:szCs w:val="24"/>
              </w:rPr>
              <w:t>0</w:t>
            </w:r>
            <w:r w:rsidR="00836184" w:rsidRPr="008E3A74">
              <w:rPr>
                <w:b/>
                <w:bCs/>
                <w:spacing w:val="-1"/>
                <w:sz w:val="24"/>
                <w:szCs w:val="24"/>
              </w:rPr>
              <w:t>1 05 00 00 00 0000 000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6184" w:rsidRPr="008E3A74" w:rsidRDefault="00836184" w:rsidP="00AD4294">
            <w:pPr>
              <w:shd w:val="clear" w:color="auto" w:fill="FFFFFF"/>
              <w:ind w:right="1"/>
              <w:jc w:val="both"/>
              <w:rPr>
                <w:b/>
                <w:sz w:val="24"/>
                <w:szCs w:val="24"/>
              </w:rPr>
            </w:pPr>
            <w:r w:rsidRPr="008E3A74">
              <w:rPr>
                <w:b/>
                <w:bCs/>
                <w:sz w:val="24"/>
                <w:szCs w:val="24"/>
              </w:rPr>
              <w:t>Изменение остатков средств на счетах по учету средств  бюджета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36184" w:rsidRPr="008E3A74" w:rsidRDefault="00836184" w:rsidP="00421C3B">
            <w:pPr>
              <w:shd w:val="clear" w:color="auto" w:fill="FFFFFF"/>
              <w:ind w:right="1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36184" w:rsidRPr="008E3A74" w:rsidRDefault="00836184" w:rsidP="00421C3B">
            <w:pPr>
              <w:shd w:val="clear" w:color="auto" w:fill="FFFFFF"/>
              <w:ind w:right="1"/>
              <w:jc w:val="right"/>
              <w:rPr>
                <w:b/>
                <w:sz w:val="24"/>
                <w:szCs w:val="24"/>
              </w:rPr>
            </w:pPr>
          </w:p>
          <w:p w:rsidR="00836184" w:rsidRPr="008E3A74" w:rsidRDefault="00836184" w:rsidP="00421C3B">
            <w:pPr>
              <w:shd w:val="clear" w:color="auto" w:fill="FFFFFF"/>
              <w:ind w:right="1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</w:tr>
      <w:tr w:rsidR="00836184" w:rsidRPr="008E3A74" w:rsidTr="00927336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6184" w:rsidRPr="008E3A74" w:rsidRDefault="00836184" w:rsidP="00DF4064">
            <w:pPr>
              <w:shd w:val="clear" w:color="auto" w:fill="FFFFFF"/>
              <w:ind w:right="1"/>
              <w:rPr>
                <w:sz w:val="24"/>
                <w:szCs w:val="24"/>
              </w:rPr>
            </w:pPr>
            <w:r w:rsidRPr="008E3A74">
              <w:rPr>
                <w:bCs/>
                <w:spacing w:val="-1"/>
                <w:sz w:val="24"/>
                <w:szCs w:val="24"/>
              </w:rPr>
              <w:t>01 05 00 00 00 0000 500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6184" w:rsidRPr="008E3A74" w:rsidRDefault="00836184" w:rsidP="00AD4294">
            <w:pPr>
              <w:shd w:val="clear" w:color="auto" w:fill="FFFFFF"/>
              <w:ind w:right="1"/>
              <w:jc w:val="both"/>
              <w:rPr>
                <w:sz w:val="24"/>
                <w:szCs w:val="24"/>
              </w:rPr>
            </w:pPr>
            <w:r w:rsidRPr="008E3A74">
              <w:rPr>
                <w:bCs/>
                <w:iCs/>
                <w:spacing w:val="-2"/>
                <w:sz w:val="24"/>
                <w:szCs w:val="24"/>
              </w:rPr>
              <w:t>Увеличение остатков средств бюджета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36184" w:rsidRDefault="00A27C9F" w:rsidP="008E7A42">
            <w:pPr>
              <w:shd w:val="clear" w:color="auto" w:fill="FFFFFF"/>
              <w:ind w:right="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226 556,6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36184" w:rsidRPr="008E3A74" w:rsidRDefault="00A27C9F" w:rsidP="00421C3B">
            <w:pPr>
              <w:shd w:val="clear" w:color="auto" w:fill="FFFFFF"/>
              <w:ind w:right="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245 406,5</w:t>
            </w:r>
          </w:p>
        </w:tc>
      </w:tr>
      <w:tr w:rsidR="00A27C9F" w:rsidRPr="008E3A74" w:rsidTr="00A27C9F">
        <w:tblPrEx>
          <w:tblCellMar>
            <w:top w:w="0" w:type="dxa"/>
            <w:bottom w:w="0" w:type="dxa"/>
          </w:tblCellMar>
        </w:tblPrEx>
        <w:trPr>
          <w:trHeight w:hRule="exact" w:val="742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C9F" w:rsidRPr="008E3A74" w:rsidRDefault="00A27C9F" w:rsidP="00DF4064">
            <w:pPr>
              <w:shd w:val="clear" w:color="auto" w:fill="FFFFFF"/>
              <w:ind w:right="1"/>
              <w:rPr>
                <w:sz w:val="24"/>
                <w:szCs w:val="24"/>
              </w:rPr>
            </w:pPr>
            <w:r w:rsidRPr="008E3A74">
              <w:rPr>
                <w:spacing w:val="-1"/>
                <w:sz w:val="24"/>
                <w:szCs w:val="24"/>
              </w:rPr>
              <w:lastRenderedPageBreak/>
              <w:t>01 05 02 00 00 0000 500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C9F" w:rsidRPr="008E3A74" w:rsidRDefault="00A27C9F" w:rsidP="00AD4294">
            <w:pPr>
              <w:shd w:val="clear" w:color="auto" w:fill="FFFFFF"/>
              <w:spacing w:line="274" w:lineRule="exact"/>
              <w:ind w:right="1"/>
              <w:jc w:val="both"/>
              <w:rPr>
                <w:sz w:val="24"/>
                <w:szCs w:val="24"/>
              </w:rPr>
            </w:pPr>
            <w:r w:rsidRPr="008E3A74">
              <w:rPr>
                <w:sz w:val="24"/>
                <w:szCs w:val="24"/>
              </w:rPr>
              <w:t>Увеличение      прочих      остатков      средств бюджета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27C9F" w:rsidRDefault="00A27C9F" w:rsidP="008E7A42">
            <w:pPr>
              <w:shd w:val="clear" w:color="auto" w:fill="FFFFFF"/>
              <w:ind w:right="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226 556,6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27C9F" w:rsidRDefault="00A27C9F" w:rsidP="00A27C9F">
            <w:pPr>
              <w:jc w:val="right"/>
            </w:pPr>
            <w:r w:rsidRPr="002D05B2">
              <w:rPr>
                <w:sz w:val="24"/>
                <w:szCs w:val="24"/>
              </w:rPr>
              <w:t>245 406,5</w:t>
            </w:r>
          </w:p>
        </w:tc>
      </w:tr>
      <w:tr w:rsidR="00A27C9F" w:rsidRPr="008E3A74" w:rsidTr="00A27C9F">
        <w:tblPrEx>
          <w:tblCellMar>
            <w:top w:w="0" w:type="dxa"/>
            <w:bottom w:w="0" w:type="dxa"/>
          </w:tblCellMar>
        </w:tblPrEx>
        <w:trPr>
          <w:trHeight w:hRule="exact" w:val="877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C9F" w:rsidRPr="008E3A74" w:rsidRDefault="00A27C9F" w:rsidP="00DF4064">
            <w:pPr>
              <w:shd w:val="clear" w:color="auto" w:fill="FFFFFF"/>
              <w:ind w:right="1"/>
              <w:rPr>
                <w:sz w:val="24"/>
                <w:szCs w:val="24"/>
              </w:rPr>
            </w:pPr>
            <w:r w:rsidRPr="008E3A74">
              <w:rPr>
                <w:sz w:val="24"/>
                <w:szCs w:val="24"/>
              </w:rPr>
              <w:t>01 05 02 01 00 0000 510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C9F" w:rsidRPr="008E3A74" w:rsidRDefault="00A27C9F" w:rsidP="00AD4294">
            <w:pPr>
              <w:shd w:val="clear" w:color="auto" w:fill="FFFFFF"/>
              <w:spacing w:line="269" w:lineRule="exact"/>
              <w:ind w:right="1"/>
              <w:jc w:val="both"/>
              <w:rPr>
                <w:sz w:val="24"/>
                <w:szCs w:val="24"/>
              </w:rPr>
            </w:pPr>
            <w:r w:rsidRPr="008E3A74">
              <w:rPr>
                <w:sz w:val="24"/>
                <w:szCs w:val="24"/>
              </w:rPr>
              <w:t>Увеличение    прочих    остатков    денежных средств бюджета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27C9F" w:rsidRDefault="00A27C9F" w:rsidP="008E7A42">
            <w:pPr>
              <w:shd w:val="clear" w:color="auto" w:fill="FFFFFF"/>
              <w:ind w:right="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226 556,6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27C9F" w:rsidRDefault="00A27C9F" w:rsidP="00A27C9F">
            <w:pPr>
              <w:jc w:val="right"/>
            </w:pPr>
            <w:r w:rsidRPr="002D05B2">
              <w:rPr>
                <w:sz w:val="24"/>
                <w:szCs w:val="24"/>
              </w:rPr>
              <w:t>245 406,5</w:t>
            </w:r>
          </w:p>
        </w:tc>
      </w:tr>
      <w:tr w:rsidR="00A27C9F" w:rsidRPr="008E3A74" w:rsidTr="00A27C9F">
        <w:tblPrEx>
          <w:tblCellMar>
            <w:top w:w="0" w:type="dxa"/>
            <w:bottom w:w="0" w:type="dxa"/>
          </w:tblCellMar>
        </w:tblPrEx>
        <w:trPr>
          <w:trHeight w:hRule="exact" w:val="857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C9F" w:rsidRPr="008E3A74" w:rsidRDefault="00A27C9F" w:rsidP="000F28F6">
            <w:pPr>
              <w:shd w:val="clear" w:color="auto" w:fill="FFFFFF"/>
              <w:ind w:right="1"/>
              <w:rPr>
                <w:sz w:val="24"/>
                <w:szCs w:val="24"/>
              </w:rPr>
            </w:pPr>
            <w:r w:rsidRPr="008E3A74">
              <w:rPr>
                <w:sz w:val="24"/>
                <w:szCs w:val="24"/>
              </w:rPr>
              <w:t>01 05 02 01 10 0000 510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C9F" w:rsidRPr="008E3A74" w:rsidRDefault="00A27C9F" w:rsidP="00AD4294">
            <w:pPr>
              <w:shd w:val="clear" w:color="auto" w:fill="FFFFFF"/>
              <w:spacing w:line="269" w:lineRule="exact"/>
              <w:ind w:right="1"/>
              <w:jc w:val="both"/>
              <w:rPr>
                <w:sz w:val="24"/>
                <w:szCs w:val="24"/>
              </w:rPr>
            </w:pPr>
            <w:r w:rsidRPr="008E3A74">
              <w:rPr>
                <w:sz w:val="24"/>
                <w:szCs w:val="24"/>
              </w:rPr>
              <w:t>Увеличение    прочих    остатков    денежных средств бюджета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27C9F" w:rsidRDefault="00A27C9F" w:rsidP="008E7A42">
            <w:pPr>
              <w:shd w:val="clear" w:color="auto" w:fill="FFFFFF"/>
              <w:ind w:right="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226 556,6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27C9F" w:rsidRDefault="00A27C9F" w:rsidP="00A27C9F">
            <w:pPr>
              <w:jc w:val="right"/>
            </w:pPr>
            <w:r w:rsidRPr="002D05B2">
              <w:rPr>
                <w:sz w:val="24"/>
                <w:szCs w:val="24"/>
              </w:rPr>
              <w:t>245 406,5</w:t>
            </w:r>
          </w:p>
        </w:tc>
      </w:tr>
      <w:tr w:rsidR="00A27C9F" w:rsidRPr="008E3A74" w:rsidTr="00A27C9F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C9F" w:rsidRPr="008E3A74" w:rsidRDefault="00A27C9F" w:rsidP="00DF4064">
            <w:pPr>
              <w:shd w:val="clear" w:color="auto" w:fill="FFFFFF"/>
              <w:ind w:right="1"/>
              <w:rPr>
                <w:sz w:val="24"/>
                <w:szCs w:val="24"/>
              </w:rPr>
            </w:pPr>
            <w:r w:rsidRPr="008E3A74">
              <w:rPr>
                <w:bCs/>
                <w:spacing w:val="-1"/>
                <w:sz w:val="24"/>
                <w:szCs w:val="24"/>
              </w:rPr>
              <w:t>01 05 00 00 00 0000 600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C9F" w:rsidRPr="008E3A74" w:rsidRDefault="00A27C9F" w:rsidP="00DF4064">
            <w:pPr>
              <w:shd w:val="clear" w:color="auto" w:fill="FFFFFF"/>
              <w:ind w:right="1"/>
              <w:rPr>
                <w:sz w:val="24"/>
                <w:szCs w:val="24"/>
              </w:rPr>
            </w:pPr>
            <w:r w:rsidRPr="008E3A74">
              <w:rPr>
                <w:bCs/>
                <w:iCs/>
                <w:spacing w:val="-2"/>
                <w:sz w:val="24"/>
                <w:szCs w:val="24"/>
              </w:rPr>
              <w:t>Уменьшение остатков средств</w:t>
            </w:r>
            <w:r w:rsidRPr="008E3A74">
              <w:rPr>
                <w:bCs/>
                <w:i/>
                <w:iCs/>
                <w:spacing w:val="-2"/>
                <w:sz w:val="24"/>
                <w:szCs w:val="24"/>
              </w:rPr>
              <w:t xml:space="preserve"> </w:t>
            </w:r>
            <w:r w:rsidRPr="008E3A74">
              <w:rPr>
                <w:bCs/>
                <w:iCs/>
                <w:spacing w:val="-2"/>
                <w:sz w:val="24"/>
                <w:szCs w:val="24"/>
              </w:rPr>
              <w:t>бюджета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27C9F" w:rsidRDefault="00A27C9F" w:rsidP="00A27C9F">
            <w:pPr>
              <w:jc w:val="right"/>
            </w:pPr>
            <w:r w:rsidRPr="00D84E4A">
              <w:rPr>
                <w:sz w:val="24"/>
                <w:szCs w:val="24"/>
              </w:rPr>
              <w:t>226 556,6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27C9F" w:rsidRDefault="00A27C9F" w:rsidP="00A27C9F">
            <w:pPr>
              <w:jc w:val="right"/>
            </w:pPr>
            <w:r w:rsidRPr="002D05B2">
              <w:rPr>
                <w:sz w:val="24"/>
                <w:szCs w:val="24"/>
              </w:rPr>
              <w:t>245 406,5</w:t>
            </w:r>
          </w:p>
        </w:tc>
      </w:tr>
      <w:tr w:rsidR="00A27C9F" w:rsidRPr="008E3A74" w:rsidTr="00A27C9F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C9F" w:rsidRPr="008E3A74" w:rsidRDefault="00A27C9F" w:rsidP="00DF4064">
            <w:pPr>
              <w:shd w:val="clear" w:color="auto" w:fill="FFFFFF"/>
              <w:ind w:right="1"/>
              <w:rPr>
                <w:sz w:val="24"/>
                <w:szCs w:val="24"/>
              </w:rPr>
            </w:pPr>
            <w:r w:rsidRPr="008E3A74">
              <w:rPr>
                <w:bCs/>
                <w:spacing w:val="-1"/>
                <w:sz w:val="24"/>
                <w:szCs w:val="24"/>
              </w:rPr>
              <w:t>01 05 02 00 00 0000 600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C9F" w:rsidRPr="008E3A74" w:rsidRDefault="00A27C9F" w:rsidP="00A040D3">
            <w:pPr>
              <w:shd w:val="clear" w:color="auto" w:fill="FFFFFF"/>
              <w:spacing w:line="269" w:lineRule="exact"/>
              <w:ind w:right="1"/>
              <w:rPr>
                <w:sz w:val="24"/>
                <w:szCs w:val="24"/>
              </w:rPr>
            </w:pPr>
            <w:r w:rsidRPr="008E3A74">
              <w:rPr>
                <w:sz w:val="24"/>
                <w:szCs w:val="24"/>
              </w:rPr>
              <w:t>Уменьшение     прочих     остатков     средств бюджета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27C9F" w:rsidRDefault="00A27C9F" w:rsidP="00A27C9F">
            <w:pPr>
              <w:jc w:val="right"/>
            </w:pPr>
            <w:r w:rsidRPr="00D84E4A">
              <w:rPr>
                <w:sz w:val="24"/>
                <w:szCs w:val="24"/>
              </w:rPr>
              <w:t>226 556,6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27C9F" w:rsidRDefault="00A27C9F" w:rsidP="00A27C9F">
            <w:pPr>
              <w:jc w:val="right"/>
            </w:pPr>
            <w:r w:rsidRPr="002D05B2">
              <w:rPr>
                <w:sz w:val="24"/>
                <w:szCs w:val="24"/>
              </w:rPr>
              <w:t>245 406,5</w:t>
            </w:r>
          </w:p>
        </w:tc>
      </w:tr>
      <w:tr w:rsidR="00A27C9F" w:rsidRPr="008E3A74" w:rsidTr="00A27C9F">
        <w:tblPrEx>
          <w:tblCellMar>
            <w:top w:w="0" w:type="dxa"/>
            <w:bottom w:w="0" w:type="dxa"/>
          </w:tblCellMar>
        </w:tblPrEx>
        <w:trPr>
          <w:trHeight w:hRule="exact" w:val="867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C9F" w:rsidRPr="008E3A74" w:rsidRDefault="00A27C9F" w:rsidP="00DF4064">
            <w:pPr>
              <w:shd w:val="clear" w:color="auto" w:fill="FFFFFF"/>
              <w:ind w:right="1"/>
              <w:rPr>
                <w:sz w:val="24"/>
                <w:szCs w:val="24"/>
              </w:rPr>
            </w:pPr>
            <w:r w:rsidRPr="008E3A74">
              <w:rPr>
                <w:bCs/>
                <w:spacing w:val="-1"/>
                <w:sz w:val="24"/>
                <w:szCs w:val="24"/>
              </w:rPr>
              <w:t>01 05 02 01 00 0000 610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C9F" w:rsidRPr="008E3A74" w:rsidRDefault="00A27C9F" w:rsidP="00A040D3">
            <w:pPr>
              <w:shd w:val="clear" w:color="auto" w:fill="FFFFFF"/>
              <w:spacing w:line="274" w:lineRule="exact"/>
              <w:ind w:right="1"/>
              <w:rPr>
                <w:sz w:val="24"/>
                <w:szCs w:val="24"/>
              </w:rPr>
            </w:pPr>
            <w:r w:rsidRPr="008E3A74">
              <w:rPr>
                <w:sz w:val="24"/>
                <w:szCs w:val="24"/>
              </w:rPr>
              <w:t>Уменьшение    прочих    остатков    денежных средств бюджета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27C9F" w:rsidRDefault="00A27C9F" w:rsidP="00A27C9F">
            <w:pPr>
              <w:jc w:val="right"/>
            </w:pPr>
            <w:r w:rsidRPr="00D84E4A">
              <w:rPr>
                <w:sz w:val="24"/>
                <w:szCs w:val="24"/>
              </w:rPr>
              <w:t>226 556,6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27C9F" w:rsidRDefault="00A27C9F" w:rsidP="00A27C9F">
            <w:pPr>
              <w:jc w:val="right"/>
            </w:pPr>
            <w:r w:rsidRPr="002D05B2">
              <w:rPr>
                <w:sz w:val="24"/>
                <w:szCs w:val="24"/>
              </w:rPr>
              <w:t>245 406,5</w:t>
            </w:r>
          </w:p>
        </w:tc>
      </w:tr>
      <w:tr w:rsidR="00A27C9F" w:rsidRPr="008E3A74" w:rsidTr="00A27C9F">
        <w:tblPrEx>
          <w:tblCellMar>
            <w:top w:w="0" w:type="dxa"/>
            <w:bottom w:w="0" w:type="dxa"/>
          </w:tblCellMar>
        </w:tblPrEx>
        <w:trPr>
          <w:trHeight w:hRule="exact" w:val="875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C9F" w:rsidRPr="008E3A74" w:rsidRDefault="00A27C9F" w:rsidP="000F28F6">
            <w:pPr>
              <w:shd w:val="clear" w:color="auto" w:fill="FFFFFF"/>
              <w:ind w:right="1"/>
              <w:rPr>
                <w:sz w:val="24"/>
                <w:szCs w:val="24"/>
              </w:rPr>
            </w:pPr>
            <w:r w:rsidRPr="008E3A74">
              <w:rPr>
                <w:bCs/>
                <w:spacing w:val="-1"/>
                <w:sz w:val="24"/>
                <w:szCs w:val="24"/>
              </w:rPr>
              <w:t>01 05 02 01 10 0000 610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C9F" w:rsidRPr="008E3A74" w:rsidRDefault="00A27C9F" w:rsidP="00A040D3">
            <w:pPr>
              <w:shd w:val="clear" w:color="auto" w:fill="FFFFFF"/>
              <w:spacing w:line="274" w:lineRule="exact"/>
              <w:ind w:right="1"/>
              <w:rPr>
                <w:sz w:val="24"/>
                <w:szCs w:val="24"/>
              </w:rPr>
            </w:pPr>
            <w:r w:rsidRPr="008E3A74">
              <w:rPr>
                <w:sz w:val="24"/>
                <w:szCs w:val="24"/>
              </w:rPr>
              <w:t>Уменьшение    прочих    остатков    денежных средств бюджета 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27C9F" w:rsidRDefault="00A27C9F" w:rsidP="00A27C9F">
            <w:pPr>
              <w:jc w:val="right"/>
            </w:pPr>
            <w:r w:rsidRPr="00D84E4A">
              <w:rPr>
                <w:sz w:val="24"/>
                <w:szCs w:val="24"/>
              </w:rPr>
              <w:t>226 556,6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27C9F" w:rsidRDefault="00A27C9F" w:rsidP="00A27C9F">
            <w:pPr>
              <w:jc w:val="right"/>
            </w:pPr>
            <w:r w:rsidRPr="002D05B2">
              <w:rPr>
                <w:sz w:val="24"/>
                <w:szCs w:val="24"/>
              </w:rPr>
              <w:t>245 406,5</w:t>
            </w:r>
          </w:p>
        </w:tc>
      </w:tr>
      <w:tr w:rsidR="00836184" w:rsidRPr="008E3A74" w:rsidTr="00421C3B">
        <w:tblPrEx>
          <w:tblCellMar>
            <w:top w:w="0" w:type="dxa"/>
            <w:bottom w:w="0" w:type="dxa"/>
          </w:tblCellMar>
        </w:tblPrEx>
        <w:trPr>
          <w:trHeight w:hRule="exact" w:val="506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6184" w:rsidRPr="008E3A74" w:rsidRDefault="00836184" w:rsidP="00DF4064">
            <w:pPr>
              <w:shd w:val="clear" w:color="auto" w:fill="FFFFFF"/>
              <w:ind w:right="1"/>
              <w:rPr>
                <w:b/>
                <w:bCs/>
                <w:spacing w:val="-1"/>
                <w:sz w:val="24"/>
                <w:szCs w:val="24"/>
              </w:rPr>
            </w:pPr>
            <w:r w:rsidRPr="008E3A74">
              <w:rPr>
                <w:b/>
                <w:bCs/>
                <w:spacing w:val="-1"/>
                <w:sz w:val="24"/>
                <w:szCs w:val="24"/>
              </w:rPr>
              <w:t>Итого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6184" w:rsidRPr="008E3A74" w:rsidRDefault="00836184" w:rsidP="00DF4064">
            <w:pPr>
              <w:shd w:val="clear" w:color="auto" w:fill="FFFFFF"/>
              <w:spacing w:line="274" w:lineRule="exact"/>
              <w:ind w:right="1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36184" w:rsidRPr="008E3A74" w:rsidRDefault="009717FA" w:rsidP="00421C3B">
            <w:pPr>
              <w:shd w:val="clear" w:color="auto" w:fill="FFFFFF"/>
              <w:ind w:right="1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-36 237,1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36184" w:rsidRPr="008E3A74" w:rsidRDefault="009717FA" w:rsidP="005574C7">
            <w:pPr>
              <w:shd w:val="clear" w:color="auto" w:fill="FFFFFF"/>
              <w:ind w:right="1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-3 728,1</w:t>
            </w:r>
          </w:p>
        </w:tc>
      </w:tr>
    </w:tbl>
    <w:p w:rsidR="00F50393" w:rsidRPr="008E3A74" w:rsidRDefault="00F50393" w:rsidP="00DF4064">
      <w:pPr>
        <w:ind w:right="1"/>
        <w:rPr>
          <w:sz w:val="24"/>
          <w:szCs w:val="24"/>
        </w:rPr>
      </w:pPr>
    </w:p>
    <w:sectPr w:rsidR="00F50393" w:rsidRPr="008E3A74" w:rsidSect="00914735">
      <w:headerReference w:type="default" r:id="rId7"/>
      <w:pgSz w:w="11909" w:h="16834"/>
      <w:pgMar w:top="1134" w:right="569" w:bottom="709" w:left="1134" w:header="720" w:footer="720" w:gutter="0"/>
      <w:pgNumType w:start="109"/>
      <w:cols w:space="6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680C" w:rsidRDefault="00DF680C" w:rsidP="00C16B82">
      <w:r>
        <w:separator/>
      </w:r>
    </w:p>
  </w:endnote>
  <w:endnote w:type="continuationSeparator" w:id="0">
    <w:p w:rsidR="00DF680C" w:rsidRDefault="00DF680C" w:rsidP="00C16B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680C" w:rsidRDefault="00DF680C" w:rsidP="00C16B82">
      <w:r>
        <w:separator/>
      </w:r>
    </w:p>
  </w:footnote>
  <w:footnote w:type="continuationSeparator" w:id="0">
    <w:p w:rsidR="00DF680C" w:rsidRDefault="00DF680C" w:rsidP="00C16B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4735" w:rsidRDefault="00914735">
    <w:pPr>
      <w:pStyle w:val="a3"/>
      <w:jc w:val="center"/>
    </w:pPr>
    <w:fldSimple w:instr="PAGE   \* MERGEFORMAT">
      <w:r w:rsidR="00F72DF1">
        <w:rPr>
          <w:noProof/>
        </w:rPr>
        <w:t>109</w:t>
      </w:r>
    </w:fldSimple>
  </w:p>
  <w:p w:rsidR="00C16B82" w:rsidRDefault="00C16B82" w:rsidP="00B6364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stylePaneFormatFilter w:val="3F01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76394C"/>
    <w:rsid w:val="00017334"/>
    <w:rsid w:val="00021CE1"/>
    <w:rsid w:val="00031C92"/>
    <w:rsid w:val="000431C3"/>
    <w:rsid w:val="00051B1C"/>
    <w:rsid w:val="0005505A"/>
    <w:rsid w:val="0006238F"/>
    <w:rsid w:val="00070A2E"/>
    <w:rsid w:val="00071740"/>
    <w:rsid w:val="00094EB3"/>
    <w:rsid w:val="000A4BF9"/>
    <w:rsid w:val="000B5D28"/>
    <w:rsid w:val="000C134C"/>
    <w:rsid w:val="000D4C2A"/>
    <w:rsid w:val="000F28F6"/>
    <w:rsid w:val="00104796"/>
    <w:rsid w:val="0011799F"/>
    <w:rsid w:val="00134A45"/>
    <w:rsid w:val="00142839"/>
    <w:rsid w:val="00146CA9"/>
    <w:rsid w:val="00197C61"/>
    <w:rsid w:val="001A1449"/>
    <w:rsid w:val="001B5D63"/>
    <w:rsid w:val="001C5557"/>
    <w:rsid w:val="001C6EC0"/>
    <w:rsid w:val="001D1169"/>
    <w:rsid w:val="001D4562"/>
    <w:rsid w:val="001D5FFB"/>
    <w:rsid w:val="001F1BCA"/>
    <w:rsid w:val="00214730"/>
    <w:rsid w:val="0023127F"/>
    <w:rsid w:val="00232FA3"/>
    <w:rsid w:val="002651A1"/>
    <w:rsid w:val="00282889"/>
    <w:rsid w:val="00286A45"/>
    <w:rsid w:val="002973C6"/>
    <w:rsid w:val="002B37CB"/>
    <w:rsid w:val="002B5632"/>
    <w:rsid w:val="002C04D9"/>
    <w:rsid w:val="002C3851"/>
    <w:rsid w:val="002C409C"/>
    <w:rsid w:val="002F1761"/>
    <w:rsid w:val="002F78E3"/>
    <w:rsid w:val="0030205B"/>
    <w:rsid w:val="003552D1"/>
    <w:rsid w:val="00381AFF"/>
    <w:rsid w:val="00382027"/>
    <w:rsid w:val="00386927"/>
    <w:rsid w:val="00390ADF"/>
    <w:rsid w:val="003A2B3F"/>
    <w:rsid w:val="003B0965"/>
    <w:rsid w:val="003B4AC1"/>
    <w:rsid w:val="003E0E26"/>
    <w:rsid w:val="003E12E2"/>
    <w:rsid w:val="003E59E6"/>
    <w:rsid w:val="00404B0B"/>
    <w:rsid w:val="00405D1A"/>
    <w:rsid w:val="00406966"/>
    <w:rsid w:val="00421C3B"/>
    <w:rsid w:val="00423713"/>
    <w:rsid w:val="004306FA"/>
    <w:rsid w:val="00433674"/>
    <w:rsid w:val="00442384"/>
    <w:rsid w:val="00461684"/>
    <w:rsid w:val="00472C9C"/>
    <w:rsid w:val="004953BA"/>
    <w:rsid w:val="004B3F0F"/>
    <w:rsid w:val="004E5B2B"/>
    <w:rsid w:val="004F7C05"/>
    <w:rsid w:val="00515A6D"/>
    <w:rsid w:val="00525BA1"/>
    <w:rsid w:val="0054412F"/>
    <w:rsid w:val="005449F6"/>
    <w:rsid w:val="005530C6"/>
    <w:rsid w:val="005570C7"/>
    <w:rsid w:val="005574C7"/>
    <w:rsid w:val="00564FD0"/>
    <w:rsid w:val="005720F6"/>
    <w:rsid w:val="00581BFC"/>
    <w:rsid w:val="005B208A"/>
    <w:rsid w:val="005C0EE0"/>
    <w:rsid w:val="005C296D"/>
    <w:rsid w:val="005E4392"/>
    <w:rsid w:val="005E7606"/>
    <w:rsid w:val="00606CA1"/>
    <w:rsid w:val="006136FB"/>
    <w:rsid w:val="006201DF"/>
    <w:rsid w:val="00623D2A"/>
    <w:rsid w:val="00627007"/>
    <w:rsid w:val="00630A45"/>
    <w:rsid w:val="00630AE2"/>
    <w:rsid w:val="00633AE9"/>
    <w:rsid w:val="00634B5F"/>
    <w:rsid w:val="00647CAF"/>
    <w:rsid w:val="00654B4B"/>
    <w:rsid w:val="006737FC"/>
    <w:rsid w:val="00697D40"/>
    <w:rsid w:val="006E18EF"/>
    <w:rsid w:val="006E296B"/>
    <w:rsid w:val="006E45A1"/>
    <w:rsid w:val="006F1B0A"/>
    <w:rsid w:val="007021F4"/>
    <w:rsid w:val="00705464"/>
    <w:rsid w:val="00706721"/>
    <w:rsid w:val="00706737"/>
    <w:rsid w:val="007122EC"/>
    <w:rsid w:val="007332FD"/>
    <w:rsid w:val="0073511A"/>
    <w:rsid w:val="007363AB"/>
    <w:rsid w:val="00742EA9"/>
    <w:rsid w:val="00743A82"/>
    <w:rsid w:val="00754152"/>
    <w:rsid w:val="0076394C"/>
    <w:rsid w:val="007657B3"/>
    <w:rsid w:val="00767C03"/>
    <w:rsid w:val="00771D05"/>
    <w:rsid w:val="007A0980"/>
    <w:rsid w:val="007B0215"/>
    <w:rsid w:val="007B323C"/>
    <w:rsid w:val="007C0A73"/>
    <w:rsid w:val="007C6236"/>
    <w:rsid w:val="007D21F6"/>
    <w:rsid w:val="007F75C3"/>
    <w:rsid w:val="00803A17"/>
    <w:rsid w:val="0082111F"/>
    <w:rsid w:val="00836184"/>
    <w:rsid w:val="008501F4"/>
    <w:rsid w:val="008506A0"/>
    <w:rsid w:val="0085620F"/>
    <w:rsid w:val="00864718"/>
    <w:rsid w:val="00881A9D"/>
    <w:rsid w:val="00881C84"/>
    <w:rsid w:val="008B5BE5"/>
    <w:rsid w:val="008E3A74"/>
    <w:rsid w:val="008E7A42"/>
    <w:rsid w:val="008F4FD3"/>
    <w:rsid w:val="008F5D10"/>
    <w:rsid w:val="008F5F85"/>
    <w:rsid w:val="00914735"/>
    <w:rsid w:val="0092475B"/>
    <w:rsid w:val="00926ED1"/>
    <w:rsid w:val="00927336"/>
    <w:rsid w:val="009278B3"/>
    <w:rsid w:val="00933F22"/>
    <w:rsid w:val="009350EE"/>
    <w:rsid w:val="009431DE"/>
    <w:rsid w:val="00950ED5"/>
    <w:rsid w:val="00967BF9"/>
    <w:rsid w:val="009717B1"/>
    <w:rsid w:val="009717FA"/>
    <w:rsid w:val="009A2682"/>
    <w:rsid w:val="009A436F"/>
    <w:rsid w:val="009E0E8B"/>
    <w:rsid w:val="009E67F5"/>
    <w:rsid w:val="009F40E7"/>
    <w:rsid w:val="00A040D3"/>
    <w:rsid w:val="00A223EE"/>
    <w:rsid w:val="00A23F8A"/>
    <w:rsid w:val="00A27C9F"/>
    <w:rsid w:val="00A33388"/>
    <w:rsid w:val="00A34C38"/>
    <w:rsid w:val="00A5307C"/>
    <w:rsid w:val="00A601FD"/>
    <w:rsid w:val="00A830E5"/>
    <w:rsid w:val="00A86BEE"/>
    <w:rsid w:val="00A90C7A"/>
    <w:rsid w:val="00AA0B92"/>
    <w:rsid w:val="00AA7A21"/>
    <w:rsid w:val="00AB1430"/>
    <w:rsid w:val="00AB15A6"/>
    <w:rsid w:val="00AC6A32"/>
    <w:rsid w:val="00AD3DBF"/>
    <w:rsid w:val="00AD4294"/>
    <w:rsid w:val="00AD5768"/>
    <w:rsid w:val="00AF78E0"/>
    <w:rsid w:val="00B00D2C"/>
    <w:rsid w:val="00B01313"/>
    <w:rsid w:val="00B05F7F"/>
    <w:rsid w:val="00B6231A"/>
    <w:rsid w:val="00B6364B"/>
    <w:rsid w:val="00B759D2"/>
    <w:rsid w:val="00B85876"/>
    <w:rsid w:val="00BB15D5"/>
    <w:rsid w:val="00BB597F"/>
    <w:rsid w:val="00BC19CC"/>
    <w:rsid w:val="00BD1875"/>
    <w:rsid w:val="00BD3313"/>
    <w:rsid w:val="00BE0715"/>
    <w:rsid w:val="00BE57A1"/>
    <w:rsid w:val="00C01A4A"/>
    <w:rsid w:val="00C16B82"/>
    <w:rsid w:val="00C3670A"/>
    <w:rsid w:val="00C62537"/>
    <w:rsid w:val="00C6419B"/>
    <w:rsid w:val="00C722A3"/>
    <w:rsid w:val="00C866A4"/>
    <w:rsid w:val="00C95212"/>
    <w:rsid w:val="00CC06F7"/>
    <w:rsid w:val="00CE1391"/>
    <w:rsid w:val="00CF1201"/>
    <w:rsid w:val="00CF71E6"/>
    <w:rsid w:val="00D25BE7"/>
    <w:rsid w:val="00D2792F"/>
    <w:rsid w:val="00D27C2C"/>
    <w:rsid w:val="00D349DB"/>
    <w:rsid w:val="00D37023"/>
    <w:rsid w:val="00D44489"/>
    <w:rsid w:val="00D5725E"/>
    <w:rsid w:val="00D57734"/>
    <w:rsid w:val="00D6706D"/>
    <w:rsid w:val="00D813EF"/>
    <w:rsid w:val="00DA4577"/>
    <w:rsid w:val="00DA5561"/>
    <w:rsid w:val="00DB4184"/>
    <w:rsid w:val="00DB53FC"/>
    <w:rsid w:val="00DD6D4B"/>
    <w:rsid w:val="00DF2A47"/>
    <w:rsid w:val="00DF3BB9"/>
    <w:rsid w:val="00DF4064"/>
    <w:rsid w:val="00DF5C1D"/>
    <w:rsid w:val="00DF680C"/>
    <w:rsid w:val="00E1632E"/>
    <w:rsid w:val="00E26B60"/>
    <w:rsid w:val="00E600E1"/>
    <w:rsid w:val="00E639D4"/>
    <w:rsid w:val="00E64041"/>
    <w:rsid w:val="00E64833"/>
    <w:rsid w:val="00E71906"/>
    <w:rsid w:val="00E752AA"/>
    <w:rsid w:val="00E95C3D"/>
    <w:rsid w:val="00EA37C8"/>
    <w:rsid w:val="00EB4D37"/>
    <w:rsid w:val="00EC6C17"/>
    <w:rsid w:val="00ED53C0"/>
    <w:rsid w:val="00ED6067"/>
    <w:rsid w:val="00EE13BE"/>
    <w:rsid w:val="00EE327F"/>
    <w:rsid w:val="00EE5B8A"/>
    <w:rsid w:val="00EE78FE"/>
    <w:rsid w:val="00F13CE6"/>
    <w:rsid w:val="00F2142B"/>
    <w:rsid w:val="00F22CC5"/>
    <w:rsid w:val="00F409E2"/>
    <w:rsid w:val="00F46434"/>
    <w:rsid w:val="00F50393"/>
    <w:rsid w:val="00F519D8"/>
    <w:rsid w:val="00F72DF1"/>
    <w:rsid w:val="00FB5C03"/>
    <w:rsid w:val="00FC2F38"/>
    <w:rsid w:val="00FD4C85"/>
    <w:rsid w:val="00FE1A8A"/>
    <w:rsid w:val="00FF098C"/>
    <w:rsid w:val="00FF1643"/>
    <w:rsid w:val="00FF5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92475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rsid w:val="00C16B8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16B82"/>
  </w:style>
  <w:style w:type="paragraph" w:styleId="a5">
    <w:name w:val="footer"/>
    <w:basedOn w:val="a"/>
    <w:link w:val="a6"/>
    <w:rsid w:val="00C16B8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C16B82"/>
  </w:style>
  <w:style w:type="paragraph" w:styleId="a7">
    <w:name w:val="Title"/>
    <w:basedOn w:val="a"/>
    <w:next w:val="a"/>
    <w:link w:val="a8"/>
    <w:qFormat/>
    <w:rsid w:val="0092475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Название Знак"/>
    <w:link w:val="a7"/>
    <w:rsid w:val="0092475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0">
    <w:name w:val="Заголовок 1 Знак"/>
    <w:link w:val="1"/>
    <w:rsid w:val="0092475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9">
    <w:name w:val="Balloon Text"/>
    <w:basedOn w:val="a"/>
    <w:semiHidden/>
    <w:rsid w:val="000431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865C33-C7AC-4BA1-A090-596583EEF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Grizli777</Company>
  <LinksUpToDate>false</LinksUpToDate>
  <CharactersWithSpaces>2518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C-line</dc:creator>
  <cp:lastModifiedBy>User</cp:lastModifiedBy>
  <cp:revision>2</cp:revision>
  <cp:lastPrinted>2014-11-26T13:31:00Z</cp:lastPrinted>
  <dcterms:created xsi:type="dcterms:W3CDTF">2014-11-26T13:31:00Z</dcterms:created>
  <dcterms:modified xsi:type="dcterms:W3CDTF">2014-11-26T13:31:00Z</dcterms:modified>
</cp:coreProperties>
</file>