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97D90" w:rsidRPr="00C97D90" w14:paraId="741567FA" w14:textId="77777777" w:rsidTr="00C97D90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14:paraId="07521C54" w14:textId="77777777" w:rsidR="00C97D90" w:rsidRPr="00C97D90" w:rsidRDefault="00C97D90" w:rsidP="00C9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90" w:rsidRPr="00C97D90" w14:paraId="43DD5DD3" w14:textId="77777777" w:rsidTr="00C97D9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442DB20" w14:textId="0C3492B3" w:rsidR="00C97D90" w:rsidRPr="00C97D90" w:rsidRDefault="00C97D90" w:rsidP="00C97D9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97D90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 xml:space="preserve">Заключение по результатам проведения публичных слушаний </w:t>
            </w:r>
            <w:r w:rsidRPr="00C97D90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по проекту</w:t>
            </w:r>
            <w:r w:rsidRPr="00C97D90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 xml:space="preserve"> планировки и проекту межевания территории в </w:t>
            </w:r>
            <w:r w:rsidRPr="00C97D90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районе ул.</w:t>
            </w:r>
            <w:r w:rsidRPr="00C97D90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 xml:space="preserve"> Юбилейная, г. Вязьма Смоленской области</w:t>
            </w:r>
          </w:p>
        </w:tc>
      </w:tr>
      <w:tr w:rsidR="00C97D90" w:rsidRPr="00C97D90" w14:paraId="2DDECCD3" w14:textId="77777777" w:rsidTr="00C97D90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14:paraId="1E654397" w14:textId="77777777" w:rsidR="00C97D90" w:rsidRPr="00C97D90" w:rsidRDefault="00C97D90" w:rsidP="00C97D9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C97D90" w:rsidRPr="00C97D90" w14:paraId="3A2B5897" w14:textId="77777777" w:rsidTr="00C97D9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76493BE" w14:textId="77777777" w:rsidR="00C97D90" w:rsidRPr="00C97D90" w:rsidRDefault="00C97D90" w:rsidP="00C97D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97D90">
              <w:rPr>
                <w:rFonts w:ascii="Verdana" w:eastAsia="Times New Roman" w:hAnsi="Verdana" w:cs="Times New Roman"/>
                <w:b/>
                <w:bCs/>
                <w:color w:val="222222"/>
                <w:sz w:val="17"/>
                <w:szCs w:val="17"/>
                <w:lang w:eastAsia="ru-RU"/>
              </w:rPr>
              <w:t>г. Вязьма, 11 января 2019 года</w:t>
            </w:r>
          </w:p>
          <w:p w14:paraId="4884B8BD" w14:textId="77777777" w:rsidR="00C97D90" w:rsidRPr="00C97D90" w:rsidRDefault="00C97D90" w:rsidP="00C97D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97D90">
              <w:rPr>
                <w:rFonts w:ascii="Verdana" w:eastAsia="Times New Roman" w:hAnsi="Verdana" w:cs="Times New Roman"/>
                <w:b/>
                <w:bCs/>
                <w:color w:val="222222"/>
                <w:sz w:val="17"/>
                <w:szCs w:val="17"/>
                <w:lang w:eastAsia="ru-RU"/>
              </w:rPr>
              <w:t>14.30</w:t>
            </w:r>
          </w:p>
          <w:p w14:paraId="26B006E6" w14:textId="77777777" w:rsidR="00C97D90" w:rsidRPr="00C97D90" w:rsidRDefault="00C97D90" w:rsidP="00C97D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97D90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По результатам проведения публичных слушаний принято решение одобрить</w:t>
            </w:r>
            <w:r w:rsidRPr="00C97D90">
              <w:rPr>
                <w:rFonts w:ascii="Verdana" w:eastAsia="Times New Roman" w:hAnsi="Verdana" w:cs="Times New Roman"/>
                <w:b/>
                <w:bCs/>
                <w:color w:val="222222"/>
                <w:sz w:val="17"/>
                <w:szCs w:val="17"/>
                <w:lang w:eastAsia="ru-RU"/>
              </w:rPr>
              <w:t> </w:t>
            </w:r>
            <w:r w:rsidRPr="00C97D90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и рекомендовать Администрации муниципального образования «Вяземский район» Смоленской области утвердить проект планировки и проект межевания территории в районе ул. Юбилейная, г. Вязьма Смоленской области, разработанного ООО «АМКОР Инжиниринг».</w:t>
            </w:r>
          </w:p>
          <w:p w14:paraId="4A057008" w14:textId="77777777" w:rsidR="00C97D90" w:rsidRPr="00C97D90" w:rsidRDefault="00C97D90" w:rsidP="00C97D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97D90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Председатель</w:t>
            </w:r>
            <w:r w:rsidRPr="00C97D90">
              <w:rPr>
                <w:rFonts w:ascii="Verdana" w:eastAsia="Times New Roman" w:hAnsi="Verdana" w:cs="Times New Roman"/>
                <w:b/>
                <w:bCs/>
                <w:color w:val="222222"/>
                <w:sz w:val="17"/>
                <w:szCs w:val="17"/>
                <w:lang w:eastAsia="ru-RU"/>
              </w:rPr>
              <w:t>                                                                                            А. А. Григорьев</w:t>
            </w:r>
          </w:p>
          <w:p w14:paraId="4DA7D1E0" w14:textId="77777777" w:rsidR="00C97D90" w:rsidRPr="00C97D90" w:rsidRDefault="00C97D90" w:rsidP="00C97D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97D90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Секретарь                                                                                                   </w:t>
            </w:r>
            <w:r w:rsidRPr="00C97D90">
              <w:rPr>
                <w:rFonts w:ascii="Verdana" w:eastAsia="Times New Roman" w:hAnsi="Verdana" w:cs="Times New Roman"/>
                <w:b/>
                <w:bCs/>
                <w:color w:val="222222"/>
                <w:sz w:val="17"/>
                <w:szCs w:val="17"/>
                <w:lang w:eastAsia="ru-RU"/>
              </w:rPr>
              <w:t>Г.А.</w:t>
            </w:r>
            <w:r w:rsidRPr="00C97D90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 </w:t>
            </w:r>
            <w:r w:rsidRPr="00C97D90">
              <w:rPr>
                <w:rFonts w:ascii="Verdana" w:eastAsia="Times New Roman" w:hAnsi="Verdana" w:cs="Times New Roman"/>
                <w:b/>
                <w:bCs/>
                <w:color w:val="222222"/>
                <w:sz w:val="17"/>
                <w:szCs w:val="17"/>
                <w:lang w:eastAsia="ru-RU"/>
              </w:rPr>
              <w:t>Ефимова</w:t>
            </w:r>
          </w:p>
        </w:tc>
      </w:tr>
      <w:tr w:rsidR="00C97D90" w:rsidRPr="00C97D90" w14:paraId="0D667C84" w14:textId="77777777" w:rsidTr="00C97D90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14:paraId="2BF26702" w14:textId="77777777" w:rsidR="00C97D90" w:rsidRPr="00C97D90" w:rsidRDefault="00C97D90" w:rsidP="00C97D9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</w:tbl>
    <w:p w14:paraId="1F42BFA9" w14:textId="77777777" w:rsidR="00050CA1" w:rsidRDefault="00050CA1"/>
    <w:sectPr w:rsidR="0005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90"/>
    <w:rsid w:val="00050CA1"/>
    <w:rsid w:val="00C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DC0C"/>
  <w15:chartTrackingRefBased/>
  <w15:docId w15:val="{110108A9-B426-4ADC-8D90-F2EA4CFE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Самусев</dc:creator>
  <cp:keywords/>
  <dc:description/>
  <cp:lastModifiedBy>Сергей Самусев</cp:lastModifiedBy>
  <cp:revision>1</cp:revision>
  <dcterms:created xsi:type="dcterms:W3CDTF">2020-09-18T17:27:00Z</dcterms:created>
  <dcterms:modified xsi:type="dcterms:W3CDTF">2020-09-18T17:27:00Z</dcterms:modified>
</cp:coreProperties>
</file>