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6191" w14:textId="0A7C202E" w:rsidR="00703E6E" w:rsidRPr="00703E6E" w:rsidRDefault="00703E6E" w:rsidP="00703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6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65677861"/>
      <w:bookmarkStart w:id="1" w:name="_Hlk77157782"/>
      <w:r w:rsidRPr="00703E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A63B6C6" wp14:editId="3E67A1F9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Hlk78880703"/>
    </w:p>
    <w:p w14:paraId="31F1D3EA" w14:textId="77777777" w:rsidR="00703E6E" w:rsidRPr="00703E6E" w:rsidRDefault="00703E6E" w:rsidP="00703E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E6E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14:paraId="255B827D" w14:textId="77777777" w:rsidR="00703E6E" w:rsidRPr="00703E6E" w:rsidRDefault="00703E6E" w:rsidP="00703E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3E6E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14:paraId="7100F1DE" w14:textId="77777777" w:rsidR="00703E6E" w:rsidRDefault="00703E6E" w:rsidP="00703E6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A76345" w14:textId="6D5E9D14" w:rsidR="00703E6E" w:rsidRPr="00703E6E" w:rsidRDefault="00703E6E" w:rsidP="00703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E6E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14:paraId="65997B1E" w14:textId="05BD6650" w:rsidR="001061BF" w:rsidRPr="00703E6E" w:rsidRDefault="00703E6E" w:rsidP="00703E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703E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3E6E">
        <w:rPr>
          <w:rFonts w:ascii="Times New Roman" w:hAnsi="Times New Roman" w:cs="Times New Roman"/>
          <w:b/>
          <w:sz w:val="28"/>
          <w:szCs w:val="28"/>
        </w:rPr>
        <w:t xml:space="preserve">0.2022 № </w:t>
      </w:r>
      <w:r>
        <w:rPr>
          <w:rFonts w:ascii="Times New Roman" w:hAnsi="Times New Roman" w:cs="Times New Roman"/>
          <w:b/>
          <w:sz w:val="28"/>
          <w:szCs w:val="28"/>
        </w:rPr>
        <w:t>473</w:t>
      </w:r>
      <w:bookmarkStart w:id="3" w:name="_GoBack"/>
      <w:bookmarkEnd w:id="3"/>
      <w:r w:rsidRPr="00703E6E">
        <w:rPr>
          <w:rFonts w:ascii="Times New Roman" w:hAnsi="Times New Roman" w:cs="Times New Roman"/>
          <w:b/>
          <w:sz w:val="28"/>
          <w:szCs w:val="28"/>
        </w:rPr>
        <w:t>-р</w:t>
      </w:r>
      <w:bookmarkEnd w:id="0"/>
      <w:bookmarkEnd w:id="1"/>
      <w:bookmarkEnd w:id="2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361022" w:rsidRPr="006E232A" w14:paraId="50E75525" w14:textId="77777777" w:rsidTr="00E4479C">
        <w:trPr>
          <w:trHeight w:val="1860"/>
        </w:trPr>
        <w:tc>
          <w:tcPr>
            <w:tcW w:w="4300" w:type="dxa"/>
          </w:tcPr>
          <w:p w14:paraId="625ACFEB" w14:textId="4791E9EA" w:rsidR="00361022" w:rsidRPr="006E232A" w:rsidRDefault="00361022" w:rsidP="00E4479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3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30B92" w:rsidRPr="006E232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</w:t>
            </w:r>
            <w:r w:rsidR="00E4479C" w:rsidRPr="006E232A">
              <w:rPr>
                <w:rFonts w:ascii="Times New Roman" w:hAnsi="Times New Roman" w:cs="Times New Roman"/>
                <w:sz w:val="26"/>
                <w:szCs w:val="26"/>
              </w:rPr>
              <w:t xml:space="preserve"> в Перечень автомобильных дорог Вяземского городского поселения Вязем</w:t>
            </w:r>
            <w:r w:rsidR="006E232A">
              <w:rPr>
                <w:rFonts w:ascii="Times New Roman" w:hAnsi="Times New Roman" w:cs="Times New Roman"/>
                <w:sz w:val="26"/>
                <w:szCs w:val="26"/>
              </w:rPr>
              <w:t>ского района Смоленской области</w:t>
            </w:r>
          </w:p>
        </w:tc>
      </w:tr>
    </w:tbl>
    <w:p w14:paraId="41DC8E7B" w14:textId="692317E4" w:rsidR="00E4479C" w:rsidRPr="006E232A" w:rsidRDefault="006E232A" w:rsidP="006E232A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0B92" w:rsidRPr="006E232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 131-ФЗ от 06.10.2003 </w:t>
      </w:r>
      <w:r w:rsidR="0028171D" w:rsidRPr="006E232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Федеральным законо</w:t>
      </w:r>
      <w:r>
        <w:rPr>
          <w:rFonts w:ascii="Times New Roman" w:hAnsi="Times New Roman" w:cs="Times New Roman"/>
          <w:sz w:val="26"/>
          <w:szCs w:val="26"/>
        </w:rPr>
        <w:t xml:space="preserve">м от 08.11.2007 № 257–ФЗ </w:t>
      </w:r>
      <w:r w:rsidR="00E30B92" w:rsidRPr="006E232A">
        <w:rPr>
          <w:rFonts w:ascii="Times New Roman" w:hAnsi="Times New Roman" w:cs="Times New Roman"/>
          <w:sz w:val="26"/>
          <w:szCs w:val="26"/>
        </w:rPr>
        <w:t>«</w:t>
      </w:r>
      <w:r w:rsidR="0028171D" w:rsidRPr="006E232A">
        <w:rPr>
          <w:rFonts w:ascii="Times New Roman" w:hAnsi="Times New Roman" w:cs="Times New Roman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Вяземского городского поселения Вяземского района Смоленской области,</w:t>
      </w:r>
    </w:p>
    <w:p w14:paraId="1F89D893" w14:textId="77777777" w:rsidR="0028171D" w:rsidRPr="006E232A" w:rsidRDefault="0028171D" w:rsidP="006E23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52DA2D" w14:textId="295268D4" w:rsidR="00E4479C" w:rsidRPr="006E232A" w:rsidRDefault="00E4479C" w:rsidP="006E23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2A">
        <w:rPr>
          <w:rFonts w:ascii="Times New Roman" w:hAnsi="Times New Roman" w:cs="Times New Roman"/>
          <w:sz w:val="26"/>
          <w:szCs w:val="26"/>
        </w:rPr>
        <w:t xml:space="preserve"> 1. </w:t>
      </w:r>
      <w:r w:rsidR="00E30B92" w:rsidRPr="006E232A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6E232A">
        <w:rPr>
          <w:rFonts w:ascii="Times New Roman" w:hAnsi="Times New Roman" w:cs="Times New Roman"/>
          <w:sz w:val="26"/>
          <w:szCs w:val="26"/>
        </w:rPr>
        <w:t xml:space="preserve"> в Перечень автомобильных дорог Вяземского городского поселения Вяземского района Смоленской области, утвержденный  распоряжением Администрации  Вяземского городского поселения Вяземского района См</w:t>
      </w:r>
      <w:r w:rsidR="006E232A">
        <w:rPr>
          <w:rFonts w:ascii="Times New Roman" w:hAnsi="Times New Roman" w:cs="Times New Roman"/>
          <w:sz w:val="26"/>
          <w:szCs w:val="26"/>
        </w:rPr>
        <w:t xml:space="preserve">оленской области от 13.04.2012 </w:t>
      </w:r>
      <w:r w:rsidR="00E30B92" w:rsidRPr="006E232A">
        <w:rPr>
          <w:rFonts w:ascii="Times New Roman" w:hAnsi="Times New Roman" w:cs="Times New Roman"/>
          <w:sz w:val="26"/>
          <w:szCs w:val="26"/>
        </w:rPr>
        <w:t>№ 173-р (в редакции распоряжения</w:t>
      </w:r>
      <w:r w:rsidRPr="006E232A">
        <w:rPr>
          <w:rFonts w:ascii="Times New Roman" w:hAnsi="Times New Roman" w:cs="Times New Roman"/>
          <w:sz w:val="26"/>
          <w:szCs w:val="26"/>
        </w:rPr>
        <w:t xml:space="preserve"> Администрации Вяземского городского поселения Вяземского района С</w:t>
      </w:r>
      <w:r w:rsidR="006E232A">
        <w:rPr>
          <w:rFonts w:ascii="Times New Roman" w:hAnsi="Times New Roman" w:cs="Times New Roman"/>
          <w:sz w:val="26"/>
          <w:szCs w:val="26"/>
        </w:rPr>
        <w:t xml:space="preserve">моленской области от 02.10.2013 </w:t>
      </w:r>
      <w:r w:rsidRPr="006E232A">
        <w:rPr>
          <w:rFonts w:ascii="Times New Roman" w:hAnsi="Times New Roman" w:cs="Times New Roman"/>
          <w:sz w:val="26"/>
          <w:szCs w:val="26"/>
        </w:rPr>
        <w:t xml:space="preserve">№ 409-р и </w:t>
      </w:r>
      <w:r w:rsidR="00E30B92" w:rsidRPr="006E232A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Pr="006E232A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«Вязе</w:t>
      </w:r>
      <w:r w:rsidR="006E232A">
        <w:rPr>
          <w:rFonts w:ascii="Times New Roman" w:hAnsi="Times New Roman" w:cs="Times New Roman"/>
          <w:sz w:val="26"/>
          <w:szCs w:val="26"/>
        </w:rPr>
        <w:t>мский район» Смоленской области</w:t>
      </w:r>
      <w:r w:rsidRPr="006E232A">
        <w:rPr>
          <w:rFonts w:ascii="Times New Roman" w:hAnsi="Times New Roman" w:cs="Times New Roman"/>
          <w:sz w:val="26"/>
          <w:szCs w:val="26"/>
        </w:rPr>
        <w:t xml:space="preserve"> от 27.08.2019 № 417-р, от 13.08.2020 № </w:t>
      </w:r>
      <w:r w:rsidR="006E232A">
        <w:rPr>
          <w:rFonts w:ascii="Times New Roman" w:hAnsi="Times New Roman" w:cs="Times New Roman"/>
          <w:sz w:val="26"/>
          <w:szCs w:val="26"/>
        </w:rPr>
        <w:t xml:space="preserve"> </w:t>
      </w:r>
      <w:r w:rsidRPr="006E232A">
        <w:rPr>
          <w:rFonts w:ascii="Times New Roman" w:hAnsi="Times New Roman" w:cs="Times New Roman"/>
          <w:sz w:val="26"/>
          <w:szCs w:val="26"/>
        </w:rPr>
        <w:t xml:space="preserve">334-р), </w:t>
      </w:r>
      <w:r w:rsidR="00095E06" w:rsidRPr="006E232A">
        <w:rPr>
          <w:rFonts w:ascii="Times New Roman" w:hAnsi="Times New Roman" w:cs="Times New Roman"/>
          <w:sz w:val="26"/>
          <w:szCs w:val="26"/>
        </w:rPr>
        <w:t xml:space="preserve">от 18.08.2020 №348-р, </w:t>
      </w:r>
      <w:r w:rsidRPr="006E232A">
        <w:rPr>
          <w:rFonts w:ascii="Times New Roman" w:hAnsi="Times New Roman" w:cs="Times New Roman"/>
          <w:sz w:val="26"/>
          <w:szCs w:val="26"/>
        </w:rPr>
        <w:t xml:space="preserve">изложив его в новой редакции </w:t>
      </w:r>
      <w:r w:rsidR="00E30B92" w:rsidRPr="006E232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14:paraId="1688D3DB" w14:textId="35753192" w:rsidR="008649A1" w:rsidRPr="006E232A" w:rsidRDefault="008649A1" w:rsidP="006E23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2A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E30B92" w:rsidRPr="006E232A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6E232A">
        <w:rPr>
          <w:rFonts w:ascii="Times New Roman" w:hAnsi="Times New Roman" w:cs="Times New Roman"/>
          <w:sz w:val="26"/>
          <w:szCs w:val="26"/>
        </w:rPr>
        <w:t>вступает в силу со дня, следующего за днем его опубликования.</w:t>
      </w:r>
    </w:p>
    <w:p w14:paraId="1A34346E" w14:textId="40ACF42E" w:rsidR="00E4479C" w:rsidRPr="006E232A" w:rsidRDefault="008649A1" w:rsidP="006E23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2A">
        <w:rPr>
          <w:rFonts w:ascii="Times New Roman" w:hAnsi="Times New Roman" w:cs="Times New Roman"/>
          <w:sz w:val="26"/>
          <w:szCs w:val="26"/>
        </w:rPr>
        <w:t>3</w:t>
      </w:r>
      <w:r w:rsidR="00E4479C" w:rsidRPr="006E232A">
        <w:rPr>
          <w:rFonts w:ascii="Times New Roman" w:hAnsi="Times New Roman" w:cs="Times New Roman"/>
          <w:sz w:val="26"/>
          <w:szCs w:val="26"/>
        </w:rPr>
        <w:t xml:space="preserve">. Опубликовать настоящее распоряжение в газете «Мой город - </w:t>
      </w:r>
      <w:r w:rsidR="006E232A">
        <w:rPr>
          <w:rFonts w:ascii="Times New Roman" w:hAnsi="Times New Roman" w:cs="Times New Roman"/>
          <w:sz w:val="26"/>
          <w:szCs w:val="26"/>
        </w:rPr>
        <w:t xml:space="preserve">Вязьма» </w:t>
      </w:r>
      <w:r w:rsidR="00E4479C" w:rsidRPr="006E232A">
        <w:rPr>
          <w:rFonts w:ascii="Times New Roman" w:hAnsi="Times New Roman" w:cs="Times New Roman"/>
          <w:sz w:val="26"/>
          <w:szCs w:val="26"/>
        </w:rPr>
        <w:t xml:space="preserve">и разместить на сайте Администрации муниципального образования «Вяземский район» Смоленской области.  </w:t>
      </w:r>
    </w:p>
    <w:p w14:paraId="5FCC1875" w14:textId="77777777" w:rsidR="00E4479C" w:rsidRPr="006E232A" w:rsidRDefault="008649A1" w:rsidP="006E232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32A">
        <w:rPr>
          <w:rFonts w:ascii="Times New Roman" w:hAnsi="Times New Roman" w:cs="Times New Roman"/>
          <w:sz w:val="26"/>
          <w:szCs w:val="26"/>
        </w:rPr>
        <w:t>4</w:t>
      </w:r>
      <w:r w:rsidR="00E4479C" w:rsidRPr="006E232A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распоряжения возложить на первого заместителя Главы муниципального образования «Вяземский район» Смоленской области Беленко В.П. </w:t>
      </w:r>
    </w:p>
    <w:p w14:paraId="33D318B2" w14:textId="77777777" w:rsidR="00E4479C" w:rsidRPr="00DD37B8" w:rsidRDefault="00E4479C" w:rsidP="006E232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467367C" w14:textId="77777777" w:rsidR="00E4479C" w:rsidRPr="00DD37B8" w:rsidRDefault="00E4479C" w:rsidP="006E232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D37B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14:paraId="46A21A5F" w14:textId="77777777" w:rsidR="00E4479C" w:rsidRPr="00DD37B8" w:rsidRDefault="00E4479C" w:rsidP="006E232A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7B8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</w:t>
      </w:r>
      <w:r w:rsidRPr="00DD37B8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14:paraId="53DA9ADB" w14:textId="77777777" w:rsidR="00E4479C" w:rsidRPr="00DD37B8" w:rsidRDefault="00E4479C" w:rsidP="00E4479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3B66D" w14:textId="77777777" w:rsidR="00361022" w:rsidRPr="00DD37B8" w:rsidRDefault="00361022" w:rsidP="00590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A3888" w14:textId="77777777" w:rsidR="00EA0E0D" w:rsidRPr="00C06486" w:rsidRDefault="00EA0E0D" w:rsidP="00590118">
      <w:pPr>
        <w:pStyle w:val="a4"/>
        <w:rPr>
          <w:rFonts w:ascii="Times New Roman" w:hAnsi="Times New Roman" w:cs="Times New Roman"/>
          <w:sz w:val="28"/>
          <w:szCs w:val="28"/>
        </w:rPr>
        <w:sectPr w:rsidR="00EA0E0D" w:rsidRPr="00C06486" w:rsidSect="00703E6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195C" w14:paraId="0A9DCE95" w14:textId="77777777" w:rsidTr="007A195C">
        <w:tc>
          <w:tcPr>
            <w:tcW w:w="4927" w:type="dxa"/>
          </w:tcPr>
          <w:p w14:paraId="7CC79770" w14:textId="77777777" w:rsidR="007A195C" w:rsidRPr="00E72F3F" w:rsidRDefault="007A195C" w:rsidP="00590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1009A252" w14:textId="77777777" w:rsidR="007A195C" w:rsidRDefault="007A195C" w:rsidP="00590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0FB1811B" w14:textId="77777777" w:rsidR="00E30B92" w:rsidRDefault="007A195C" w:rsidP="00590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D7DD7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  <w:r w:rsidR="00ED7DD7">
              <w:rPr>
                <w:rFonts w:ascii="Times New Roman" w:hAnsi="Times New Roman" w:cs="Times New Roman"/>
                <w:sz w:val="28"/>
                <w:szCs w:val="28"/>
              </w:rPr>
              <w:t xml:space="preserve"> от 13.04.2012 № 17</w:t>
            </w:r>
            <w:r w:rsidR="00983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DD7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</w:p>
          <w:p w14:paraId="4D8158E5" w14:textId="77777777" w:rsidR="003B16C2" w:rsidRPr="005304AC" w:rsidRDefault="00ED7DD7" w:rsidP="003B1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4AC">
              <w:rPr>
                <w:rFonts w:ascii="Times New Roman" w:hAnsi="Times New Roman" w:cs="Times New Roman"/>
                <w:sz w:val="24"/>
                <w:szCs w:val="24"/>
              </w:rPr>
              <w:t>(в редакции распоряжений</w:t>
            </w:r>
            <w:r w:rsidR="00E30B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23" w:rsidRPr="005304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>Вяземского городского поселения Вяземского района Смоленско</w:t>
            </w:r>
            <w:r w:rsidR="00E30B92">
              <w:rPr>
                <w:rFonts w:ascii="Times New Roman" w:hAnsi="Times New Roman" w:cs="Times New Roman"/>
                <w:sz w:val="24"/>
                <w:szCs w:val="24"/>
              </w:rPr>
              <w:t>й области от 02.10.2013 №</w:t>
            </w:r>
            <w:r w:rsidR="0066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B92">
              <w:rPr>
                <w:rFonts w:ascii="Times New Roman" w:hAnsi="Times New Roman" w:cs="Times New Roman"/>
                <w:sz w:val="24"/>
                <w:szCs w:val="24"/>
              </w:rPr>
              <w:t xml:space="preserve">409-р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73452" w:rsidRPr="005304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83D23" w:rsidRPr="005304AC">
              <w:rPr>
                <w:rFonts w:ascii="Times New Roman" w:hAnsi="Times New Roman" w:cs="Times New Roman"/>
                <w:sz w:val="24"/>
                <w:szCs w:val="24"/>
              </w:rPr>
              <w:t xml:space="preserve"> «Вяземский район» Смоленской области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 xml:space="preserve"> от 27.08.2019 </w:t>
            </w:r>
            <w:r w:rsidR="00665F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6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>417-р, от 13.08.2020 №</w:t>
            </w:r>
            <w:r w:rsidR="0066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>334-р, от 18.08.2020 №</w:t>
            </w:r>
            <w:r w:rsidR="0066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DF" w:rsidRPr="005304AC">
              <w:rPr>
                <w:rFonts w:ascii="Times New Roman" w:hAnsi="Times New Roman" w:cs="Times New Roman"/>
                <w:sz w:val="24"/>
                <w:szCs w:val="24"/>
              </w:rPr>
              <w:t>348-р</w:t>
            </w:r>
            <w:r w:rsidR="003B1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6C2">
              <w:rPr>
                <w:rFonts w:ascii="Times New Roman" w:hAnsi="Times New Roman" w:cs="Times New Roman"/>
                <w:sz w:val="28"/>
                <w:szCs w:val="28"/>
              </w:rPr>
              <w:t>от _______№ ______</w:t>
            </w:r>
          </w:p>
          <w:p w14:paraId="4C71E3A0" w14:textId="458026CA" w:rsidR="00665F37" w:rsidRDefault="00E30B92" w:rsidP="00590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AC09EED" w14:textId="3A87DD1A" w:rsidR="007A195C" w:rsidRDefault="007A195C" w:rsidP="003B1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7A50C9" w14:textId="6159EFA3" w:rsidR="002D3A7B" w:rsidRDefault="002D3A7B" w:rsidP="00665F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A0C14" w14:textId="77777777" w:rsidR="007B12EC" w:rsidRPr="002D3A7B" w:rsidRDefault="002D3A7B" w:rsidP="00665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7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82E4C08" w14:textId="31723F4A" w:rsidR="00ED7DD7" w:rsidRDefault="002D3A7B" w:rsidP="00665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7B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Вяземского городского поселения</w:t>
      </w:r>
    </w:p>
    <w:p w14:paraId="5327B6E8" w14:textId="77777777" w:rsidR="002D3A7B" w:rsidRDefault="002D3A7B" w:rsidP="00665F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7B">
        <w:rPr>
          <w:rFonts w:ascii="Times New Roman" w:hAnsi="Times New Roman" w:cs="Times New Roman"/>
          <w:b/>
          <w:bCs/>
          <w:sz w:val="28"/>
          <w:szCs w:val="28"/>
        </w:rPr>
        <w:t>Вяземского района Смоленской области</w:t>
      </w:r>
    </w:p>
    <w:p w14:paraId="35A0C09E" w14:textId="77777777" w:rsidR="002D7C5F" w:rsidRDefault="002D7C5F" w:rsidP="002D3A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-714" w:type="dxa"/>
        <w:tblLook w:val="04A0" w:firstRow="1" w:lastRow="0" w:firstColumn="1" w:lastColumn="0" w:noHBand="0" w:noVBand="1"/>
      </w:tblPr>
      <w:tblGrid>
        <w:gridCol w:w="651"/>
        <w:gridCol w:w="2150"/>
        <w:gridCol w:w="1737"/>
        <w:gridCol w:w="1266"/>
        <w:gridCol w:w="1748"/>
        <w:gridCol w:w="1184"/>
        <w:gridCol w:w="1832"/>
      </w:tblGrid>
      <w:tr w:rsidR="002D7C5F" w14:paraId="437A447E" w14:textId="77777777" w:rsidTr="00665F37">
        <w:tc>
          <w:tcPr>
            <w:tcW w:w="651" w:type="dxa"/>
            <w:vAlign w:val="center"/>
          </w:tcPr>
          <w:p w14:paraId="730A3B2C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50" w:type="dxa"/>
            <w:vAlign w:val="center"/>
          </w:tcPr>
          <w:p w14:paraId="6A8CF5A7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="00ED7DD7">
              <w:rPr>
                <w:rFonts w:ascii="Times New Roman" w:hAnsi="Times New Roman" w:cs="Times New Roman"/>
                <w:color w:val="000000"/>
              </w:rPr>
              <w:t>улиц</w:t>
            </w:r>
          </w:p>
        </w:tc>
        <w:tc>
          <w:tcPr>
            <w:tcW w:w="1737" w:type="dxa"/>
            <w:vAlign w:val="center"/>
          </w:tcPr>
          <w:p w14:paraId="3CB8EC72" w14:textId="4982EA9E" w:rsidR="002D7C5F" w:rsidRPr="00D84387" w:rsidRDefault="00E30B92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Протяженность, м</w:t>
            </w:r>
          </w:p>
        </w:tc>
        <w:tc>
          <w:tcPr>
            <w:tcW w:w="1266" w:type="dxa"/>
            <w:vAlign w:val="center"/>
          </w:tcPr>
          <w:p w14:paraId="1D53B705" w14:textId="4D97EC2F" w:rsidR="002D7C5F" w:rsidRPr="00D84387" w:rsidRDefault="00971F77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>Площадь,</w:t>
            </w:r>
            <w:r w:rsidR="00E30B92">
              <w:rPr>
                <w:rFonts w:ascii="Times New Roman" w:hAnsi="Times New Roman" w:cs="Times New Roman"/>
                <w:color w:val="000000"/>
              </w:rPr>
              <w:t xml:space="preserve"> кв. м</w:t>
            </w:r>
          </w:p>
        </w:tc>
        <w:tc>
          <w:tcPr>
            <w:tcW w:w="1748" w:type="dxa"/>
            <w:vAlign w:val="center"/>
          </w:tcPr>
          <w:p w14:paraId="2FA0F9FB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>Вид покрытия</w:t>
            </w:r>
          </w:p>
        </w:tc>
        <w:tc>
          <w:tcPr>
            <w:tcW w:w="1184" w:type="dxa"/>
          </w:tcPr>
          <w:p w14:paraId="4DA2F0BE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832" w:type="dxa"/>
          </w:tcPr>
          <w:p w14:paraId="7EFA8BB3" w14:textId="77777777" w:rsidR="002D7C5F" w:rsidRPr="00D84387" w:rsidRDefault="002D7C5F" w:rsidP="002D7C5F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>Идентификацион</w:t>
            </w:r>
          </w:p>
          <w:p w14:paraId="6CCE5AB2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387">
              <w:rPr>
                <w:rFonts w:ascii="Times New Roman" w:hAnsi="Times New Roman" w:cs="Times New Roman"/>
                <w:color w:val="000000"/>
              </w:rPr>
              <w:t xml:space="preserve">ный номер </w:t>
            </w:r>
            <w:r w:rsidR="00ED7DD7">
              <w:rPr>
                <w:rFonts w:ascii="Times New Roman" w:hAnsi="Times New Roman" w:cs="Times New Roman"/>
                <w:color w:val="000000"/>
              </w:rPr>
              <w:t>улицы</w:t>
            </w:r>
          </w:p>
        </w:tc>
      </w:tr>
      <w:tr w:rsidR="002D7C5F" w14:paraId="34D3DC2C" w14:textId="77777777" w:rsidTr="00665F37">
        <w:tc>
          <w:tcPr>
            <w:tcW w:w="651" w:type="dxa"/>
          </w:tcPr>
          <w:p w14:paraId="44A269EB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</w:tcPr>
          <w:p w14:paraId="25C6358A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7" w:type="dxa"/>
          </w:tcPr>
          <w:p w14:paraId="4000A874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</w:tcPr>
          <w:p w14:paraId="744B4241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8" w:type="dxa"/>
          </w:tcPr>
          <w:p w14:paraId="0639A8D5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4" w:type="dxa"/>
          </w:tcPr>
          <w:p w14:paraId="6D0EB889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2" w:type="dxa"/>
          </w:tcPr>
          <w:p w14:paraId="68CA52B5" w14:textId="77777777" w:rsidR="002D7C5F" w:rsidRPr="00D84387" w:rsidRDefault="002D7C5F" w:rsidP="002D7C5F">
            <w:pPr>
              <w:jc w:val="center"/>
              <w:rPr>
                <w:rFonts w:ascii="Times New Roman" w:hAnsi="Times New Roman" w:cs="Times New Roman"/>
              </w:rPr>
            </w:pPr>
            <w:r w:rsidRPr="00D84387">
              <w:rPr>
                <w:rFonts w:ascii="Times New Roman" w:hAnsi="Times New Roman" w:cs="Times New Roman"/>
              </w:rPr>
              <w:t>7</w:t>
            </w:r>
          </w:p>
        </w:tc>
      </w:tr>
      <w:tr w:rsidR="002D7C5F" w:rsidRPr="00C61180" w14:paraId="4FAC487D" w14:textId="77777777" w:rsidTr="00665F37">
        <w:tc>
          <w:tcPr>
            <w:tcW w:w="651" w:type="dxa"/>
          </w:tcPr>
          <w:p w14:paraId="3EB24579" w14:textId="77777777" w:rsidR="002D7C5F" w:rsidRPr="00C61180" w:rsidRDefault="002D7C5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0" w:type="dxa"/>
          </w:tcPr>
          <w:p w14:paraId="5820035B" w14:textId="77777777" w:rsidR="002D7C5F" w:rsidRPr="00C61180" w:rsidRDefault="002D7C5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а/д Абросимово - Гармоново</w:t>
            </w:r>
          </w:p>
        </w:tc>
        <w:tc>
          <w:tcPr>
            <w:tcW w:w="1737" w:type="dxa"/>
          </w:tcPr>
          <w:p w14:paraId="5F2D9013" w14:textId="77777777" w:rsidR="002D7C5F" w:rsidRPr="00C61180" w:rsidRDefault="000A493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266" w:type="dxa"/>
          </w:tcPr>
          <w:p w14:paraId="71FD16D2" w14:textId="77777777" w:rsidR="002D7C5F" w:rsidRPr="00C61180" w:rsidRDefault="000A493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16108</w:t>
            </w:r>
          </w:p>
        </w:tc>
        <w:tc>
          <w:tcPr>
            <w:tcW w:w="1748" w:type="dxa"/>
          </w:tcPr>
          <w:p w14:paraId="1561620A" w14:textId="77777777" w:rsidR="002D7C5F" w:rsidRPr="00C61180" w:rsidRDefault="008677D9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493F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</w:tcPr>
          <w:p w14:paraId="53FAD4E6" w14:textId="77777777" w:rsidR="002D7C5F" w:rsidRPr="00C61180" w:rsidRDefault="000A493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58C66F65" w14:textId="77777777" w:rsidR="002D7C5F" w:rsidRPr="00C61180" w:rsidRDefault="000A493F" w:rsidP="002D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МП-001</w:t>
            </w:r>
          </w:p>
        </w:tc>
      </w:tr>
      <w:tr w:rsidR="000A493F" w:rsidRPr="00C61180" w14:paraId="18AF281D" w14:textId="77777777" w:rsidTr="00665F37">
        <w:tc>
          <w:tcPr>
            <w:tcW w:w="651" w:type="dxa"/>
            <w:vAlign w:val="bottom"/>
          </w:tcPr>
          <w:p w14:paraId="1F65B23D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0" w:type="dxa"/>
            <w:vAlign w:val="bottom"/>
          </w:tcPr>
          <w:p w14:paraId="1B7384EF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Алексеевская</w:t>
            </w:r>
          </w:p>
        </w:tc>
        <w:tc>
          <w:tcPr>
            <w:tcW w:w="1737" w:type="dxa"/>
            <w:vAlign w:val="bottom"/>
          </w:tcPr>
          <w:p w14:paraId="39BF9632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3710,4</w:t>
            </w:r>
          </w:p>
        </w:tc>
        <w:tc>
          <w:tcPr>
            <w:tcW w:w="1266" w:type="dxa"/>
            <w:vAlign w:val="bottom"/>
          </w:tcPr>
          <w:p w14:paraId="05F1E00C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74748</w:t>
            </w:r>
          </w:p>
        </w:tc>
        <w:tc>
          <w:tcPr>
            <w:tcW w:w="1748" w:type="dxa"/>
            <w:vAlign w:val="bottom"/>
          </w:tcPr>
          <w:p w14:paraId="2B2CE4B5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744EBE01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0BDC2CCB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МП-002</w:t>
            </w:r>
          </w:p>
        </w:tc>
      </w:tr>
      <w:tr w:rsidR="000A493F" w:rsidRPr="00C61180" w14:paraId="63E28EBF" w14:textId="77777777" w:rsidTr="00665F37">
        <w:tc>
          <w:tcPr>
            <w:tcW w:w="651" w:type="dxa"/>
            <w:vAlign w:val="bottom"/>
          </w:tcPr>
          <w:p w14:paraId="12A29523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0" w:type="dxa"/>
            <w:vAlign w:val="bottom"/>
          </w:tcPr>
          <w:p w14:paraId="024026D3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Бауманская</w:t>
            </w:r>
          </w:p>
        </w:tc>
        <w:tc>
          <w:tcPr>
            <w:tcW w:w="1737" w:type="dxa"/>
            <w:vAlign w:val="bottom"/>
          </w:tcPr>
          <w:p w14:paraId="721E2E96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66" w:type="dxa"/>
            <w:vAlign w:val="bottom"/>
          </w:tcPr>
          <w:p w14:paraId="0AEE2AB5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1748" w:type="dxa"/>
            <w:vAlign w:val="bottom"/>
          </w:tcPr>
          <w:p w14:paraId="6DE90FAF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210B93AE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542D2B4A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МП-003</w:t>
            </w:r>
          </w:p>
        </w:tc>
      </w:tr>
      <w:tr w:rsidR="000A493F" w:rsidRPr="00C61180" w14:paraId="0A649467" w14:textId="77777777" w:rsidTr="00665F37">
        <w:tc>
          <w:tcPr>
            <w:tcW w:w="651" w:type="dxa"/>
            <w:vAlign w:val="bottom"/>
          </w:tcPr>
          <w:p w14:paraId="058B1F90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50" w:type="dxa"/>
            <w:vAlign w:val="bottom"/>
          </w:tcPr>
          <w:p w14:paraId="4546998D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Бебеля</w:t>
            </w:r>
          </w:p>
        </w:tc>
        <w:tc>
          <w:tcPr>
            <w:tcW w:w="1737" w:type="dxa"/>
            <w:vAlign w:val="bottom"/>
          </w:tcPr>
          <w:p w14:paraId="407D7F94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66" w:type="dxa"/>
            <w:vAlign w:val="bottom"/>
          </w:tcPr>
          <w:p w14:paraId="299423F0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748" w:type="dxa"/>
            <w:vAlign w:val="bottom"/>
          </w:tcPr>
          <w:p w14:paraId="3333797E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58C89F4E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23944695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МП-004</w:t>
            </w:r>
          </w:p>
        </w:tc>
      </w:tr>
      <w:tr w:rsidR="000A493F" w:rsidRPr="00C61180" w14:paraId="061C492F" w14:textId="77777777" w:rsidTr="00665F37">
        <w:tc>
          <w:tcPr>
            <w:tcW w:w="651" w:type="dxa"/>
            <w:vAlign w:val="bottom"/>
          </w:tcPr>
          <w:p w14:paraId="4F9DF7D4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0" w:type="dxa"/>
            <w:vAlign w:val="bottom"/>
          </w:tcPr>
          <w:p w14:paraId="7A3953A2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м-н Березы</w:t>
            </w:r>
          </w:p>
        </w:tc>
        <w:tc>
          <w:tcPr>
            <w:tcW w:w="1737" w:type="dxa"/>
            <w:vAlign w:val="bottom"/>
          </w:tcPr>
          <w:p w14:paraId="044A62F8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66" w:type="dxa"/>
            <w:vAlign w:val="bottom"/>
          </w:tcPr>
          <w:p w14:paraId="34C373F9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748" w:type="dxa"/>
            <w:vAlign w:val="bottom"/>
          </w:tcPr>
          <w:p w14:paraId="4944F3EB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754E5DC0" w14:textId="77777777" w:rsidR="000A493F" w:rsidRPr="00C61180" w:rsidRDefault="00621E13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5A6F97B8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МП-005</w:t>
            </w:r>
          </w:p>
        </w:tc>
      </w:tr>
      <w:tr w:rsidR="000A493F" w:rsidRPr="00C61180" w14:paraId="26687571" w14:textId="77777777" w:rsidTr="00665F37">
        <w:tc>
          <w:tcPr>
            <w:tcW w:w="651" w:type="dxa"/>
            <w:vAlign w:val="bottom"/>
          </w:tcPr>
          <w:p w14:paraId="063053AA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0" w:type="dxa"/>
            <w:vAlign w:val="bottom"/>
          </w:tcPr>
          <w:p w14:paraId="07064E18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1-я Бозня</w:t>
            </w:r>
          </w:p>
        </w:tc>
        <w:tc>
          <w:tcPr>
            <w:tcW w:w="1737" w:type="dxa"/>
            <w:vAlign w:val="bottom"/>
          </w:tcPr>
          <w:p w14:paraId="17EE9E14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2878</w:t>
            </w:r>
          </w:p>
        </w:tc>
        <w:tc>
          <w:tcPr>
            <w:tcW w:w="1266" w:type="dxa"/>
            <w:vAlign w:val="bottom"/>
          </w:tcPr>
          <w:p w14:paraId="383310F3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58846</w:t>
            </w:r>
          </w:p>
        </w:tc>
        <w:tc>
          <w:tcPr>
            <w:tcW w:w="1748" w:type="dxa"/>
            <w:vAlign w:val="bottom"/>
          </w:tcPr>
          <w:p w14:paraId="1A1E1026" w14:textId="77777777" w:rsidR="000A493F" w:rsidRPr="00C61180" w:rsidRDefault="008677D9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2F75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</w:tcPr>
          <w:p w14:paraId="0E5E3B6E" w14:textId="77777777" w:rsidR="000A493F" w:rsidRPr="00C61180" w:rsidRDefault="00621E13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501A9239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66 205 501 ОП МП-006</w:t>
            </w:r>
          </w:p>
        </w:tc>
      </w:tr>
      <w:tr w:rsidR="000A493F" w:rsidRPr="00C61180" w14:paraId="30E5F2E0" w14:textId="77777777" w:rsidTr="00665F37">
        <w:tc>
          <w:tcPr>
            <w:tcW w:w="651" w:type="dxa"/>
          </w:tcPr>
          <w:p w14:paraId="106E36A3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32C2BC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50" w:type="dxa"/>
            <w:vAlign w:val="bottom"/>
          </w:tcPr>
          <w:p w14:paraId="096596FE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пер.1-я Бозня</w:t>
            </w:r>
          </w:p>
        </w:tc>
        <w:tc>
          <w:tcPr>
            <w:tcW w:w="1737" w:type="dxa"/>
            <w:vAlign w:val="bottom"/>
          </w:tcPr>
          <w:p w14:paraId="195E48F2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447,4</w:t>
            </w:r>
          </w:p>
        </w:tc>
        <w:tc>
          <w:tcPr>
            <w:tcW w:w="1266" w:type="dxa"/>
            <w:vAlign w:val="bottom"/>
          </w:tcPr>
          <w:p w14:paraId="51212801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5227</w:t>
            </w:r>
          </w:p>
        </w:tc>
        <w:tc>
          <w:tcPr>
            <w:tcW w:w="1748" w:type="dxa"/>
          </w:tcPr>
          <w:p w14:paraId="0008A222" w14:textId="77777777" w:rsidR="000A493F" w:rsidRPr="00C61180" w:rsidRDefault="008677D9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493F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097D0" w14:textId="77777777" w:rsidR="000A493F" w:rsidRPr="00C61180" w:rsidRDefault="000A493F" w:rsidP="000A49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0CFFDF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0F869" w14:textId="77777777" w:rsidR="000A493F" w:rsidRPr="00C61180" w:rsidRDefault="000A493F" w:rsidP="000A493F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06AB4A" w14:textId="77777777" w:rsidR="000A493F" w:rsidRPr="00C61180" w:rsidRDefault="000A493F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МП-007</w:t>
            </w:r>
          </w:p>
        </w:tc>
      </w:tr>
      <w:tr w:rsidR="003D30C8" w:rsidRPr="00C61180" w14:paraId="27BA5A4B" w14:textId="77777777" w:rsidTr="00665F37">
        <w:trPr>
          <w:trHeight w:val="581"/>
        </w:trPr>
        <w:tc>
          <w:tcPr>
            <w:tcW w:w="651" w:type="dxa"/>
            <w:vAlign w:val="bottom"/>
          </w:tcPr>
          <w:p w14:paraId="00A34FAC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50" w:type="dxa"/>
            <w:vAlign w:val="bottom"/>
          </w:tcPr>
          <w:p w14:paraId="14343A3A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2-я Бозня</w:t>
            </w:r>
          </w:p>
        </w:tc>
        <w:tc>
          <w:tcPr>
            <w:tcW w:w="1737" w:type="dxa"/>
            <w:vAlign w:val="bottom"/>
          </w:tcPr>
          <w:p w14:paraId="32AA7427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3366,3</w:t>
            </w:r>
          </w:p>
        </w:tc>
        <w:tc>
          <w:tcPr>
            <w:tcW w:w="1266" w:type="dxa"/>
            <w:vAlign w:val="bottom"/>
          </w:tcPr>
          <w:p w14:paraId="5036BA2C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26930,4</w:t>
            </w:r>
          </w:p>
        </w:tc>
        <w:tc>
          <w:tcPr>
            <w:tcW w:w="1748" w:type="dxa"/>
          </w:tcPr>
          <w:p w14:paraId="5E90FC71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</w:tcPr>
          <w:p w14:paraId="7B316419" w14:textId="77777777" w:rsidR="003D30C8" w:rsidRPr="00C61180" w:rsidRDefault="003D30C8" w:rsidP="000A49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DA0640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372E7FC5" w14:textId="77777777" w:rsidR="003D30C8" w:rsidRPr="00C61180" w:rsidRDefault="003D30C8" w:rsidP="00242F7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auto"/>
            </w:tcBorders>
          </w:tcPr>
          <w:p w14:paraId="0DE87D17" w14:textId="77777777" w:rsidR="003D30C8" w:rsidRPr="00C61180" w:rsidRDefault="003D30C8" w:rsidP="000A4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МП-008</w:t>
            </w:r>
          </w:p>
          <w:p w14:paraId="2B138AA3" w14:textId="77777777" w:rsidR="003D30C8" w:rsidRPr="00C61180" w:rsidRDefault="003D30C8" w:rsidP="000A493F">
            <w:pPr>
              <w:spacing w:line="240" w:lineRule="atLeast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E68" w:rsidRPr="00C61180" w14:paraId="133B49C8" w14:textId="77777777" w:rsidTr="00665F37">
        <w:trPr>
          <w:trHeight w:val="815"/>
        </w:trPr>
        <w:tc>
          <w:tcPr>
            <w:tcW w:w="651" w:type="dxa"/>
            <w:vAlign w:val="bottom"/>
          </w:tcPr>
          <w:p w14:paraId="3326C93C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0" w:type="dxa"/>
          </w:tcPr>
          <w:p w14:paraId="7202E267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480ED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туп. 2-я Бозня</w:t>
            </w:r>
          </w:p>
        </w:tc>
        <w:tc>
          <w:tcPr>
            <w:tcW w:w="1737" w:type="dxa"/>
          </w:tcPr>
          <w:p w14:paraId="6EC2F982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AE258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266" w:type="dxa"/>
          </w:tcPr>
          <w:p w14:paraId="75FA1605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BA5AB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13194</w:t>
            </w:r>
          </w:p>
        </w:tc>
        <w:tc>
          <w:tcPr>
            <w:tcW w:w="1748" w:type="dxa"/>
          </w:tcPr>
          <w:p w14:paraId="237F61AC" w14:textId="77777777" w:rsidR="00431E68" w:rsidRPr="00C61180" w:rsidRDefault="008677D9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31E68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</w:tcPr>
          <w:p w14:paraId="68D2C113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7845DB94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05A943" w14:textId="77777777" w:rsidR="00431E68" w:rsidRPr="00C61180" w:rsidRDefault="00431E6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МП-009</w:t>
            </w:r>
          </w:p>
        </w:tc>
      </w:tr>
      <w:tr w:rsidR="003D30C8" w:rsidRPr="00C61180" w14:paraId="22976F7E" w14:textId="77777777" w:rsidTr="00665F37">
        <w:trPr>
          <w:trHeight w:val="603"/>
        </w:trPr>
        <w:tc>
          <w:tcPr>
            <w:tcW w:w="651" w:type="dxa"/>
          </w:tcPr>
          <w:p w14:paraId="648A3A59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0" w:type="dxa"/>
          </w:tcPr>
          <w:p w14:paraId="25ED471E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Новая Бозня</w:t>
            </w:r>
          </w:p>
        </w:tc>
        <w:tc>
          <w:tcPr>
            <w:tcW w:w="1737" w:type="dxa"/>
          </w:tcPr>
          <w:p w14:paraId="1ACE1B20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3012</w:t>
            </w:r>
          </w:p>
        </w:tc>
        <w:tc>
          <w:tcPr>
            <w:tcW w:w="1266" w:type="dxa"/>
          </w:tcPr>
          <w:p w14:paraId="6FF34A34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22200</w:t>
            </w:r>
          </w:p>
        </w:tc>
        <w:tc>
          <w:tcPr>
            <w:tcW w:w="1748" w:type="dxa"/>
          </w:tcPr>
          <w:p w14:paraId="637293D7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  <w:tc>
          <w:tcPr>
            <w:tcW w:w="1184" w:type="dxa"/>
          </w:tcPr>
          <w:p w14:paraId="3D9E8F20" w14:textId="77777777" w:rsidR="003D30C8" w:rsidRPr="00C61180" w:rsidRDefault="003D30C8" w:rsidP="0043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5874F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2E849C85" w14:textId="77777777" w:rsidR="003D30C8" w:rsidRPr="00C61180" w:rsidRDefault="003D30C8" w:rsidP="0043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МП-010</w:t>
            </w:r>
          </w:p>
          <w:p w14:paraId="30756459" w14:textId="77777777" w:rsidR="003D30C8" w:rsidRPr="00C61180" w:rsidRDefault="003D30C8" w:rsidP="00D84387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84387" w:rsidRPr="00C61180" w14:paraId="09FE43E6" w14:textId="77777777" w:rsidTr="00665F37">
        <w:tc>
          <w:tcPr>
            <w:tcW w:w="651" w:type="dxa"/>
          </w:tcPr>
          <w:p w14:paraId="269D015A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0" w:type="dxa"/>
          </w:tcPr>
          <w:p w14:paraId="7049A598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</w:p>
        </w:tc>
        <w:tc>
          <w:tcPr>
            <w:tcW w:w="1737" w:type="dxa"/>
          </w:tcPr>
          <w:p w14:paraId="5462B87F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266" w:type="dxa"/>
          </w:tcPr>
          <w:p w14:paraId="6A4CB8C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16821</w:t>
            </w:r>
          </w:p>
        </w:tc>
        <w:tc>
          <w:tcPr>
            <w:tcW w:w="1748" w:type="dxa"/>
          </w:tcPr>
          <w:p w14:paraId="1C597F90" w14:textId="77777777" w:rsidR="00D84387" w:rsidRPr="00C61180" w:rsidRDefault="0064129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</w:tcPr>
          <w:p w14:paraId="307F85EA" w14:textId="77777777" w:rsidR="00D84387" w:rsidRPr="00C61180" w:rsidRDefault="00C97021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27412A3E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МП-011</w:t>
            </w:r>
          </w:p>
        </w:tc>
      </w:tr>
      <w:tr w:rsidR="00D84387" w:rsidRPr="00C61180" w14:paraId="267F3EA8" w14:textId="77777777" w:rsidTr="00665F37">
        <w:tc>
          <w:tcPr>
            <w:tcW w:w="651" w:type="dxa"/>
          </w:tcPr>
          <w:p w14:paraId="7A7F8AF2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0" w:type="dxa"/>
          </w:tcPr>
          <w:p w14:paraId="0A024F3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Будущего</w:t>
            </w:r>
          </w:p>
        </w:tc>
        <w:tc>
          <w:tcPr>
            <w:tcW w:w="1737" w:type="dxa"/>
          </w:tcPr>
          <w:p w14:paraId="15A4C639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1266" w:type="dxa"/>
          </w:tcPr>
          <w:p w14:paraId="6D552DC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1748" w:type="dxa"/>
          </w:tcPr>
          <w:p w14:paraId="77C93607" w14:textId="77777777" w:rsidR="00D84387" w:rsidRPr="00C61180" w:rsidRDefault="00E8328B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4387" w:rsidRPr="00C61180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/ песчано-гравийная смесь</w:t>
            </w:r>
          </w:p>
        </w:tc>
        <w:tc>
          <w:tcPr>
            <w:tcW w:w="1184" w:type="dxa"/>
          </w:tcPr>
          <w:p w14:paraId="7D2AA08D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675E44B8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МП-012</w:t>
            </w:r>
          </w:p>
        </w:tc>
      </w:tr>
      <w:tr w:rsidR="00D84387" w:rsidRPr="00C61180" w14:paraId="4EF64C98" w14:textId="77777777" w:rsidTr="00665F37">
        <w:tc>
          <w:tcPr>
            <w:tcW w:w="651" w:type="dxa"/>
          </w:tcPr>
          <w:p w14:paraId="7A93778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50" w:type="dxa"/>
          </w:tcPr>
          <w:p w14:paraId="065CDD8C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Воинов-интернационалистов</w:t>
            </w:r>
          </w:p>
        </w:tc>
        <w:tc>
          <w:tcPr>
            <w:tcW w:w="1737" w:type="dxa"/>
          </w:tcPr>
          <w:p w14:paraId="33ABE83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2445</w:t>
            </w:r>
          </w:p>
        </w:tc>
        <w:tc>
          <w:tcPr>
            <w:tcW w:w="1266" w:type="dxa"/>
          </w:tcPr>
          <w:p w14:paraId="64F7CA09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42592</w:t>
            </w:r>
          </w:p>
        </w:tc>
        <w:tc>
          <w:tcPr>
            <w:tcW w:w="1748" w:type="dxa"/>
          </w:tcPr>
          <w:p w14:paraId="110EAF7D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7B6EF751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6B12E55F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МП-013</w:t>
            </w:r>
          </w:p>
        </w:tc>
      </w:tr>
      <w:tr w:rsidR="00D84387" w:rsidRPr="00C61180" w14:paraId="0BE216CD" w14:textId="77777777" w:rsidTr="00665F37">
        <w:tc>
          <w:tcPr>
            <w:tcW w:w="651" w:type="dxa"/>
          </w:tcPr>
          <w:p w14:paraId="59E5506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50" w:type="dxa"/>
          </w:tcPr>
          <w:p w14:paraId="4D49D8C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Воровского</w:t>
            </w:r>
          </w:p>
        </w:tc>
        <w:tc>
          <w:tcPr>
            <w:tcW w:w="1737" w:type="dxa"/>
          </w:tcPr>
          <w:p w14:paraId="250D4872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66" w:type="dxa"/>
          </w:tcPr>
          <w:p w14:paraId="09A0F93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9715</w:t>
            </w:r>
          </w:p>
        </w:tc>
        <w:tc>
          <w:tcPr>
            <w:tcW w:w="1748" w:type="dxa"/>
          </w:tcPr>
          <w:p w14:paraId="7F853E24" w14:textId="77777777" w:rsidR="00D84387" w:rsidRPr="00C61180" w:rsidRDefault="008677D9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</w:tcPr>
          <w:p w14:paraId="35ADEDC1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6C86D68F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МП-014</w:t>
            </w:r>
          </w:p>
        </w:tc>
      </w:tr>
      <w:tr w:rsidR="00D84387" w:rsidRPr="00C61180" w14:paraId="56987C3A" w14:textId="77777777" w:rsidTr="00665F37">
        <w:tc>
          <w:tcPr>
            <w:tcW w:w="651" w:type="dxa"/>
          </w:tcPr>
          <w:p w14:paraId="7B916AD8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0" w:type="dxa"/>
          </w:tcPr>
          <w:p w14:paraId="14BCDF6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Воровского</w:t>
            </w:r>
          </w:p>
        </w:tc>
        <w:tc>
          <w:tcPr>
            <w:tcW w:w="1737" w:type="dxa"/>
          </w:tcPr>
          <w:p w14:paraId="2CD31A82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66" w:type="dxa"/>
          </w:tcPr>
          <w:p w14:paraId="39ACA78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</w:tc>
        <w:tc>
          <w:tcPr>
            <w:tcW w:w="1748" w:type="dxa"/>
          </w:tcPr>
          <w:p w14:paraId="2FA37F4C" w14:textId="77777777" w:rsidR="00D84387" w:rsidRPr="00C61180" w:rsidRDefault="008677D9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</w:tcPr>
          <w:p w14:paraId="2E574241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6495819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МП-015</w:t>
            </w:r>
          </w:p>
        </w:tc>
      </w:tr>
      <w:tr w:rsidR="00D84387" w:rsidRPr="00C61180" w14:paraId="1279E588" w14:textId="77777777" w:rsidTr="00665F37">
        <w:tc>
          <w:tcPr>
            <w:tcW w:w="651" w:type="dxa"/>
          </w:tcPr>
          <w:p w14:paraId="32E2B422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0" w:type="dxa"/>
          </w:tcPr>
          <w:p w14:paraId="3E2547E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Восстания</w:t>
            </w:r>
          </w:p>
        </w:tc>
        <w:tc>
          <w:tcPr>
            <w:tcW w:w="1737" w:type="dxa"/>
          </w:tcPr>
          <w:p w14:paraId="3743602D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488,2</w:t>
            </w:r>
          </w:p>
        </w:tc>
        <w:tc>
          <w:tcPr>
            <w:tcW w:w="1266" w:type="dxa"/>
          </w:tcPr>
          <w:p w14:paraId="2ECD653B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4084</w:t>
            </w:r>
          </w:p>
        </w:tc>
        <w:tc>
          <w:tcPr>
            <w:tcW w:w="1748" w:type="dxa"/>
          </w:tcPr>
          <w:p w14:paraId="18B15BD5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671CB439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14:paraId="533AD13D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МП-016</w:t>
            </w:r>
          </w:p>
        </w:tc>
      </w:tr>
      <w:tr w:rsidR="00D84387" w:rsidRPr="00C61180" w14:paraId="2B82082F" w14:textId="77777777" w:rsidTr="00665F37">
        <w:tc>
          <w:tcPr>
            <w:tcW w:w="651" w:type="dxa"/>
          </w:tcPr>
          <w:p w14:paraId="69675A1C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50" w:type="dxa"/>
          </w:tcPr>
          <w:p w14:paraId="3CF8DDDB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737" w:type="dxa"/>
          </w:tcPr>
          <w:p w14:paraId="3263F3CD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266" w:type="dxa"/>
          </w:tcPr>
          <w:p w14:paraId="3F8CBFC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4910</w:t>
            </w:r>
          </w:p>
        </w:tc>
        <w:tc>
          <w:tcPr>
            <w:tcW w:w="1748" w:type="dxa"/>
          </w:tcPr>
          <w:p w14:paraId="15A56FD6" w14:textId="77777777" w:rsidR="00D84387" w:rsidRPr="00C61180" w:rsidRDefault="0064129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</w:tcPr>
          <w:p w14:paraId="06C02FF9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15FD250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МП-017</w:t>
            </w:r>
          </w:p>
        </w:tc>
      </w:tr>
      <w:tr w:rsidR="00D84387" w:rsidRPr="00C61180" w14:paraId="6C3F98C0" w14:textId="77777777" w:rsidTr="00665F37">
        <w:tc>
          <w:tcPr>
            <w:tcW w:w="651" w:type="dxa"/>
          </w:tcPr>
          <w:p w14:paraId="3680C4F9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0" w:type="dxa"/>
          </w:tcPr>
          <w:p w14:paraId="05114C64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2-я Гармоново</w:t>
            </w:r>
          </w:p>
        </w:tc>
        <w:tc>
          <w:tcPr>
            <w:tcW w:w="1737" w:type="dxa"/>
          </w:tcPr>
          <w:p w14:paraId="03AC5A32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266" w:type="dxa"/>
          </w:tcPr>
          <w:p w14:paraId="060CD6AE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7495</w:t>
            </w:r>
          </w:p>
        </w:tc>
        <w:tc>
          <w:tcPr>
            <w:tcW w:w="1748" w:type="dxa"/>
          </w:tcPr>
          <w:p w14:paraId="359492A0" w14:textId="77777777" w:rsidR="00D84387" w:rsidRPr="00C61180" w:rsidRDefault="00AF644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4387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</w:tcPr>
          <w:p w14:paraId="1FC9CD8F" w14:textId="77777777" w:rsidR="00D84387" w:rsidRPr="00C61180" w:rsidRDefault="00F555D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1BDF9ABA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МП-018</w:t>
            </w:r>
          </w:p>
        </w:tc>
      </w:tr>
      <w:tr w:rsidR="00D84387" w:rsidRPr="00C61180" w14:paraId="46749434" w14:textId="77777777" w:rsidTr="00665F37">
        <w:tc>
          <w:tcPr>
            <w:tcW w:w="651" w:type="dxa"/>
          </w:tcPr>
          <w:p w14:paraId="5ED3ED04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0" w:type="dxa"/>
          </w:tcPr>
          <w:p w14:paraId="0338A89E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Гармоново</w:t>
            </w:r>
          </w:p>
        </w:tc>
        <w:tc>
          <w:tcPr>
            <w:tcW w:w="1737" w:type="dxa"/>
          </w:tcPr>
          <w:p w14:paraId="2FA97A09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266" w:type="dxa"/>
          </w:tcPr>
          <w:p w14:paraId="13BB6D70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13078</w:t>
            </w:r>
          </w:p>
        </w:tc>
        <w:tc>
          <w:tcPr>
            <w:tcW w:w="1748" w:type="dxa"/>
          </w:tcPr>
          <w:p w14:paraId="186214B7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184" w:type="dxa"/>
          </w:tcPr>
          <w:p w14:paraId="05C17EB6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6B26B181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МП-019</w:t>
            </w:r>
          </w:p>
        </w:tc>
      </w:tr>
      <w:tr w:rsidR="00D84387" w:rsidRPr="00C61180" w14:paraId="7E2CE9B0" w14:textId="77777777" w:rsidTr="00665F37">
        <w:tc>
          <w:tcPr>
            <w:tcW w:w="651" w:type="dxa"/>
          </w:tcPr>
          <w:p w14:paraId="01666FED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0" w:type="dxa"/>
          </w:tcPr>
          <w:p w14:paraId="51E09330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Гастелло</w:t>
            </w:r>
          </w:p>
        </w:tc>
        <w:tc>
          <w:tcPr>
            <w:tcW w:w="1737" w:type="dxa"/>
          </w:tcPr>
          <w:p w14:paraId="2F7B8C34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66" w:type="dxa"/>
          </w:tcPr>
          <w:p w14:paraId="31BE7E2F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748" w:type="dxa"/>
          </w:tcPr>
          <w:p w14:paraId="73FB9C00" w14:textId="77777777" w:rsidR="00D84387" w:rsidRPr="00C61180" w:rsidRDefault="00AF644E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4387" w:rsidRPr="00C61180">
              <w:rPr>
                <w:rFonts w:ascii="Times New Roman" w:hAnsi="Times New Roman" w:cs="Times New Roman"/>
                <w:sz w:val="20"/>
                <w:szCs w:val="20"/>
              </w:rPr>
              <w:t>есчано-гравийная смесь</w:t>
            </w:r>
          </w:p>
        </w:tc>
        <w:tc>
          <w:tcPr>
            <w:tcW w:w="1184" w:type="dxa"/>
          </w:tcPr>
          <w:p w14:paraId="169C9E6B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11763070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МП-020</w:t>
            </w:r>
          </w:p>
        </w:tc>
      </w:tr>
      <w:tr w:rsidR="00D84387" w:rsidRPr="00C61180" w14:paraId="3743DBAA" w14:textId="77777777" w:rsidTr="00665F37">
        <w:tc>
          <w:tcPr>
            <w:tcW w:w="651" w:type="dxa"/>
          </w:tcPr>
          <w:p w14:paraId="1C0DFD3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0" w:type="dxa"/>
          </w:tcPr>
          <w:p w14:paraId="5FB75588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Герцена</w:t>
            </w:r>
          </w:p>
        </w:tc>
        <w:tc>
          <w:tcPr>
            <w:tcW w:w="1737" w:type="dxa"/>
          </w:tcPr>
          <w:p w14:paraId="1759319A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266" w:type="dxa"/>
          </w:tcPr>
          <w:p w14:paraId="53D0A9B3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4575</w:t>
            </w:r>
          </w:p>
        </w:tc>
        <w:tc>
          <w:tcPr>
            <w:tcW w:w="1748" w:type="dxa"/>
          </w:tcPr>
          <w:p w14:paraId="070B202E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</w:tcPr>
          <w:p w14:paraId="50DE4A9E" w14:textId="77777777" w:rsidR="00D84387" w:rsidRPr="00C61180" w:rsidRDefault="00E4578C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14:paraId="7AE17B4B" w14:textId="77777777" w:rsidR="00D84387" w:rsidRPr="00C61180" w:rsidRDefault="00D84387" w:rsidP="00D8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МП-021</w:t>
            </w:r>
          </w:p>
        </w:tc>
      </w:tr>
      <w:tr w:rsidR="001F3FCE" w:rsidRPr="00C61180" w14:paraId="2D74DFE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EE67E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D5288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ж.к. Герцена -Декабристов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EE51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7B22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9810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9BCB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AFC9" w14:textId="77777777" w:rsidR="001F3FCE" w:rsidRPr="00C61180" w:rsidRDefault="001F3FCE" w:rsidP="001F3F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7815E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DAB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МП-022</w:t>
            </w:r>
          </w:p>
        </w:tc>
      </w:tr>
      <w:tr w:rsidR="001F3FCE" w:rsidRPr="00C61180" w14:paraId="298280F6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EFA82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39A5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Глинки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68D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3B0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11725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42F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682E" w14:textId="77777777" w:rsidR="001F3FCE" w:rsidRPr="00C61180" w:rsidRDefault="001F3FCE" w:rsidP="001F3F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5941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00091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МП-023</w:t>
            </w:r>
          </w:p>
        </w:tc>
      </w:tr>
      <w:tr w:rsidR="001F3FCE" w:rsidRPr="00C61180" w14:paraId="6BEDAC18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A1F62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A70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Глинки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7D41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1727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2CA0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AE0E6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AB2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МП-024</w:t>
            </w:r>
          </w:p>
        </w:tc>
      </w:tr>
      <w:tr w:rsidR="001F3FCE" w:rsidRPr="00C61180" w14:paraId="100F7572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115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579B0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Глинная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3B4A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1648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10523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A05A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8A313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F8F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МП-025</w:t>
            </w:r>
          </w:p>
        </w:tc>
      </w:tr>
      <w:tr w:rsidR="001F3FCE" w:rsidRPr="00C61180" w14:paraId="50826B1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50D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D57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5CB8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EFEA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6054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9B27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71B61" w14:textId="77777777" w:rsidR="001F3FCE" w:rsidRPr="00C61180" w:rsidRDefault="00FA2AA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24DE0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МП-026</w:t>
            </w:r>
          </w:p>
        </w:tc>
      </w:tr>
      <w:tr w:rsidR="003D30C8" w:rsidRPr="00C61180" w14:paraId="097D07AE" w14:textId="77777777" w:rsidTr="00665F37">
        <w:trPr>
          <w:trHeight w:val="543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D7C1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88E500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Максима Горького</w:t>
            </w:r>
          </w:p>
        </w:tc>
        <w:tc>
          <w:tcPr>
            <w:tcW w:w="1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5FB55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47A68B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4632</w:t>
            </w:r>
          </w:p>
        </w:tc>
        <w:tc>
          <w:tcPr>
            <w:tcW w:w="1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CD2B51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 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right w:val="single" w:sz="4" w:space="0" w:color="auto"/>
            </w:tcBorders>
          </w:tcPr>
          <w:p w14:paraId="1A038FFB" w14:textId="77777777" w:rsidR="003D30C8" w:rsidRPr="00C61180" w:rsidRDefault="003D30C8" w:rsidP="001F3F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74396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right w:val="single" w:sz="4" w:space="0" w:color="auto"/>
            </w:tcBorders>
          </w:tcPr>
          <w:p w14:paraId="32A89C32" w14:textId="77777777" w:rsidR="003D30C8" w:rsidRPr="00C61180" w:rsidRDefault="003D30C8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МП-027</w:t>
            </w:r>
          </w:p>
        </w:tc>
      </w:tr>
      <w:tr w:rsidR="001F3FCE" w:rsidRPr="00C61180" w14:paraId="4D670475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45B3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B34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Гражданской войны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718F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A339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11867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3459" w14:textId="77777777" w:rsidR="001F3FCE" w:rsidRPr="00C61180" w:rsidRDefault="000B307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703EA" w14:textId="77777777" w:rsidR="001F3FCE" w:rsidRPr="00C61180" w:rsidRDefault="001F3FCE" w:rsidP="001F3F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DE9B8" w14:textId="77777777" w:rsidR="001F3FCE" w:rsidRPr="00C61180" w:rsidRDefault="00FA2AA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C1D26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МП-028</w:t>
            </w:r>
          </w:p>
        </w:tc>
      </w:tr>
      <w:tr w:rsidR="001F3FCE" w:rsidRPr="00C61180" w14:paraId="2F4513DD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EB8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3B0B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Грибоедова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CDF06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1001,5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4B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14211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C9F8" w14:textId="77777777" w:rsidR="001F3FCE" w:rsidRPr="00C61180" w:rsidRDefault="00161A1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3FCE" w:rsidRPr="00C61180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/ 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FAFF" w14:textId="77777777" w:rsidR="001F3FCE" w:rsidRPr="00C61180" w:rsidRDefault="00FA2AA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9E28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МП-029</w:t>
            </w:r>
          </w:p>
        </w:tc>
      </w:tr>
      <w:tr w:rsidR="001F3FCE" w:rsidRPr="00C61180" w14:paraId="65AB3BAD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DAA2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280F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3968AE" w:rsidRPr="00C61180">
              <w:rPr>
                <w:rFonts w:ascii="Times New Roman" w:hAnsi="Times New Roman" w:cs="Times New Roman"/>
                <w:sz w:val="20"/>
                <w:szCs w:val="20"/>
              </w:rPr>
              <w:t>Двойная Слобода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8B90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CB0F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7285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DDAF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573F" w14:textId="77777777" w:rsidR="001F3FCE" w:rsidRPr="00C61180" w:rsidRDefault="001F3FCE" w:rsidP="001F3F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4C91A" w14:textId="77777777" w:rsidR="001F3FCE" w:rsidRPr="00C61180" w:rsidRDefault="00FA2AAA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3D3A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МП-030</w:t>
            </w:r>
          </w:p>
        </w:tc>
      </w:tr>
      <w:tr w:rsidR="001F3FCE" w:rsidRPr="00C61180" w14:paraId="0F9F60A1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AD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3278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Дворцовый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CDF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EC5A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52530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069C5" w14:textId="77777777" w:rsidR="001F3FCE" w:rsidRPr="00C61180" w:rsidRDefault="002935F1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6816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МП-031</w:t>
            </w:r>
          </w:p>
        </w:tc>
      </w:tr>
      <w:tr w:rsidR="001F3FCE" w:rsidRPr="00C61180" w14:paraId="7DAB9FCE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BEE7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898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Декабристов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98D9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751B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10196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5018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886E7" w14:textId="77777777" w:rsidR="001F3FCE" w:rsidRPr="00C61180" w:rsidRDefault="002935F1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C321E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МП-032</w:t>
            </w:r>
          </w:p>
        </w:tc>
      </w:tr>
      <w:tr w:rsidR="001F3FCE" w:rsidRPr="00C61180" w14:paraId="7423EDE4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AC27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39FE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BFB4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551A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1334,8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891D3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F1B27" w14:textId="77777777" w:rsidR="001F3FCE" w:rsidRPr="00C61180" w:rsidRDefault="00B00A00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1764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МП-033</w:t>
            </w:r>
          </w:p>
        </w:tc>
      </w:tr>
      <w:tr w:rsidR="001F3FCE" w:rsidRPr="00C61180" w14:paraId="00A05A7C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2B15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383CC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Дзержинского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14D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5005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975F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0341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2DC75" w14:textId="77777777" w:rsidR="001F3FCE" w:rsidRPr="00C61180" w:rsidRDefault="001F3FCE" w:rsidP="001F3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МП-034</w:t>
            </w:r>
          </w:p>
        </w:tc>
      </w:tr>
      <w:tr w:rsidR="003968AE" w:rsidRPr="00C61180" w14:paraId="0F4EFB42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C02B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0A4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Дмитрова Гора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4FA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809,1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B327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14166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F192" w14:textId="77777777" w:rsidR="003968AE" w:rsidRPr="00C61180" w:rsidRDefault="00EE349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968AE" w:rsidRPr="00C61180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/ 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F4EEB" w14:textId="77777777" w:rsidR="003968AE" w:rsidRPr="00C61180" w:rsidRDefault="00B00A00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884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МП-035</w:t>
            </w:r>
          </w:p>
        </w:tc>
      </w:tr>
      <w:tr w:rsidR="003968AE" w:rsidRPr="00C61180" w14:paraId="19D1DB7C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DE0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991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жилой квартал Докучаева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4D8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6BB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5544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100A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2321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7D9F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МП-036</w:t>
            </w:r>
          </w:p>
        </w:tc>
      </w:tr>
      <w:tr w:rsidR="003968AE" w:rsidRPr="00C61180" w14:paraId="55EDD828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D61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63C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Докучаева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0D72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2D5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61473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311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ECD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DC86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МП-037</w:t>
            </w:r>
          </w:p>
        </w:tc>
      </w:tr>
      <w:tr w:rsidR="003968AE" w:rsidRPr="00C61180" w14:paraId="3F415007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A4DF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225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пл. Ефремова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8DF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FF0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4752,2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195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E2DD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5CC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МП-038</w:t>
            </w:r>
          </w:p>
        </w:tc>
      </w:tr>
      <w:tr w:rsidR="003968AE" w:rsidRPr="00C61180" w14:paraId="22DF46FD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018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02C0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Железнодорожная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4FB8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49B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6195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3CB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BF6CB" w14:textId="77777777" w:rsidR="003968AE" w:rsidRPr="00C61180" w:rsidRDefault="00B00A00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8ED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МП-039</w:t>
            </w:r>
          </w:p>
        </w:tc>
      </w:tr>
      <w:tr w:rsidR="003968AE" w:rsidRPr="00C61180" w14:paraId="2B39B3F8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27E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FD55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Заводская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2CF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29F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9891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BB6D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9ACB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9302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66 205 501 ОП МП-040</w:t>
            </w:r>
          </w:p>
        </w:tc>
      </w:tr>
      <w:tr w:rsidR="003968AE" w:rsidRPr="00C61180" w14:paraId="454175DA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FC7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7D7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Заводской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C0A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B32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069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92753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6BC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МП-041</w:t>
            </w:r>
          </w:p>
        </w:tc>
      </w:tr>
      <w:tr w:rsidR="003968AE" w:rsidRPr="00C61180" w14:paraId="6FE97245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0DC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6B9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Загородный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9C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868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6EBF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6E5F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4E2B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МП-042</w:t>
            </w:r>
          </w:p>
        </w:tc>
      </w:tr>
      <w:tr w:rsidR="003968AE" w:rsidRPr="00C61180" w14:paraId="21B9C4BA" w14:textId="77777777" w:rsidTr="005A4600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B65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98B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B8E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963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4592,5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576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1CC8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695B" w14:textId="77777777" w:rsidR="003968AE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МП-043</w:t>
            </w:r>
          </w:p>
          <w:p w14:paraId="58070E3B" w14:textId="7846FE79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37" w:rsidRPr="00C61180" w14:paraId="2700BBBD" w14:textId="77777777" w:rsidTr="005A46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ADDD32" w14:textId="6752BAF1" w:rsidR="00665F37" w:rsidRPr="00C61180" w:rsidRDefault="00665F37" w:rsidP="00665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50BD335" w14:textId="5B5F97F0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Заслонова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B25E77" w14:textId="5D58378A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EB646" w14:textId="04C613B1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8617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037A5D" w14:textId="0ED2E20A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 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7A20F2" w14:textId="25E2B086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4EB19E" w14:textId="686B1212" w:rsidR="00665F37" w:rsidRPr="00C61180" w:rsidRDefault="00665F37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МП-044</w:t>
            </w:r>
          </w:p>
        </w:tc>
      </w:tr>
      <w:tr w:rsidR="003968AE" w:rsidRPr="00C61180" w14:paraId="17E7F997" w14:textId="77777777" w:rsidTr="005A4600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C9D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B534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0B7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34F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D16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90E34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9EE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МП-045</w:t>
            </w:r>
          </w:p>
        </w:tc>
      </w:tr>
      <w:tr w:rsidR="003968AE" w:rsidRPr="00C61180" w14:paraId="5662359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C34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BE0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III Интернационала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E07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31D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7584,5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3BB3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19947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1F50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МП-046</w:t>
            </w:r>
          </w:p>
        </w:tc>
      </w:tr>
      <w:tr w:rsidR="003968AE" w:rsidRPr="00C61180" w14:paraId="06C31DFE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654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C68A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III Интернационала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643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F0E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2733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FD0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BE211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C9A2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МП-047</w:t>
            </w:r>
          </w:p>
        </w:tc>
      </w:tr>
      <w:tr w:rsidR="003968AE" w:rsidRPr="00C61180" w14:paraId="1A4FD87F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25FD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327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Калинина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09B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9F0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5060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CBE8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6A7E5" w14:textId="77777777" w:rsidR="003968AE" w:rsidRPr="00C61180" w:rsidRDefault="000037B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EE7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МП-048</w:t>
            </w:r>
          </w:p>
        </w:tc>
      </w:tr>
      <w:tr w:rsidR="003968AE" w:rsidRPr="00C61180" w14:paraId="755F8E19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396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35B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Кашена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1D5B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1056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19479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240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4FCE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80EE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МП-049</w:t>
            </w:r>
          </w:p>
        </w:tc>
      </w:tr>
      <w:tr w:rsidR="003968AE" w:rsidRPr="00C61180" w14:paraId="063A9889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B566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EC16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5C5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54B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7593,1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F72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5701F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B4BD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МП-050</w:t>
            </w:r>
          </w:p>
        </w:tc>
      </w:tr>
      <w:tr w:rsidR="003968AE" w:rsidRPr="00C61180" w14:paraId="390960BA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702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2ED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пос. Кирпичного завода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96D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DB8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14887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4001" w14:textId="77777777" w:rsidR="003968AE" w:rsidRPr="00C61180" w:rsidRDefault="000B307A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332A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3B31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МП-051</w:t>
            </w:r>
          </w:p>
        </w:tc>
      </w:tr>
      <w:tr w:rsidR="003968AE" w:rsidRPr="00C61180" w14:paraId="07D47D1A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995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42F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Киселева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1B6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F27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9F50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D44E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F935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МП-052</w:t>
            </w:r>
          </w:p>
        </w:tc>
      </w:tr>
      <w:tr w:rsidR="003968AE" w:rsidRPr="00C61180" w14:paraId="07150370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F1A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D6D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40 лет Комсомола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142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A12E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7431,2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E46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D73D9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2030E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C04E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МП-053</w:t>
            </w:r>
          </w:p>
        </w:tc>
      </w:tr>
      <w:tr w:rsidR="003968AE" w:rsidRPr="00C61180" w14:paraId="777708B4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19A4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97A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E667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DAEB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63152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3460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2DEFF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1D60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618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МП-054</w:t>
            </w:r>
          </w:p>
        </w:tc>
      </w:tr>
      <w:tr w:rsidR="003968AE" w:rsidRPr="00C61180" w14:paraId="65B7967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E13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F6B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D938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A65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14967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0F5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EE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53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МП-055</w:t>
            </w:r>
          </w:p>
        </w:tc>
      </w:tr>
      <w:tr w:rsidR="003968AE" w:rsidRPr="00C61180" w14:paraId="1B3AD40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2BC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2D95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Котлино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CD7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54A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5F4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9F3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7C9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МП-056</w:t>
            </w:r>
          </w:p>
        </w:tc>
      </w:tr>
      <w:tr w:rsidR="003968AE" w:rsidRPr="00C61180" w14:paraId="646CDD8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A6D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297C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2-я Крапивенская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3E5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18D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10891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F173E" w14:textId="77777777" w:rsidR="003968AE" w:rsidRPr="00C61180" w:rsidRDefault="005C4D8D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</w:t>
            </w:r>
            <w:r w:rsidR="003968AE"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F2D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06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МП-057</w:t>
            </w:r>
          </w:p>
        </w:tc>
      </w:tr>
      <w:tr w:rsidR="003968AE" w:rsidRPr="00C61180" w14:paraId="480E564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B49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FFCE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Красноармейское шоссе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B65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907,7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E6F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35386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6BA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19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53678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8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F0202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МП-058</w:t>
            </w:r>
          </w:p>
        </w:tc>
      </w:tr>
      <w:tr w:rsidR="003968AE" w:rsidRPr="00C61180" w14:paraId="1B344FE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C10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A541" w14:textId="77777777" w:rsidR="00E30B92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Проезды 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к домам</w:t>
            </w:r>
          </w:p>
          <w:p w14:paraId="277B5325" w14:textId="77777777" w:rsidR="00D73452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№ 3а, № 5а, № 9а, </w:t>
            </w:r>
          </w:p>
          <w:p w14:paraId="7998E6FC" w14:textId="330D7CD9" w:rsidR="00E30B92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№ 11а, № 13</w:t>
            </w:r>
            <w:r w:rsidR="00B4687F"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а по </w:t>
            </w:r>
          </w:p>
          <w:p w14:paraId="42C9FE36" w14:textId="36DA8E7B" w:rsidR="003968AE" w:rsidRPr="00C61180" w:rsidRDefault="00B4687F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968AE"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Красноармейское шоссе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413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045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3E8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733E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90656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4F1FB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A6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D8AF4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CA192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МП-059</w:t>
            </w:r>
          </w:p>
        </w:tc>
      </w:tr>
      <w:tr w:rsidR="003968AE" w:rsidRPr="00C61180" w14:paraId="101FC4E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1D1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FDA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Кронштадтская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111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2299,5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C9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37554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07D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B6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32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МП-060</w:t>
            </w:r>
          </w:p>
        </w:tc>
      </w:tr>
      <w:tr w:rsidR="003968AE" w:rsidRPr="00C61180" w14:paraId="76B78E9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138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09F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Крупской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205E" w14:textId="77777777" w:rsidR="003968AE" w:rsidRPr="00C61180" w:rsidRDefault="00E36079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8A5F" w14:textId="77777777" w:rsidR="003968AE" w:rsidRPr="00C61180" w:rsidRDefault="00E36079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F1848" w14:textId="77777777" w:rsidR="003968AE" w:rsidRPr="00C61180" w:rsidRDefault="00E36079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 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DB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45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66 205 501 ОП МП-061</w:t>
            </w:r>
          </w:p>
        </w:tc>
      </w:tr>
      <w:tr w:rsidR="003968AE" w:rsidRPr="00C61180" w14:paraId="549715A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5743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95C7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46E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C17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6399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ADA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4B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216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МП-062</w:t>
            </w:r>
          </w:p>
        </w:tc>
      </w:tr>
      <w:tr w:rsidR="003968AE" w:rsidRPr="0027318E" w14:paraId="6BE5112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9795" w14:textId="77777777" w:rsidR="003968AE" w:rsidRPr="0027318E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FDA8" w14:textId="77777777" w:rsidR="003968AE" w:rsidRPr="0027318E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ул. Кулибина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D74B" w14:textId="77777777" w:rsidR="003968AE" w:rsidRPr="0027318E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3A1A" w14:textId="77777777" w:rsidR="003968AE" w:rsidRPr="0027318E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8905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CD9D4" w14:textId="77777777" w:rsidR="003968AE" w:rsidRPr="0027318E" w:rsidRDefault="00200B32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6072" w14:textId="77777777" w:rsidR="003968AE" w:rsidRPr="0027318E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EBB9" w14:textId="77777777" w:rsidR="003968AE" w:rsidRPr="0027318E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66 205 501 ОП МП-063</w:t>
            </w:r>
          </w:p>
        </w:tc>
      </w:tr>
      <w:tr w:rsidR="003968AE" w:rsidRPr="00C61180" w14:paraId="5483CAC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725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1CF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Кутузова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39D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44A8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A07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2E4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95262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43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МП-064</w:t>
            </w:r>
          </w:p>
        </w:tc>
      </w:tr>
      <w:tr w:rsidR="003968AE" w:rsidRPr="00C61180" w14:paraId="7572155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6251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523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579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2774,6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ABBA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68164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20E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37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93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МП-065</w:t>
            </w:r>
          </w:p>
        </w:tc>
      </w:tr>
      <w:tr w:rsidR="003968AE" w:rsidRPr="00C61180" w14:paraId="13E9D6D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A89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5CD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Ленских Событий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F38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803,6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14D7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923,9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51DD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265B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A50D1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10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МП-066</w:t>
            </w:r>
          </w:p>
        </w:tc>
      </w:tr>
      <w:tr w:rsidR="003968AE" w:rsidRPr="00C61180" w14:paraId="4B1B7BE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3221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74A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 Либкнехта Карла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D98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84E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B4B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154A" w14:textId="77777777" w:rsidR="003968AE" w:rsidRPr="00C61180" w:rsidRDefault="003968AE" w:rsidP="003968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D7EB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8B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МП-067</w:t>
            </w:r>
          </w:p>
        </w:tc>
      </w:tr>
      <w:tr w:rsidR="003968AE" w:rsidRPr="00C61180" w14:paraId="11B29E1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D08B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4060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Лобозова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571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CBF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7242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00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54" w14:textId="77777777" w:rsidR="003968AE" w:rsidRPr="00C61180" w:rsidRDefault="00762818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4AA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МП-068</w:t>
            </w:r>
          </w:p>
        </w:tc>
      </w:tr>
      <w:tr w:rsidR="003968AE" w:rsidRPr="00C61180" w14:paraId="2914434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9FA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3A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Локомотивная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D0B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DFA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19568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6F8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0C19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93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МП-069</w:t>
            </w:r>
          </w:p>
        </w:tc>
      </w:tr>
      <w:tr w:rsidR="003968AE" w:rsidRPr="00C61180" w14:paraId="51D3840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50AA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93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F0D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501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6428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FA2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2B3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BA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МП-070</w:t>
            </w:r>
          </w:p>
        </w:tc>
      </w:tr>
      <w:tr w:rsidR="003968AE" w:rsidRPr="00C61180" w14:paraId="2602BF4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C1F5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F61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EEB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156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7266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DB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C355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A2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МП-071</w:t>
            </w:r>
          </w:p>
        </w:tc>
      </w:tr>
      <w:tr w:rsidR="003968AE" w:rsidRPr="00C61180" w14:paraId="469CAF9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94E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5B4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Льнозаводская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569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71C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3695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56E7" w14:textId="77777777" w:rsidR="003968AE" w:rsidRPr="00C61180" w:rsidRDefault="00C27F3F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891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BBE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66 205 501 ОП </w:t>
            </w: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МП-072</w:t>
            </w:r>
          </w:p>
        </w:tc>
      </w:tr>
      <w:tr w:rsidR="003968AE" w:rsidRPr="00C61180" w14:paraId="054597E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8F47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82E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1 Марта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527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1685,3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FBB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25148,9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97A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4752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A9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МП-073</w:t>
            </w:r>
          </w:p>
        </w:tc>
      </w:tr>
      <w:tr w:rsidR="003968AE" w:rsidRPr="00C61180" w14:paraId="4C345E9E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0F8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886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Матросова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B3C6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A982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7804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1F9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3ED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24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МП-074</w:t>
            </w:r>
          </w:p>
        </w:tc>
      </w:tr>
      <w:tr w:rsidR="003968AE" w:rsidRPr="00C61180" w14:paraId="3C5A897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AD2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EEF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Машинистов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D30E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F59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712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F92" w14:textId="77777777" w:rsidR="003968AE" w:rsidRPr="00C61180" w:rsidRDefault="00FC54D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C30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МП-075</w:t>
            </w:r>
          </w:p>
        </w:tc>
      </w:tr>
      <w:tr w:rsidR="003968AE" w:rsidRPr="00C61180" w14:paraId="543B033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49F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856FD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Машиностроительная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E6E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0E2B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4166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697C5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BC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E5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МП-076</w:t>
            </w:r>
          </w:p>
        </w:tc>
      </w:tr>
      <w:tr w:rsidR="003968AE" w:rsidRPr="00C61180" w14:paraId="085049CC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7CB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4BFB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Машиностроительный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82B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FCF9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9E2B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BCEC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99C1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МП-077</w:t>
            </w:r>
          </w:p>
        </w:tc>
      </w:tr>
      <w:tr w:rsidR="003968AE" w:rsidRPr="00C61180" w14:paraId="550C482C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D1E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1617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1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E3E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6146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13835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97F53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6B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008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МП-078</w:t>
            </w:r>
          </w:p>
        </w:tc>
      </w:tr>
      <w:tr w:rsidR="003968AE" w:rsidRPr="00C61180" w14:paraId="4CCC6EE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9B4F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9682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пер.1 Мая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D6F7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7E1F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5736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548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D7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5C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МП-079</w:t>
            </w:r>
          </w:p>
        </w:tc>
      </w:tr>
      <w:tr w:rsidR="003968AE" w:rsidRPr="00C61180" w14:paraId="565E0D7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CF0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DCC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Маяковского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879A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04B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12039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1421" w14:textId="77777777" w:rsidR="003968AE" w:rsidRPr="00C61180" w:rsidRDefault="00C27F3F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C4E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FC4" w14:textId="77777777" w:rsidR="003968AE" w:rsidRPr="00C61180" w:rsidRDefault="003968AE" w:rsidP="003968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МП-080</w:t>
            </w:r>
          </w:p>
        </w:tc>
      </w:tr>
      <w:tr w:rsidR="006B3CFE" w:rsidRPr="00C61180" w14:paraId="73B284DE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713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FC6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03A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8CC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31401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064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22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50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МП-081</w:t>
            </w:r>
          </w:p>
        </w:tc>
      </w:tr>
      <w:tr w:rsidR="006B3CFE" w:rsidRPr="00C61180" w14:paraId="792A5A7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2DF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07C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3E7A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0E6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D252" w14:textId="77777777" w:rsidR="006B3CFE" w:rsidRPr="00C61180" w:rsidRDefault="00AC3639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4BE8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55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МП-082</w:t>
            </w:r>
          </w:p>
        </w:tc>
      </w:tr>
      <w:tr w:rsidR="006B3CFE" w:rsidRPr="00C61180" w14:paraId="3579005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2C7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E023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8D2E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502,9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9B3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839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C64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8C3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МП-083</w:t>
            </w:r>
          </w:p>
        </w:tc>
      </w:tr>
      <w:tr w:rsidR="006B3CFE" w:rsidRPr="00C61180" w14:paraId="2B48A69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FC187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5EC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Монтажников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4F7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159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3469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424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904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2F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МП-084</w:t>
            </w:r>
          </w:p>
        </w:tc>
      </w:tr>
      <w:tr w:rsidR="006B3CFE" w:rsidRPr="00C61180" w14:paraId="174D4BD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B198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94B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764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BD0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18322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D94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E8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588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МП-085</w:t>
            </w:r>
          </w:p>
        </w:tc>
      </w:tr>
      <w:tr w:rsidR="006B3CFE" w:rsidRPr="00C61180" w14:paraId="22C9375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58E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95F38" w14:textId="77777777" w:rsidR="00E30B92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д. 18 -               </w:t>
            </w:r>
          </w:p>
          <w:p w14:paraId="23B3FDF9" w14:textId="512D59AE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д.21 межквартальный проезд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301B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9AA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B3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5C70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00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МП-086</w:t>
            </w:r>
          </w:p>
        </w:tc>
      </w:tr>
      <w:tr w:rsidR="006B3CFE" w:rsidRPr="00C61180" w14:paraId="0149664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465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79B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14B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2D1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A491" w14:textId="77777777" w:rsidR="006B3CFE" w:rsidRPr="003D30C8" w:rsidRDefault="00AC3639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BC7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60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МП-087</w:t>
            </w:r>
          </w:p>
        </w:tc>
      </w:tr>
      <w:tr w:rsidR="006B3CFE" w:rsidRPr="0027318E" w14:paraId="3DFDF7B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4EB6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A0AB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пер. Нагорный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8B94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5CDF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A205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67A" w14:textId="77777777" w:rsidR="006B3CFE" w:rsidRPr="0027318E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3B0" w14:textId="77777777" w:rsidR="006B3CFE" w:rsidRPr="0027318E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18E">
              <w:rPr>
                <w:rFonts w:ascii="Times New Roman" w:hAnsi="Times New Roman" w:cs="Times New Roman"/>
                <w:sz w:val="20"/>
                <w:szCs w:val="20"/>
              </w:rPr>
              <w:t>66 205 501 ОП МП-088</w:t>
            </w:r>
          </w:p>
        </w:tc>
      </w:tr>
      <w:tr w:rsidR="006B3CFE" w:rsidRPr="00C61180" w14:paraId="03FDF5E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D39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0759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Нахимова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CEF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368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6233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1318F" w14:textId="77777777" w:rsidR="006B3CFE" w:rsidRPr="003D30C8" w:rsidRDefault="00AC3639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F910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AE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МП-089</w:t>
            </w:r>
          </w:p>
        </w:tc>
      </w:tr>
      <w:tr w:rsidR="006B3CFE" w:rsidRPr="00C61180" w14:paraId="1B4FEB6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888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2471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Нахимова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D8A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76D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4A6E" w14:textId="77777777" w:rsidR="006B3CFE" w:rsidRPr="003D30C8" w:rsidRDefault="00AC3639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644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36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МП-090</w:t>
            </w:r>
          </w:p>
        </w:tc>
      </w:tr>
      <w:tr w:rsidR="006B3CFE" w:rsidRPr="00C61180" w14:paraId="7FE597B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2B2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7BB8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01A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672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40B39" w14:textId="77777777" w:rsidR="006B3CFE" w:rsidRPr="003D30C8" w:rsidRDefault="00AC3639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FF5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0F7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МП-091</w:t>
            </w:r>
          </w:p>
        </w:tc>
      </w:tr>
      <w:tr w:rsidR="006B3CFE" w:rsidRPr="00C61180" w14:paraId="3936CCB8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BD0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A5634" w14:textId="77777777" w:rsidR="00E30B92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Нижнее течение</w:t>
            </w:r>
          </w:p>
          <w:p w14:paraId="1F324BCD" w14:textId="3CD2A395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р. Вязьма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2A8E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617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019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4DF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FB7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МП-092</w:t>
            </w:r>
          </w:p>
        </w:tc>
      </w:tr>
      <w:tr w:rsidR="006B3CFE" w:rsidRPr="00C61180" w14:paraId="489A09B8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86E5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A0C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77C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57A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22CA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0407" w14:textId="77777777" w:rsidR="006B3CFE" w:rsidRPr="00C61180" w:rsidRDefault="00FC54D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AD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МП-093</w:t>
            </w:r>
          </w:p>
        </w:tc>
      </w:tr>
      <w:tr w:rsidR="006B3CFE" w:rsidRPr="00C61180" w14:paraId="6E7F0F4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B9E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8A0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Ново-Садовая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C24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958,3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E25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13804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25229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7B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35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МП-094</w:t>
            </w:r>
          </w:p>
        </w:tc>
      </w:tr>
      <w:tr w:rsidR="006B3CFE" w:rsidRPr="00C61180" w14:paraId="6D9241B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E96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9B3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Новоторжская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3AF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09D7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8724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523A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BB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BC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МП-095</w:t>
            </w:r>
          </w:p>
        </w:tc>
      </w:tr>
      <w:tr w:rsidR="006B3CFE" w:rsidRPr="00C61180" w14:paraId="5639761C" w14:textId="77777777" w:rsidTr="00665F37">
        <w:trPr>
          <w:trHeight w:val="4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67C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87D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2-я Новоторжская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3C4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6F19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3707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3B9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55F0" w14:textId="77777777" w:rsidR="006B3CFE" w:rsidRPr="00C61180" w:rsidRDefault="006B3CFE" w:rsidP="006B3CFE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4BAFA271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31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МП-096</w:t>
            </w:r>
          </w:p>
        </w:tc>
      </w:tr>
      <w:tr w:rsidR="006B3CFE" w:rsidRPr="00C61180" w14:paraId="5185E65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038F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67AAA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Новоторжский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8D0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ADAAC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DADD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D1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E9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МП-097</w:t>
            </w:r>
          </w:p>
        </w:tc>
      </w:tr>
      <w:tr w:rsidR="006B3CFE" w:rsidRPr="00C61180" w14:paraId="586FE88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5187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6B2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Новый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93F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0C7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4458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679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D6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A95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МП-098</w:t>
            </w:r>
          </w:p>
        </w:tc>
      </w:tr>
      <w:tr w:rsidR="006B3CFE" w:rsidRPr="00C61180" w14:paraId="4EB7E00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7E73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26D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Объездное шоссе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EBF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BDC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7487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1FC0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010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806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МП-099</w:t>
            </w:r>
          </w:p>
        </w:tc>
      </w:tr>
      <w:tr w:rsidR="006B3CFE" w:rsidRPr="00C61180" w14:paraId="5205FB2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D2DE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9CCA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Овсяника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BAE4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57793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7123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90577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F82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0CB" w14:textId="77777777" w:rsidR="006B3CFE" w:rsidRPr="00C61180" w:rsidRDefault="006B3CFE" w:rsidP="006B3C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МП-100</w:t>
            </w:r>
          </w:p>
        </w:tc>
      </w:tr>
      <w:tr w:rsidR="00B51082" w:rsidRPr="00C61180" w14:paraId="67867BC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8F24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2ED8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Овсяника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FB58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47DE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F4E0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E80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844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66 205 501 ОП </w:t>
            </w: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МП-101</w:t>
            </w:r>
          </w:p>
        </w:tc>
      </w:tr>
      <w:tr w:rsidR="00B51082" w:rsidRPr="00C61180" w14:paraId="01BE4699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691D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5AC0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25 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29BA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2759,6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A455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102382,6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31510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BE4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64F0" w14:textId="77777777" w:rsidR="00B51082" w:rsidRPr="00C61180" w:rsidRDefault="00B51082" w:rsidP="00B51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МП-102</w:t>
            </w:r>
          </w:p>
        </w:tc>
      </w:tr>
      <w:tr w:rsidR="00B4687F" w:rsidRPr="00C61180" w14:paraId="2540912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7155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F94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пр. 25 Октября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488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296,2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E81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B44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C8F" w14:textId="77777777" w:rsidR="00B4687F" w:rsidRPr="00C61180" w:rsidRDefault="00DF09A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4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МП-103</w:t>
            </w:r>
          </w:p>
        </w:tc>
      </w:tr>
      <w:tr w:rsidR="00B4687F" w:rsidRPr="00C61180" w14:paraId="7242EDD9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358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E2D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7D8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BE1A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12642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CC66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CF4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0A3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МП-104</w:t>
            </w:r>
          </w:p>
        </w:tc>
      </w:tr>
      <w:tr w:rsidR="00B4687F" w:rsidRPr="00C61180" w14:paraId="3BC9038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B8B4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F15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Орджоникидзе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6BE2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970F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1657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F10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019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C636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C8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МП-105</w:t>
            </w:r>
          </w:p>
        </w:tc>
      </w:tr>
      <w:tr w:rsidR="00B4687F" w:rsidRPr="00C61180" w14:paraId="163DE29C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0E2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483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Освобождения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092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768,5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BCB5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11300,8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BE9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6C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A3A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МП-106</w:t>
            </w:r>
          </w:p>
        </w:tc>
      </w:tr>
      <w:tr w:rsidR="00B4687F" w:rsidRPr="00C61180" w14:paraId="08ED7FE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B433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F52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Полины Осипенко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211F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1132,5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B5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181702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AC6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6E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55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МП-107</w:t>
            </w:r>
          </w:p>
        </w:tc>
      </w:tr>
      <w:tr w:rsidR="00B4687F" w:rsidRPr="00C61180" w14:paraId="77D5246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1178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DED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Павлова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FD2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372F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3486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728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B9C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D02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МП-108</w:t>
            </w:r>
          </w:p>
        </w:tc>
      </w:tr>
      <w:tr w:rsidR="00B4687F" w:rsidRPr="00C61180" w14:paraId="7655F2DE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856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136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Панино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906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D98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12896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E1F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C4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66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МП-109</w:t>
            </w:r>
          </w:p>
        </w:tc>
      </w:tr>
      <w:tr w:rsidR="003D30C8" w:rsidRPr="003D30C8" w14:paraId="15C7122A" w14:textId="77777777" w:rsidTr="00665F37">
        <w:trPr>
          <w:trHeight w:val="60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2C9A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2F6D2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3BF30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A79AA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9492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57E2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A4CF2" w14:textId="77777777" w:rsidR="003D30C8" w:rsidRPr="003D30C8" w:rsidRDefault="003D30C8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6C391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81D7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66 205 501 ОП МП-110</w:t>
            </w:r>
          </w:p>
        </w:tc>
      </w:tr>
      <w:tr w:rsidR="00B4687F" w:rsidRPr="00C61180" w14:paraId="76006AF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08EC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1F37" w14:textId="77777777" w:rsidR="00E30B92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ул. Парижской 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 xml:space="preserve">Коммуны, 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д. 6 - </w:t>
            </w:r>
          </w:p>
          <w:p w14:paraId="43433B7E" w14:textId="3B41611E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Бауманская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д.6 межквартальный проезд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35A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27B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BB91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67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5EF1F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F9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F90184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МП-111</w:t>
            </w:r>
          </w:p>
        </w:tc>
      </w:tr>
      <w:tr w:rsidR="00B4687F" w:rsidRPr="00C61180" w14:paraId="4D47CFA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FD7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C56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A7E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187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49C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1C7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8C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МП-112</w:t>
            </w:r>
          </w:p>
        </w:tc>
      </w:tr>
      <w:tr w:rsidR="00B4687F" w:rsidRPr="00C61180" w14:paraId="64C03FA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C11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684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Перновского полка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3C9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1047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12F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19731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CBD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A74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41FB6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9BD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C929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МП-113</w:t>
            </w:r>
          </w:p>
        </w:tc>
      </w:tr>
      <w:tr w:rsidR="00B4687F" w:rsidRPr="00C61180" w14:paraId="6D83772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097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315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Софьи Перовской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585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6F2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5225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D0F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4F5F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8DFD4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C92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C2DB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МП-114</w:t>
            </w:r>
          </w:p>
        </w:tc>
      </w:tr>
      <w:tr w:rsidR="00B4687F" w:rsidRPr="00C61180" w14:paraId="7DAB06B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049D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EDD5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Песочная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E03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869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15598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F195" w14:textId="77777777" w:rsidR="00B4687F" w:rsidRPr="00C61180" w:rsidRDefault="004B16F3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9D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DF7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МП-115</w:t>
            </w:r>
          </w:p>
        </w:tc>
      </w:tr>
      <w:tr w:rsidR="00B4687F" w:rsidRPr="00C61180" w14:paraId="255E63F5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A25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E9E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497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722F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4BFF" w14:textId="77777777" w:rsidR="00B4687F" w:rsidRPr="00C61180" w:rsidRDefault="00792833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450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804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МП-116</w:t>
            </w:r>
          </w:p>
        </w:tc>
      </w:tr>
      <w:tr w:rsidR="00B4687F" w:rsidRPr="00C61180" w14:paraId="1E1C4DD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6AC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ED5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Новая Плетниковка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2FE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142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B2DF" w14:textId="77777777" w:rsidR="00B4687F" w:rsidRPr="00C61180" w:rsidRDefault="00AC363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059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04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МП-117</w:t>
            </w:r>
          </w:p>
        </w:tc>
      </w:tr>
      <w:tr w:rsidR="003D30C8" w:rsidRPr="003D30C8" w14:paraId="19A04135" w14:textId="77777777" w:rsidTr="00665F37">
        <w:trPr>
          <w:trHeight w:val="52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379EA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D80E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ул. Плетниковка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66F5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1088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7E9F" w14:textId="77777777" w:rsidR="003D30C8" w:rsidRPr="003D30C8" w:rsidRDefault="003D30C8" w:rsidP="009A3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 xml:space="preserve">      8328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58DC1" w14:textId="77777777" w:rsidR="003D30C8" w:rsidRPr="003D30C8" w:rsidRDefault="003D30C8" w:rsidP="00E93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асфальт/ 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BDF7C" w14:textId="77777777" w:rsid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95EA1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02460" w14:textId="77777777" w:rsidR="003D30C8" w:rsidRPr="003D30C8" w:rsidRDefault="003D30C8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C8">
              <w:rPr>
                <w:rFonts w:ascii="Times New Roman" w:hAnsi="Times New Roman" w:cs="Times New Roman"/>
                <w:sz w:val="20"/>
                <w:szCs w:val="20"/>
              </w:rPr>
              <w:t>66 205 501 ОП МП-118</w:t>
            </w:r>
          </w:p>
        </w:tc>
      </w:tr>
      <w:tr w:rsidR="00B4687F" w:rsidRPr="00C61180" w14:paraId="5C19F6B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48E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4683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Плетниковка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DED3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AFC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D8A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40A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28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МП-119</w:t>
            </w:r>
          </w:p>
        </w:tc>
      </w:tr>
      <w:tr w:rsidR="00B4687F" w:rsidRPr="00C61180" w14:paraId="12DF212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B528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9E2C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Плотникова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CF1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518,25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C88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7568,7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BDA7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2A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929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МП-120</w:t>
            </w:r>
          </w:p>
        </w:tc>
      </w:tr>
      <w:tr w:rsidR="00B4687F" w:rsidRPr="00C61180" w14:paraId="5770903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644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FD25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Победы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50A7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DC7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13240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3A7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022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E657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B23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МП-121</w:t>
            </w:r>
          </w:p>
        </w:tc>
      </w:tr>
      <w:tr w:rsidR="00B4687F" w:rsidRPr="00C61180" w14:paraId="0DD4387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A2D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154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Победы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071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3673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324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EFD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2A54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FB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МП-122</w:t>
            </w:r>
          </w:p>
        </w:tc>
      </w:tr>
      <w:tr w:rsidR="00B4687F" w:rsidRPr="00C61180" w14:paraId="1FE0CFE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54F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88B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Поворотная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924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41D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6270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4422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75F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F9A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МП-123</w:t>
            </w:r>
          </w:p>
        </w:tc>
      </w:tr>
      <w:tr w:rsidR="00B4687F" w:rsidRPr="00C61180" w14:paraId="6414B9A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F47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26E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Покровского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DD9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414,1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68E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6180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982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E8C" w14:textId="77777777" w:rsidR="00B4687F" w:rsidRPr="00C61180" w:rsidRDefault="00E9347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D2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МП-124</w:t>
            </w:r>
          </w:p>
        </w:tc>
      </w:tr>
      <w:tr w:rsidR="00B4687F" w:rsidRPr="00C61180" w14:paraId="70A56ED5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218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D93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Ползунова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987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579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7428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D25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6392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8C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МП-125</w:t>
            </w:r>
          </w:p>
        </w:tc>
      </w:tr>
      <w:tr w:rsidR="00B4687F" w:rsidRPr="00C61180" w14:paraId="59BA415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E61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C5B1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5D2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419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12605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36C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9D9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5D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МП-126</w:t>
            </w:r>
          </w:p>
        </w:tc>
      </w:tr>
      <w:tr w:rsidR="00B4687F" w:rsidRPr="00C61180" w14:paraId="4F281B0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BB4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007A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Просвещения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2A8F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41E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7478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5FE2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54D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8C9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МП-127</w:t>
            </w:r>
          </w:p>
        </w:tc>
      </w:tr>
      <w:tr w:rsidR="00B4687F" w:rsidRPr="00C61180" w14:paraId="3A9FFD9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E99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A20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Пугачева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E3A3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2EF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5422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860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73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AB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МП-128</w:t>
            </w:r>
          </w:p>
        </w:tc>
      </w:tr>
      <w:tr w:rsidR="00B4687F" w:rsidRPr="00C61180" w14:paraId="5AF9C42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ECF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886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Путевая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055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318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13678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8D0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564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F9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МП-129</w:t>
            </w:r>
          </w:p>
        </w:tc>
      </w:tr>
      <w:tr w:rsidR="00B4687F" w:rsidRPr="00C61180" w14:paraId="751F9FA7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624F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F98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181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3F5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16411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BDC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DD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909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МП-130</w:t>
            </w:r>
          </w:p>
        </w:tc>
      </w:tr>
      <w:tr w:rsidR="00B4687F" w:rsidRPr="00C61180" w14:paraId="780FED26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C47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4B1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  Степана Разина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EC7B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0403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9465" w14:textId="77777777" w:rsidR="00B4687F" w:rsidRPr="00C61180" w:rsidRDefault="0099465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290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3326D0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B6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МП-131</w:t>
            </w:r>
          </w:p>
        </w:tc>
      </w:tr>
      <w:tr w:rsidR="00B4687F" w:rsidRPr="00C61180" w14:paraId="11C4C8BB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B22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886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 Степана Разина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F79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293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3199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5DB0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04A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08B12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04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МП-132</w:t>
            </w:r>
          </w:p>
        </w:tc>
      </w:tr>
      <w:tr w:rsidR="00B4687F" w:rsidRPr="00C61180" w14:paraId="6740655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5681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80F3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 Марины Расковой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927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874,9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C50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12371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7EAB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4F06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54983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02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МП-133</w:t>
            </w:r>
          </w:p>
        </w:tc>
      </w:tr>
      <w:tr w:rsidR="00B4687F" w:rsidRPr="00C61180" w14:paraId="0512E9B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D25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265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Репина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8527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7E2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16436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F07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671" w14:textId="77777777" w:rsidR="00B4687F" w:rsidRPr="00C61180" w:rsidRDefault="00D54FE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0A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МП-134</w:t>
            </w:r>
          </w:p>
        </w:tc>
      </w:tr>
      <w:tr w:rsidR="00B4687F" w:rsidRPr="00C61180" w14:paraId="0AFB61B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DFA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C86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Репина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58CF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CCFE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4177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1589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7A2F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B6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МП-135</w:t>
            </w:r>
          </w:p>
        </w:tc>
      </w:tr>
      <w:tr w:rsidR="00B4687F" w:rsidRPr="00C61180" w14:paraId="20849F1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DD5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B0E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Ржевская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FE7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311,12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EB3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3992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D00E" w14:textId="77777777" w:rsidR="00B4687F" w:rsidRPr="00C61180" w:rsidRDefault="00994651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DEF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59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66 205 501 ОП МП-136</w:t>
            </w:r>
          </w:p>
        </w:tc>
      </w:tr>
      <w:tr w:rsidR="00B4687F" w:rsidRPr="00C61180" w14:paraId="1CA4B3B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308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C33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1216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7CF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87D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05A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85915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30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МП-137</w:t>
            </w:r>
          </w:p>
        </w:tc>
      </w:tr>
      <w:tr w:rsidR="00B4687F" w:rsidRPr="00C61180" w14:paraId="0308D90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9B3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8DF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1-я Садовая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FAB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551,3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60D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9665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302F" w14:textId="77777777" w:rsidR="00B4687F" w:rsidRPr="00C61180" w:rsidRDefault="00AC363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10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84A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МП-138</w:t>
            </w:r>
          </w:p>
        </w:tc>
      </w:tr>
      <w:tr w:rsidR="00B4687F" w:rsidRPr="00C61180" w14:paraId="6DA1730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82EB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37E1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Свердлова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EA0A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245,9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DCD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3971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0A75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8FD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DB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МП-139</w:t>
            </w:r>
          </w:p>
        </w:tc>
      </w:tr>
      <w:tr w:rsidR="00B4687F" w:rsidRPr="00C61180" w14:paraId="2DC0B618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E7C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BBB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пер.1-й Северный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85E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2B37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5940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A236" w14:textId="77777777" w:rsidR="00B4687F" w:rsidRPr="00C61180" w:rsidRDefault="00A24AFB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B86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1D3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МП-140</w:t>
            </w:r>
          </w:p>
        </w:tc>
      </w:tr>
      <w:tr w:rsidR="00B4687F" w:rsidRPr="00C61180" w14:paraId="47A13AD5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736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61E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2-й Северный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B8A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E78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1604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99E7" w14:textId="77777777" w:rsidR="00B4687F" w:rsidRPr="00C61180" w:rsidRDefault="00A24AFB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2F0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9D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МП-141</w:t>
            </w:r>
          </w:p>
        </w:tc>
      </w:tr>
      <w:tr w:rsidR="00B4687F" w:rsidRPr="00C61180" w14:paraId="5AE2AD3A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C76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CC4E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3-й Северный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98EA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14E8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089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E97" w14:textId="77777777" w:rsidR="00B4687F" w:rsidRPr="00C61180" w:rsidRDefault="008B2A20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C20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МП-142</w:t>
            </w:r>
          </w:p>
        </w:tc>
      </w:tr>
      <w:tr w:rsidR="00B4687F" w:rsidRPr="00C61180" w14:paraId="6D357D5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C6F99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1F2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Славянский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8AC2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16DC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8610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BC5B" w14:textId="77777777" w:rsidR="00B4687F" w:rsidRPr="00C61180" w:rsidRDefault="00AC3639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F02" w14:textId="77777777" w:rsidR="00B4687F" w:rsidRPr="00C61180" w:rsidRDefault="00B4687F" w:rsidP="00B468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4824D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DE4" w14:textId="77777777" w:rsidR="00B4687F" w:rsidRPr="00C61180" w:rsidRDefault="00B4687F" w:rsidP="00B468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МП-143</w:t>
            </w:r>
          </w:p>
        </w:tc>
      </w:tr>
      <w:tr w:rsidR="0059595C" w:rsidRPr="00C61180" w14:paraId="658C610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CFC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5A5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Смоленская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523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2533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8E25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73103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EFFF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6597" w14:textId="77777777" w:rsidR="0059595C" w:rsidRPr="00C61180" w:rsidRDefault="008B2A20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C614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МП-144</w:t>
            </w:r>
          </w:p>
        </w:tc>
      </w:tr>
      <w:tr w:rsidR="0059595C" w:rsidRPr="00C61180" w14:paraId="37581E0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C53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FA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пл. Советская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BE4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ADA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31195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20E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D295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79AB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МП-145</w:t>
            </w:r>
          </w:p>
        </w:tc>
      </w:tr>
      <w:tr w:rsidR="0059595C" w:rsidRPr="00C61180" w14:paraId="1E849024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A6F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2840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F2E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5A8F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5946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0A01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981D2" w14:textId="77777777" w:rsidR="0059595C" w:rsidRPr="00C61180" w:rsidRDefault="008B2A20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205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МП-146</w:t>
            </w:r>
          </w:p>
        </w:tc>
      </w:tr>
      <w:tr w:rsidR="0059595C" w:rsidRPr="00C61180" w14:paraId="5B959622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A6E5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374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Солнечный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53F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55F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940B" w14:textId="77777777" w:rsidR="0059595C" w:rsidRPr="00C61180" w:rsidRDefault="00A15699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7C7B" w:rsidRPr="00C61180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D2843" w14:textId="77777777" w:rsidR="0059595C" w:rsidRPr="00C61180" w:rsidRDefault="008B2A20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E6A0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МП-147</w:t>
            </w:r>
          </w:p>
        </w:tc>
      </w:tr>
      <w:tr w:rsidR="0059595C" w:rsidRPr="00C61180" w14:paraId="4A1A037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D742A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E329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BC8E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64F4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Социалистическая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3442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AA86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9537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84D5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5284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3E9A" w14:textId="77777777" w:rsidR="0059595C" w:rsidRPr="00C61180" w:rsidRDefault="00D47C7B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A69A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4A92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МП-148</w:t>
            </w:r>
          </w:p>
        </w:tc>
      </w:tr>
      <w:tr w:rsidR="0059595C" w:rsidRPr="00C61180" w14:paraId="6121ED35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3B2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121F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179B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7520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20658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834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2FF3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419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МП-149</w:t>
            </w:r>
          </w:p>
        </w:tc>
      </w:tr>
      <w:tr w:rsidR="0059595C" w:rsidRPr="00C61180" w14:paraId="2346744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02A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09A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Стачечная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1F4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028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7502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40C6" w14:textId="77777777" w:rsidR="0059595C" w:rsidRPr="00C61180" w:rsidRDefault="00157590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AC145" w14:textId="77777777" w:rsidR="0059595C" w:rsidRPr="00C61180" w:rsidRDefault="007D2D37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56FF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МП-150</w:t>
            </w:r>
          </w:p>
        </w:tc>
      </w:tr>
      <w:tr w:rsidR="0059595C" w:rsidRPr="00C61180" w14:paraId="2DF156DE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F40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612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Страховой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8AA6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0DF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9253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A2FF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001C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04B3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МП-151</w:t>
            </w:r>
          </w:p>
        </w:tc>
      </w:tr>
      <w:tr w:rsidR="0059595C" w:rsidRPr="00C61180" w14:paraId="1D2BDE1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41D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FA71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32F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29D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7977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89C6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4560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5697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МП-152</w:t>
            </w:r>
          </w:p>
        </w:tc>
      </w:tr>
      <w:tr w:rsidR="0059595C" w:rsidRPr="00C61180" w14:paraId="496CFCBE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B6E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C65B" w14:textId="40B102D2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д. 4 -                ул. Полевая</w:t>
            </w:r>
            <w:r w:rsidR="00E30B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 д. 5 межквартальный проезд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6B2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06AD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872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09B5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11CDF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D9917" w14:textId="77777777" w:rsidR="0059595C" w:rsidRPr="00C61180" w:rsidRDefault="00F00198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C76B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D395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МП-153</w:t>
            </w:r>
          </w:p>
        </w:tc>
      </w:tr>
      <w:tr w:rsidR="0059595C" w:rsidRPr="00C61180" w14:paraId="688EC72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EBD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DF9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D408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50D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3525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20D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A1A9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C0DE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МП-154</w:t>
            </w:r>
          </w:p>
        </w:tc>
      </w:tr>
      <w:tr w:rsidR="0059595C" w:rsidRPr="00C61180" w14:paraId="1A5AB2A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709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9C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2-я Сычевская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865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A0A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3948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19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BE13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BBF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МП-155</w:t>
            </w:r>
          </w:p>
        </w:tc>
      </w:tr>
      <w:tr w:rsidR="0059595C" w:rsidRPr="00C61180" w14:paraId="40EDCFF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5618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3BB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Сычевский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692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AA61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2DD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BCD7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A6A3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496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МП-156</w:t>
            </w:r>
          </w:p>
        </w:tc>
      </w:tr>
      <w:tr w:rsidR="0059595C" w:rsidRPr="00C61180" w14:paraId="03DA65CC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F829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57C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Сычевское шоссе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82C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2108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CE1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32618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C18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590BF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E990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23AE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МП-157</w:t>
            </w:r>
          </w:p>
        </w:tc>
      </w:tr>
      <w:tr w:rsidR="0059595C" w:rsidRPr="00C61180" w14:paraId="2FE78981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E73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64A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Тимирязева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1B2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E2D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3465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036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89A8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F11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66 205 501 ОП </w:t>
            </w: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МП-158</w:t>
            </w:r>
          </w:p>
        </w:tc>
      </w:tr>
      <w:tr w:rsidR="0059595C" w:rsidRPr="00C61180" w14:paraId="5F1ABFA3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D48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47D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Товарищеский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B6B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49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3368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970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17375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4724C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A8E8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МП-159</w:t>
            </w:r>
          </w:p>
        </w:tc>
      </w:tr>
      <w:tr w:rsidR="0059595C" w:rsidRPr="00C61180" w14:paraId="67B669EC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ADF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260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Льва Толстого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EA2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C87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9255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52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9ACF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E5BD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МП-160</w:t>
            </w:r>
          </w:p>
        </w:tc>
      </w:tr>
      <w:tr w:rsidR="0059595C" w:rsidRPr="00C61180" w14:paraId="540C7BC8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A779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F66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Томинская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15D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FBA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5068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BBE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DF653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F7A6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8DB9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МП-161</w:t>
            </w:r>
          </w:p>
        </w:tc>
      </w:tr>
      <w:tr w:rsidR="0059595C" w:rsidRPr="00C61180" w14:paraId="774DB45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5784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26B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Томинский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E1C1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520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0FE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464A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7620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82B3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МП-162</w:t>
            </w:r>
          </w:p>
        </w:tc>
      </w:tr>
      <w:tr w:rsidR="0059595C" w:rsidRPr="00C61180" w14:paraId="5840160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662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16F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пр. Трудовой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023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27F0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0BF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4A7F8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CB99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8062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МП-163</w:t>
            </w:r>
          </w:p>
        </w:tc>
      </w:tr>
      <w:tr w:rsidR="0059595C" w:rsidRPr="00C61180" w14:paraId="383746BD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8DB1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BF3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88F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E38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8205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83319" w14:textId="77777777" w:rsidR="0059595C" w:rsidRPr="00C61180" w:rsidRDefault="00A15699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CE80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E12E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МП-164</w:t>
            </w:r>
          </w:p>
        </w:tc>
      </w:tr>
      <w:tr w:rsidR="0059595C" w:rsidRPr="00C61180" w14:paraId="24F1B169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840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298F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 Устинкин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3442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434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5613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8E8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7AC93" w14:textId="77777777" w:rsidR="0059595C" w:rsidRPr="00C61180" w:rsidRDefault="00E33CF8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468B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МП-165</w:t>
            </w:r>
          </w:p>
        </w:tc>
      </w:tr>
      <w:tr w:rsidR="0059595C" w:rsidRPr="00C61180" w14:paraId="4CE3E0B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D1D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16C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Ушакова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17C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369,5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CC1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7150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F5AE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04EBB" w14:textId="77777777" w:rsidR="0059595C" w:rsidRPr="00C61180" w:rsidRDefault="00E33CF8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0F7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МП-166</w:t>
            </w:r>
          </w:p>
        </w:tc>
      </w:tr>
      <w:tr w:rsidR="0059595C" w:rsidRPr="00C61180" w14:paraId="125C4FA0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F953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BE0D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Фрунзе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F9C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981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8695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99B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264D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25D2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МП-167</w:t>
            </w:r>
          </w:p>
        </w:tc>
      </w:tr>
      <w:tr w:rsidR="0059595C" w:rsidRPr="00C61180" w14:paraId="044DD822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84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1CB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Фурманова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CD6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2E7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1AEC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9FC2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30E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МП-168</w:t>
            </w:r>
          </w:p>
        </w:tc>
      </w:tr>
      <w:tr w:rsidR="0059595C" w:rsidRPr="00C61180" w14:paraId="2D9589C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305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08F5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Богдана Хмельницкого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C6C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3BA0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43E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B7C9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7BFC9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МП-169</w:t>
            </w:r>
          </w:p>
        </w:tc>
      </w:tr>
      <w:tr w:rsidR="0059595C" w:rsidRPr="00C61180" w14:paraId="08696BD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3E95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A79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Чайковского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F33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D868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C55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7DF6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2AC5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МП-170</w:t>
            </w:r>
          </w:p>
        </w:tc>
      </w:tr>
      <w:tr w:rsidR="0059595C" w:rsidRPr="00C61180" w14:paraId="6371BC68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6E8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ECD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A5A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142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3674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7B6" w14:textId="77777777" w:rsidR="0059595C" w:rsidRPr="00C61180" w:rsidRDefault="00A15699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595C" w:rsidRPr="00C61180">
              <w:rPr>
                <w:rFonts w:ascii="Times New Roman" w:hAnsi="Times New Roman" w:cs="Times New Roman"/>
                <w:sz w:val="20"/>
                <w:szCs w:val="20"/>
              </w:rPr>
              <w:t>сфальт</w:t>
            </w: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/ 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B3CAF" w14:textId="77777777" w:rsidR="0059595C" w:rsidRPr="00C61180" w:rsidRDefault="00E33CF8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EEE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МП-171</w:t>
            </w:r>
          </w:p>
        </w:tc>
      </w:tr>
      <w:tr w:rsidR="0059595C" w:rsidRPr="00C61180" w14:paraId="5156FDEA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D87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42A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7F9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BBC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651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9465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746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МП-172</w:t>
            </w:r>
          </w:p>
        </w:tc>
      </w:tr>
      <w:tr w:rsidR="0059595C" w:rsidRPr="00C61180" w14:paraId="762BF218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CED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6662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609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7E96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7626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F3E1" w14:textId="77777777" w:rsidR="0059595C" w:rsidRPr="00C61180" w:rsidRDefault="00C800FD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5C1F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E5E7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МП-173</w:t>
            </w:r>
          </w:p>
        </w:tc>
      </w:tr>
      <w:tr w:rsidR="0059595C" w:rsidRPr="00C61180" w14:paraId="214949AB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794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9A3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Чкалова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F80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93D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3F2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3714D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EE434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6FBD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МП-174</w:t>
            </w:r>
          </w:p>
        </w:tc>
      </w:tr>
      <w:tr w:rsidR="0059595C" w:rsidRPr="00C61180" w14:paraId="73CD7A3F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ECA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3949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Лейтенанта Шмидта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86CB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F4E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297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E193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3DA8B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F01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МП-175</w:t>
            </w:r>
          </w:p>
        </w:tc>
      </w:tr>
      <w:tr w:rsidR="0059595C" w:rsidRPr="00C61180" w14:paraId="63E3D8AC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B63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B15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Дмитрия Шолохова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6F9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8A1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723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58C3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FEDD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МП-176</w:t>
            </w:r>
          </w:p>
        </w:tc>
      </w:tr>
      <w:tr w:rsidR="0059595C" w:rsidRPr="00C61180" w14:paraId="0786B97F" w14:textId="77777777" w:rsidTr="00665F3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C259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C2F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3B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7011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28EC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C2896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B01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A9DD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МП-177</w:t>
            </w:r>
          </w:p>
        </w:tc>
      </w:tr>
      <w:tr w:rsidR="0059595C" w:rsidRPr="00C61180" w14:paraId="272AFFC0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F60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7F6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Элеваторная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C294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2545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7C7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D39D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722B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МП-178</w:t>
            </w:r>
          </w:p>
        </w:tc>
      </w:tr>
      <w:tr w:rsidR="0059595C" w:rsidRPr="00C61180" w14:paraId="189A1F40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309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8B9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Энергетиков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0AA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84FE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846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C541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13E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МП-179</w:t>
            </w:r>
          </w:p>
        </w:tc>
      </w:tr>
      <w:tr w:rsidR="0059595C" w:rsidRPr="00C61180" w14:paraId="54DCC870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9DE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CE4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Юбилейная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7E72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BBD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044F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32029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899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МП-180</w:t>
            </w:r>
          </w:p>
        </w:tc>
      </w:tr>
      <w:tr w:rsidR="0059595C" w:rsidRPr="00C61180" w14:paraId="03713869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555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DC1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4C2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456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9D0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асфальт/песчано-гравийная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DBA83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915A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МП-181</w:t>
            </w:r>
          </w:p>
        </w:tc>
      </w:tr>
      <w:tr w:rsidR="0059595C" w:rsidRPr="00C61180" w14:paraId="170F0FAF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CE37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E50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 Января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C121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EB8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48FB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F86F8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C45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МП-182</w:t>
            </w:r>
          </w:p>
        </w:tc>
      </w:tr>
      <w:tr w:rsidR="0059595C" w:rsidRPr="00C61180" w14:paraId="108B9B54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975A1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7F26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Ямская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B098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77E40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3E94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4B218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25FF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66 205 501 ОП МП-183</w:t>
            </w:r>
          </w:p>
        </w:tc>
      </w:tr>
      <w:tr w:rsidR="00C800FD" w:rsidRPr="00C61180" w14:paraId="3042A9EC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AA60" w14:textId="77777777" w:rsidR="00C800FD" w:rsidRPr="00C61180" w:rsidRDefault="00C800FD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FBF0" w14:textId="77777777" w:rsidR="00C800FD" w:rsidRPr="00C61180" w:rsidRDefault="009A171B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800FD" w:rsidRPr="00C61180">
              <w:rPr>
                <w:rFonts w:ascii="Times New Roman" w:hAnsi="Times New Roman" w:cs="Times New Roman"/>
                <w:sz w:val="20"/>
                <w:szCs w:val="20"/>
              </w:rPr>
              <w:t xml:space="preserve">л. Попова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428F1" w14:textId="77777777" w:rsidR="00C800FD" w:rsidRPr="00C61180" w:rsidRDefault="00C800FD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379,3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57AE" w14:textId="77777777" w:rsidR="00C800FD" w:rsidRPr="00C61180" w:rsidRDefault="009A171B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2275,8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758B" w14:textId="77777777" w:rsidR="00C800FD" w:rsidRPr="00C61180" w:rsidRDefault="009A171B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песчано-гравийная смесь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2C56" w14:textId="77777777" w:rsidR="00C800FD" w:rsidRPr="00C61180" w:rsidRDefault="009A171B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2CD17" w14:textId="77777777" w:rsidR="00C800FD" w:rsidRPr="00C61180" w:rsidRDefault="009A171B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МП-184</w:t>
            </w:r>
          </w:p>
        </w:tc>
      </w:tr>
      <w:tr w:rsidR="00BA6354" w:rsidRPr="00C61180" w14:paraId="16B63A76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8FEA" w14:textId="77777777" w:rsidR="00BA6354" w:rsidRPr="00C61180" w:rsidRDefault="00BA6354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6BAEE" w14:textId="77777777" w:rsidR="00BA6354" w:rsidRPr="00C61180" w:rsidRDefault="00A01BD6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пер.Маяковского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1BC6" w14:textId="77777777" w:rsidR="00BA6354" w:rsidRPr="00C61180" w:rsidRDefault="00A01BD6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3034" w14:textId="77777777" w:rsidR="00BA6354" w:rsidRPr="00C61180" w:rsidRDefault="00A01BD6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1A59" w14:textId="77777777" w:rsidR="00BA6354" w:rsidRPr="00C61180" w:rsidRDefault="00A01BD6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B1E7" w14:textId="77777777" w:rsidR="00BA6354" w:rsidRPr="00C61180" w:rsidRDefault="00E33CF8" w:rsidP="0059595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AE87F" w14:textId="77777777" w:rsidR="00BA6354" w:rsidRPr="00C61180" w:rsidRDefault="00A01BD6" w:rsidP="00595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sz w:val="20"/>
                <w:szCs w:val="20"/>
              </w:rPr>
              <w:t>66 205 501 ОП МП-185</w:t>
            </w:r>
          </w:p>
        </w:tc>
      </w:tr>
      <w:tr w:rsidR="0059595C" w:rsidRPr="00C61180" w14:paraId="37C5962D" w14:textId="77777777" w:rsidTr="00665F37"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910A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2141C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1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4A18" w14:textId="3C6FA946" w:rsidR="0059595C" w:rsidRPr="00C61180" w:rsidRDefault="0028171D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130 920,97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3EFA" w14:textId="60DEBEE9" w:rsidR="0059595C" w:rsidRPr="00C61180" w:rsidRDefault="0028171D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2 100 047,40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E8DD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F63A4" w14:textId="77777777" w:rsidR="0059595C" w:rsidRPr="00C61180" w:rsidRDefault="0059595C" w:rsidP="0059595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E5FFE" w14:textId="77777777" w:rsidR="0059595C" w:rsidRPr="00C61180" w:rsidRDefault="0059595C" w:rsidP="005959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21EFC6A" w14:textId="77777777" w:rsidR="002D3A7B" w:rsidRPr="00C61180" w:rsidRDefault="002D3A7B" w:rsidP="002D3A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2D3A7B" w:rsidRPr="00C61180" w:rsidSect="00EA0E0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90E61" w14:textId="77777777" w:rsidR="00CC1707" w:rsidRDefault="00CC1707" w:rsidP="00D462D4">
      <w:pPr>
        <w:spacing w:after="0" w:line="240" w:lineRule="auto"/>
      </w:pPr>
      <w:r>
        <w:separator/>
      </w:r>
    </w:p>
  </w:endnote>
  <w:endnote w:type="continuationSeparator" w:id="0">
    <w:p w14:paraId="0D888DD9" w14:textId="77777777" w:rsidR="00CC1707" w:rsidRDefault="00CC1707" w:rsidP="00D4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CD6F9" w14:textId="77777777" w:rsidR="00CC1707" w:rsidRDefault="00CC1707" w:rsidP="00D462D4">
      <w:pPr>
        <w:spacing w:after="0" w:line="240" w:lineRule="auto"/>
      </w:pPr>
      <w:r>
        <w:separator/>
      </w:r>
    </w:p>
  </w:footnote>
  <w:footnote w:type="continuationSeparator" w:id="0">
    <w:p w14:paraId="58FD8BC4" w14:textId="77777777" w:rsidR="00CC1707" w:rsidRDefault="00CC1707" w:rsidP="00D4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6A6" w14:textId="77777777" w:rsidR="00665F37" w:rsidRDefault="00665F37">
    <w:pPr>
      <w:pStyle w:val="a7"/>
      <w:jc w:val="center"/>
    </w:pPr>
    <w:r>
      <w:t>3</w:t>
    </w:r>
  </w:p>
  <w:p w14:paraId="3CF63A5B" w14:textId="77777777" w:rsidR="00665F37" w:rsidRDefault="00665F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434047"/>
      <w:docPartObj>
        <w:docPartGallery w:val="Page Numbers (Top of Page)"/>
        <w:docPartUnique/>
      </w:docPartObj>
    </w:sdtPr>
    <w:sdtContent>
      <w:p w14:paraId="351C1434" w14:textId="01ED83DD" w:rsidR="00703E6E" w:rsidRDefault="00703E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75670B" w14:textId="6E1EF7FA" w:rsidR="00665F37" w:rsidRDefault="00665F37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421D" w14:textId="3568DEE0" w:rsidR="00703E6E" w:rsidRDefault="00703E6E">
    <w:pPr>
      <w:pStyle w:val="a7"/>
      <w:jc w:val="center"/>
    </w:pPr>
  </w:p>
  <w:p w14:paraId="0EFDD47A" w14:textId="77777777" w:rsidR="00665F37" w:rsidRDefault="00665F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D8A"/>
    <w:multiLevelType w:val="hybridMultilevel"/>
    <w:tmpl w:val="77E02772"/>
    <w:lvl w:ilvl="0" w:tplc="85B4C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0477E4"/>
    <w:multiLevelType w:val="hybridMultilevel"/>
    <w:tmpl w:val="5104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67B8"/>
    <w:multiLevelType w:val="hybridMultilevel"/>
    <w:tmpl w:val="ACA6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86A"/>
    <w:rsid w:val="000014B2"/>
    <w:rsid w:val="000017F6"/>
    <w:rsid w:val="000026EA"/>
    <w:rsid w:val="000037BD"/>
    <w:rsid w:val="00006CA6"/>
    <w:rsid w:val="00023A29"/>
    <w:rsid w:val="0002679E"/>
    <w:rsid w:val="0008340A"/>
    <w:rsid w:val="00095E06"/>
    <w:rsid w:val="000A493F"/>
    <w:rsid w:val="000B307A"/>
    <w:rsid w:val="000B41CE"/>
    <w:rsid w:val="000D574E"/>
    <w:rsid w:val="001061BF"/>
    <w:rsid w:val="00111C37"/>
    <w:rsid w:val="00122080"/>
    <w:rsid w:val="00130BB2"/>
    <w:rsid w:val="0013566A"/>
    <w:rsid w:val="001371DF"/>
    <w:rsid w:val="00157590"/>
    <w:rsid w:val="00161A1A"/>
    <w:rsid w:val="001921EB"/>
    <w:rsid w:val="001B717E"/>
    <w:rsid w:val="001C6364"/>
    <w:rsid w:val="001F13B5"/>
    <w:rsid w:val="001F3FCE"/>
    <w:rsid w:val="001F5E2F"/>
    <w:rsid w:val="00200B32"/>
    <w:rsid w:val="00203735"/>
    <w:rsid w:val="002139EE"/>
    <w:rsid w:val="00215142"/>
    <w:rsid w:val="00216B83"/>
    <w:rsid w:val="00237532"/>
    <w:rsid w:val="00242F75"/>
    <w:rsid w:val="00250E83"/>
    <w:rsid w:val="002564A4"/>
    <w:rsid w:val="0027318E"/>
    <w:rsid w:val="00277AE9"/>
    <w:rsid w:val="0028171D"/>
    <w:rsid w:val="002935F1"/>
    <w:rsid w:val="0029749C"/>
    <w:rsid w:val="002B7225"/>
    <w:rsid w:val="002C54D2"/>
    <w:rsid w:val="002D3A7B"/>
    <w:rsid w:val="002D7C5F"/>
    <w:rsid w:val="00307637"/>
    <w:rsid w:val="003134EC"/>
    <w:rsid w:val="00357835"/>
    <w:rsid w:val="00361022"/>
    <w:rsid w:val="0036176D"/>
    <w:rsid w:val="00380A2A"/>
    <w:rsid w:val="003968AE"/>
    <w:rsid w:val="003B16C2"/>
    <w:rsid w:val="003B328D"/>
    <w:rsid w:val="003B7BED"/>
    <w:rsid w:val="003D30C8"/>
    <w:rsid w:val="003E01F9"/>
    <w:rsid w:val="003E19D1"/>
    <w:rsid w:val="004011D6"/>
    <w:rsid w:val="00403578"/>
    <w:rsid w:val="00425915"/>
    <w:rsid w:val="00431E68"/>
    <w:rsid w:val="00452361"/>
    <w:rsid w:val="0047609F"/>
    <w:rsid w:val="004B16F3"/>
    <w:rsid w:val="004F1DD7"/>
    <w:rsid w:val="00515EEE"/>
    <w:rsid w:val="00520BCD"/>
    <w:rsid w:val="005304AC"/>
    <w:rsid w:val="0053501E"/>
    <w:rsid w:val="00555AC1"/>
    <w:rsid w:val="00590118"/>
    <w:rsid w:val="0059595C"/>
    <w:rsid w:val="005A4600"/>
    <w:rsid w:val="005B777A"/>
    <w:rsid w:val="005C4D8D"/>
    <w:rsid w:val="00614A79"/>
    <w:rsid w:val="00614BF1"/>
    <w:rsid w:val="006154B7"/>
    <w:rsid w:val="0061744F"/>
    <w:rsid w:val="00621E13"/>
    <w:rsid w:val="006331F3"/>
    <w:rsid w:val="00634834"/>
    <w:rsid w:val="00635C44"/>
    <w:rsid w:val="00641297"/>
    <w:rsid w:val="006455E2"/>
    <w:rsid w:val="00647763"/>
    <w:rsid w:val="006605A6"/>
    <w:rsid w:val="00663563"/>
    <w:rsid w:val="006639A7"/>
    <w:rsid w:val="00665F37"/>
    <w:rsid w:val="00673C06"/>
    <w:rsid w:val="006A132C"/>
    <w:rsid w:val="006B3925"/>
    <w:rsid w:val="006B3CFE"/>
    <w:rsid w:val="006D3478"/>
    <w:rsid w:val="006D5763"/>
    <w:rsid w:val="006E232A"/>
    <w:rsid w:val="006F5087"/>
    <w:rsid w:val="00703E6E"/>
    <w:rsid w:val="00710A83"/>
    <w:rsid w:val="00724A30"/>
    <w:rsid w:val="00742B8E"/>
    <w:rsid w:val="00756A54"/>
    <w:rsid w:val="00762818"/>
    <w:rsid w:val="00780433"/>
    <w:rsid w:val="00792833"/>
    <w:rsid w:val="007A195C"/>
    <w:rsid w:val="007B12EC"/>
    <w:rsid w:val="007D2D37"/>
    <w:rsid w:val="00814F8B"/>
    <w:rsid w:val="00823B2E"/>
    <w:rsid w:val="00835A21"/>
    <w:rsid w:val="008649A1"/>
    <w:rsid w:val="008677D9"/>
    <w:rsid w:val="008754B2"/>
    <w:rsid w:val="00890E4D"/>
    <w:rsid w:val="00893752"/>
    <w:rsid w:val="008A42FA"/>
    <w:rsid w:val="008B2A20"/>
    <w:rsid w:val="008B5333"/>
    <w:rsid w:val="008C11C1"/>
    <w:rsid w:val="008D62BF"/>
    <w:rsid w:val="008E06CF"/>
    <w:rsid w:val="008E2073"/>
    <w:rsid w:val="00912373"/>
    <w:rsid w:val="00914F6F"/>
    <w:rsid w:val="00971F77"/>
    <w:rsid w:val="00983D23"/>
    <w:rsid w:val="00994651"/>
    <w:rsid w:val="009A171B"/>
    <w:rsid w:val="009A3875"/>
    <w:rsid w:val="009B10D0"/>
    <w:rsid w:val="009C1D60"/>
    <w:rsid w:val="009C78EF"/>
    <w:rsid w:val="009D36CF"/>
    <w:rsid w:val="009E7F68"/>
    <w:rsid w:val="009F1CD8"/>
    <w:rsid w:val="00A00153"/>
    <w:rsid w:val="00A01BD6"/>
    <w:rsid w:val="00A03665"/>
    <w:rsid w:val="00A05691"/>
    <w:rsid w:val="00A15699"/>
    <w:rsid w:val="00A24AFB"/>
    <w:rsid w:val="00A25AE4"/>
    <w:rsid w:val="00A5501F"/>
    <w:rsid w:val="00A62108"/>
    <w:rsid w:val="00A65FA3"/>
    <w:rsid w:val="00A94B90"/>
    <w:rsid w:val="00AB6677"/>
    <w:rsid w:val="00AC3639"/>
    <w:rsid w:val="00AE61A5"/>
    <w:rsid w:val="00AF1FF5"/>
    <w:rsid w:val="00AF3101"/>
    <w:rsid w:val="00AF644E"/>
    <w:rsid w:val="00B00A00"/>
    <w:rsid w:val="00B260DE"/>
    <w:rsid w:val="00B35AD9"/>
    <w:rsid w:val="00B4345D"/>
    <w:rsid w:val="00B4687F"/>
    <w:rsid w:val="00B51082"/>
    <w:rsid w:val="00B744E6"/>
    <w:rsid w:val="00B75BB1"/>
    <w:rsid w:val="00BA5F8F"/>
    <w:rsid w:val="00BA6354"/>
    <w:rsid w:val="00BD5746"/>
    <w:rsid w:val="00C0191A"/>
    <w:rsid w:val="00C02522"/>
    <w:rsid w:val="00C06486"/>
    <w:rsid w:val="00C10444"/>
    <w:rsid w:val="00C25850"/>
    <w:rsid w:val="00C27F3F"/>
    <w:rsid w:val="00C543F2"/>
    <w:rsid w:val="00C61180"/>
    <w:rsid w:val="00C800FD"/>
    <w:rsid w:val="00C97021"/>
    <w:rsid w:val="00CA0CE9"/>
    <w:rsid w:val="00CB2C9E"/>
    <w:rsid w:val="00CC1707"/>
    <w:rsid w:val="00CF5C51"/>
    <w:rsid w:val="00D00F3A"/>
    <w:rsid w:val="00D462D4"/>
    <w:rsid w:val="00D47C7B"/>
    <w:rsid w:val="00D54FE1"/>
    <w:rsid w:val="00D635CA"/>
    <w:rsid w:val="00D73452"/>
    <w:rsid w:val="00D84387"/>
    <w:rsid w:val="00DA28A7"/>
    <w:rsid w:val="00DA6687"/>
    <w:rsid w:val="00DC65E8"/>
    <w:rsid w:val="00DD37B8"/>
    <w:rsid w:val="00DF0635"/>
    <w:rsid w:val="00DF09A9"/>
    <w:rsid w:val="00E07B49"/>
    <w:rsid w:val="00E23018"/>
    <w:rsid w:val="00E2735D"/>
    <w:rsid w:val="00E30B92"/>
    <w:rsid w:val="00E33CF8"/>
    <w:rsid w:val="00E36079"/>
    <w:rsid w:val="00E4479C"/>
    <w:rsid w:val="00E4578C"/>
    <w:rsid w:val="00E5586A"/>
    <w:rsid w:val="00E7279E"/>
    <w:rsid w:val="00E728F0"/>
    <w:rsid w:val="00E72F3F"/>
    <w:rsid w:val="00E73C8C"/>
    <w:rsid w:val="00E8328B"/>
    <w:rsid w:val="00E90E83"/>
    <w:rsid w:val="00E92E45"/>
    <w:rsid w:val="00E93479"/>
    <w:rsid w:val="00EA0E0D"/>
    <w:rsid w:val="00ED7DD7"/>
    <w:rsid w:val="00EE349E"/>
    <w:rsid w:val="00EE3BB9"/>
    <w:rsid w:val="00F00198"/>
    <w:rsid w:val="00F555DE"/>
    <w:rsid w:val="00FA2AAA"/>
    <w:rsid w:val="00FA5FE2"/>
    <w:rsid w:val="00FC54DE"/>
    <w:rsid w:val="00FE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18F44"/>
  <w15:docId w15:val="{460FF225-E216-447F-9EC1-03D4C96F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A4"/>
    <w:pPr>
      <w:ind w:left="720"/>
      <w:contextualSpacing/>
    </w:pPr>
  </w:style>
  <w:style w:type="paragraph" w:styleId="a4">
    <w:name w:val="No Spacing"/>
    <w:uiPriority w:val="1"/>
    <w:qFormat/>
    <w:rsid w:val="002564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3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9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2D4"/>
  </w:style>
  <w:style w:type="paragraph" w:styleId="a9">
    <w:name w:val="footer"/>
    <w:basedOn w:val="a"/>
    <w:link w:val="aa"/>
    <w:uiPriority w:val="99"/>
    <w:unhideWhenUsed/>
    <w:rsid w:val="00D4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2D4"/>
  </w:style>
  <w:style w:type="table" w:styleId="ab">
    <w:name w:val="Table Grid"/>
    <w:basedOn w:val="a1"/>
    <w:uiPriority w:val="59"/>
    <w:rsid w:val="0036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BFC2-5881-416A-BD09-5F2E09C8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Сергеевна Дмитриева</cp:lastModifiedBy>
  <cp:revision>54</cp:revision>
  <cp:lastPrinted>2022-10-04T08:57:00Z</cp:lastPrinted>
  <dcterms:created xsi:type="dcterms:W3CDTF">2022-09-16T06:06:00Z</dcterms:created>
  <dcterms:modified xsi:type="dcterms:W3CDTF">2022-10-06T06:16:00Z</dcterms:modified>
</cp:coreProperties>
</file>