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1349" w14:textId="77777777" w:rsidR="007C2EBF" w:rsidRPr="00F84C69" w:rsidRDefault="007C2EBF" w:rsidP="007C2EB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5677861"/>
      <w:r>
        <w:rPr>
          <w:b/>
          <w:noProof/>
          <w:sz w:val="26"/>
        </w:rPr>
        <w:drawing>
          <wp:inline distT="0" distB="0" distL="0" distR="0" wp14:anchorId="1757050E" wp14:editId="00699879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BDED8" w14:textId="77777777" w:rsidR="007C2EBF" w:rsidRPr="00F84C69" w:rsidRDefault="007C2EBF" w:rsidP="007C2EBF">
      <w:pPr>
        <w:jc w:val="center"/>
        <w:rPr>
          <w:b/>
          <w:sz w:val="16"/>
          <w:szCs w:val="16"/>
        </w:rPr>
      </w:pPr>
    </w:p>
    <w:p w14:paraId="7580B9BD" w14:textId="77777777" w:rsidR="007C2EBF" w:rsidRPr="00F84C69" w:rsidRDefault="007C2EBF" w:rsidP="007C2EB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14:paraId="66628D7B" w14:textId="77777777" w:rsidR="007C2EBF" w:rsidRPr="00F84C69" w:rsidRDefault="007C2EBF" w:rsidP="007C2EB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14:paraId="6DDA9168" w14:textId="77777777" w:rsidR="007C2EBF" w:rsidRPr="00F84C69" w:rsidRDefault="007C2EBF" w:rsidP="007C2EBF">
      <w:pPr>
        <w:jc w:val="center"/>
        <w:rPr>
          <w:b/>
          <w:caps/>
          <w:sz w:val="28"/>
          <w:szCs w:val="28"/>
        </w:rPr>
      </w:pPr>
    </w:p>
    <w:p w14:paraId="750927EE" w14:textId="77777777" w:rsidR="007C2EBF" w:rsidRPr="00F84C69" w:rsidRDefault="007C2EBF" w:rsidP="007C2EBF">
      <w:pPr>
        <w:jc w:val="center"/>
      </w:pPr>
      <w:r>
        <w:rPr>
          <w:b/>
          <w:caps/>
          <w:sz w:val="32"/>
        </w:rPr>
        <w:t>распоряжение</w:t>
      </w:r>
    </w:p>
    <w:p w14:paraId="7B4DDE0D" w14:textId="77777777" w:rsidR="007C2EBF" w:rsidRPr="00F84C69" w:rsidRDefault="007C2EBF" w:rsidP="007C2EBF"/>
    <w:p w14:paraId="754C9E04" w14:textId="6178BE87" w:rsidR="007C2EBF" w:rsidRPr="00243191" w:rsidRDefault="007C2EBF" w:rsidP="007C2E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.07.2021 № 3</w:t>
      </w:r>
      <w:r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>-р</w:t>
      </w:r>
    </w:p>
    <w:bookmarkEnd w:id="0"/>
    <w:p w14:paraId="5ECF91CD" w14:textId="77777777" w:rsidR="006125DE" w:rsidRPr="005B727F" w:rsidRDefault="006125DE" w:rsidP="004030F4">
      <w:pPr>
        <w:rPr>
          <w:sz w:val="28"/>
          <w:szCs w:val="28"/>
        </w:rPr>
      </w:pPr>
    </w:p>
    <w:tbl>
      <w:tblPr>
        <w:tblW w:w="4537" w:type="dxa"/>
        <w:tblInd w:w="-142" w:type="dxa"/>
        <w:tblLook w:val="01E0" w:firstRow="1" w:lastRow="1" w:firstColumn="1" w:lastColumn="1" w:noHBand="0" w:noVBand="0"/>
      </w:tblPr>
      <w:tblGrid>
        <w:gridCol w:w="4537"/>
      </w:tblGrid>
      <w:tr w:rsidR="004030F4" w:rsidRPr="00715619" w14:paraId="29977A4B" w14:textId="77777777" w:rsidTr="00AD5C05">
        <w:tc>
          <w:tcPr>
            <w:tcW w:w="4537" w:type="dxa"/>
          </w:tcPr>
          <w:p w14:paraId="105F0D8C" w14:textId="18FCFA65" w:rsidR="004030F4" w:rsidRPr="00715619" w:rsidRDefault="00E05460" w:rsidP="00FD750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A150B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перечня </w:t>
            </w:r>
            <w:r w:rsidRPr="00DA3A81">
              <w:rPr>
                <w:sz w:val="28"/>
                <w:szCs w:val="28"/>
              </w:rPr>
              <w:t>массовых социально значимых</w:t>
            </w:r>
            <w:r>
              <w:rPr>
                <w:sz w:val="28"/>
                <w:szCs w:val="28"/>
              </w:rPr>
              <w:t xml:space="preserve"> муниципаль</w:t>
            </w:r>
            <w:r w:rsidR="00AD5C05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ных </w:t>
            </w:r>
            <w:r w:rsidRPr="00DA3A81">
              <w:rPr>
                <w:sz w:val="28"/>
                <w:szCs w:val="28"/>
              </w:rPr>
              <w:t>услуг</w:t>
            </w:r>
            <w:r w:rsidR="00FD75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предоставляемых Администрацией муниципального образования «Вяземский район» Смоленской области</w:t>
            </w:r>
            <w:r w:rsidR="00FD75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подлежащих переводу</w:t>
            </w:r>
            <w:r w:rsidRPr="00DA3A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DA3A81">
              <w:rPr>
                <w:sz w:val="28"/>
                <w:szCs w:val="28"/>
              </w:rPr>
              <w:t>электронный формат</w:t>
            </w:r>
          </w:p>
        </w:tc>
      </w:tr>
    </w:tbl>
    <w:p w14:paraId="333B5F32" w14:textId="77777777" w:rsidR="00E05460" w:rsidRDefault="00E05460" w:rsidP="00E05460">
      <w:pPr>
        <w:ind w:right="5669"/>
        <w:jc w:val="both"/>
        <w:rPr>
          <w:sz w:val="28"/>
          <w:szCs w:val="28"/>
        </w:rPr>
      </w:pPr>
    </w:p>
    <w:p w14:paraId="652AB394" w14:textId="664C685E" w:rsidR="00E05460" w:rsidRDefault="00E05460" w:rsidP="00AD5C05">
      <w:pPr>
        <w:pStyle w:val="a6"/>
        <w:widowControl w:val="0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 xml:space="preserve">письмом заместителя Министра цифрового развития, связи и массовых коммуникаций Российской Федерации О.Ю. Качанова </w:t>
      </w:r>
      <w:r w:rsidR="006125DE"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>от 17.05.2021 № ОК-П13-070-18044</w:t>
      </w:r>
      <w:r w:rsidR="00EE5F9B">
        <w:rPr>
          <w:rFonts w:eastAsia="Calibri"/>
          <w:sz w:val="28"/>
          <w:szCs w:val="28"/>
          <w:lang w:eastAsia="en-US"/>
        </w:rPr>
        <w:t xml:space="preserve"> и </w:t>
      </w:r>
      <w:r w:rsidR="00FD7502">
        <w:rPr>
          <w:rFonts w:eastAsia="Calibri"/>
          <w:sz w:val="28"/>
          <w:szCs w:val="28"/>
          <w:lang w:eastAsia="en-US"/>
        </w:rPr>
        <w:t>р</w:t>
      </w:r>
      <w:r w:rsidR="00EE5F9B">
        <w:rPr>
          <w:rFonts w:eastAsia="Calibri"/>
          <w:sz w:val="28"/>
          <w:szCs w:val="28"/>
          <w:lang w:eastAsia="en-US"/>
        </w:rPr>
        <w:t xml:space="preserve">аспоряжением Администрации Смоленской области от 08.07.2021 </w:t>
      </w:r>
      <w:r w:rsidR="00EE5F9B">
        <w:rPr>
          <w:sz w:val="28"/>
          <w:szCs w:val="28"/>
        </w:rPr>
        <w:t>№1298-р/</w:t>
      </w:r>
      <w:proofErr w:type="spellStart"/>
      <w:r w:rsidR="00EE5F9B">
        <w:rPr>
          <w:sz w:val="28"/>
          <w:szCs w:val="28"/>
        </w:rPr>
        <w:t>адм</w:t>
      </w:r>
      <w:proofErr w:type="spellEnd"/>
      <w:r w:rsidR="00EE5F9B">
        <w:rPr>
          <w:sz w:val="28"/>
          <w:szCs w:val="28"/>
        </w:rPr>
        <w:t xml:space="preserve"> «</w:t>
      </w:r>
      <w:r w:rsidR="00EE5F9B" w:rsidRPr="008A150B">
        <w:rPr>
          <w:sz w:val="28"/>
          <w:szCs w:val="28"/>
        </w:rPr>
        <w:t xml:space="preserve">Об </w:t>
      </w:r>
      <w:r w:rsidR="00EE5F9B">
        <w:rPr>
          <w:sz w:val="28"/>
          <w:szCs w:val="28"/>
        </w:rPr>
        <w:t xml:space="preserve">утверждении перечня </w:t>
      </w:r>
      <w:r w:rsidR="00EE5F9B" w:rsidRPr="00DA3A81">
        <w:rPr>
          <w:sz w:val="28"/>
          <w:szCs w:val="28"/>
        </w:rPr>
        <w:t>массовых социально значимых</w:t>
      </w:r>
      <w:r w:rsidR="00EE5F9B">
        <w:rPr>
          <w:sz w:val="28"/>
          <w:szCs w:val="28"/>
        </w:rPr>
        <w:t xml:space="preserve"> государственных и муниципальных </w:t>
      </w:r>
      <w:r w:rsidR="00EE5F9B" w:rsidRPr="00DA3A81">
        <w:rPr>
          <w:sz w:val="28"/>
          <w:szCs w:val="28"/>
        </w:rPr>
        <w:t>услуг</w:t>
      </w:r>
      <w:r w:rsidR="00EE5F9B">
        <w:rPr>
          <w:sz w:val="28"/>
          <w:szCs w:val="28"/>
        </w:rPr>
        <w:t>, подлежащих переводу</w:t>
      </w:r>
      <w:r w:rsidR="00EE5F9B" w:rsidRPr="00DA3A81">
        <w:rPr>
          <w:sz w:val="28"/>
          <w:szCs w:val="28"/>
        </w:rPr>
        <w:t xml:space="preserve"> </w:t>
      </w:r>
      <w:r w:rsidR="00EE5F9B">
        <w:rPr>
          <w:sz w:val="28"/>
          <w:szCs w:val="28"/>
        </w:rPr>
        <w:t xml:space="preserve">в </w:t>
      </w:r>
      <w:r w:rsidR="00EE5F9B" w:rsidRPr="00DA3A81">
        <w:rPr>
          <w:sz w:val="28"/>
          <w:szCs w:val="28"/>
        </w:rPr>
        <w:t>электронный формат</w:t>
      </w:r>
      <w:r w:rsidR="00EE5F9B">
        <w:rPr>
          <w:sz w:val="28"/>
          <w:szCs w:val="28"/>
        </w:rPr>
        <w:t xml:space="preserve"> на территории Смоленской области»</w:t>
      </w:r>
      <w:r>
        <w:rPr>
          <w:rFonts w:eastAsia="Calibri"/>
          <w:sz w:val="28"/>
          <w:szCs w:val="28"/>
          <w:lang w:eastAsia="en-US"/>
        </w:rPr>
        <w:t>:</w:t>
      </w:r>
    </w:p>
    <w:p w14:paraId="32381E44" w14:textId="77777777" w:rsidR="00E05460" w:rsidRDefault="00E05460" w:rsidP="00AD5C05">
      <w:pPr>
        <w:pStyle w:val="a6"/>
        <w:widowControl w:val="0"/>
        <w:shd w:val="clear" w:color="auto" w:fill="FFFFFF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14:paraId="2DEDE6F4" w14:textId="1C4CBF42" w:rsidR="00FD7502" w:rsidRDefault="00FD7502" w:rsidP="00AD5C05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8A150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перечень </w:t>
      </w:r>
      <w:r w:rsidRPr="008A150B">
        <w:rPr>
          <w:sz w:val="28"/>
          <w:szCs w:val="28"/>
        </w:rPr>
        <w:t>массовых соци</w:t>
      </w:r>
      <w:r>
        <w:rPr>
          <w:sz w:val="28"/>
          <w:szCs w:val="28"/>
        </w:rPr>
        <w:t xml:space="preserve">ально значимых </w:t>
      </w:r>
      <w:r w:rsidRPr="00AB088A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(далее – МСЗУ)</w:t>
      </w:r>
      <w:r w:rsidRPr="00AB088A">
        <w:rPr>
          <w:sz w:val="28"/>
          <w:szCs w:val="28"/>
        </w:rPr>
        <w:t>, подлежащих переводу в электронный формат на территории Смоленской области</w:t>
      </w:r>
      <w:r w:rsidR="006125DE">
        <w:rPr>
          <w:sz w:val="28"/>
          <w:szCs w:val="28"/>
        </w:rPr>
        <w:t>,</w:t>
      </w:r>
      <w:r>
        <w:rPr>
          <w:sz w:val="28"/>
          <w:szCs w:val="28"/>
        </w:rPr>
        <w:t xml:space="preserve"> и назначить ответственных за перевод </w:t>
      </w:r>
      <w:r w:rsidRPr="008A150B">
        <w:rPr>
          <w:sz w:val="28"/>
          <w:szCs w:val="28"/>
        </w:rPr>
        <w:t>массов</w:t>
      </w:r>
      <w:r>
        <w:rPr>
          <w:sz w:val="28"/>
          <w:szCs w:val="28"/>
        </w:rPr>
        <w:t>ых</w:t>
      </w:r>
      <w:r w:rsidRPr="008A150B">
        <w:rPr>
          <w:sz w:val="28"/>
          <w:szCs w:val="28"/>
        </w:rPr>
        <w:t xml:space="preserve"> социально значим</w:t>
      </w:r>
      <w:r>
        <w:rPr>
          <w:sz w:val="28"/>
          <w:szCs w:val="28"/>
        </w:rPr>
        <w:t>ых</w:t>
      </w:r>
      <w:r w:rsidRPr="008A150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ых </w:t>
      </w:r>
      <w:r w:rsidRPr="00C94867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 электронный формат</w:t>
      </w:r>
      <w:r w:rsidRPr="00AB088A">
        <w:rPr>
          <w:sz w:val="28"/>
          <w:szCs w:val="28"/>
        </w:rPr>
        <w:t>.</w:t>
      </w:r>
    </w:p>
    <w:p w14:paraId="1AC1E6B9" w14:textId="14DBDF36" w:rsidR="00E86CC7" w:rsidRDefault="00E86CC7" w:rsidP="00AD5C05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D54E7">
        <w:rPr>
          <w:sz w:val="28"/>
          <w:szCs w:val="28"/>
        </w:rPr>
        <w:t>Руководителям структурных подразделений назначить ответственных исполнителей за перевод МСЗУ в электронный формат</w:t>
      </w:r>
      <w:r w:rsidR="006125DE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до 26.07.2021</w:t>
      </w:r>
      <w:r w:rsidRPr="00CD54E7">
        <w:rPr>
          <w:sz w:val="28"/>
          <w:szCs w:val="28"/>
        </w:rPr>
        <w:t>.</w:t>
      </w:r>
    </w:p>
    <w:p w14:paraId="1BBD1702" w14:textId="156DC4B3" w:rsidR="00E86CC7" w:rsidRDefault="00E86CC7" w:rsidP="00AD5C05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D54E7">
        <w:rPr>
          <w:sz w:val="28"/>
          <w:szCs w:val="28"/>
        </w:rPr>
        <w:t>Ответственным исполнителям за перевод МСЗУ в электронный формат привести наименование муниципальных услуг в соответствие с прилагаемым перечнем МСЗУ</w:t>
      </w:r>
      <w:r w:rsidR="00AD5C05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до 06.08.2021</w:t>
      </w:r>
      <w:r w:rsidRPr="00CD54E7">
        <w:rPr>
          <w:sz w:val="28"/>
          <w:szCs w:val="28"/>
        </w:rPr>
        <w:t>.</w:t>
      </w:r>
    </w:p>
    <w:p w14:paraId="40286C5C" w14:textId="538FFA10" w:rsidR="00EE5F9B" w:rsidRDefault="00EE5F9B" w:rsidP="00AD5C05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организацию перевода </w:t>
      </w:r>
      <w:r w:rsidR="00B97561">
        <w:rPr>
          <w:sz w:val="28"/>
          <w:szCs w:val="28"/>
        </w:rPr>
        <w:t>МСЗУ</w:t>
      </w:r>
      <w:r w:rsidRPr="00C94867">
        <w:rPr>
          <w:sz w:val="28"/>
          <w:szCs w:val="28"/>
        </w:rPr>
        <w:t xml:space="preserve"> в электронный формат</w:t>
      </w:r>
      <w:r>
        <w:rPr>
          <w:sz w:val="28"/>
          <w:szCs w:val="28"/>
        </w:rPr>
        <w:t xml:space="preserve"> заместителя Главы муниципального образования «Вяземский район» Смоленской области Лукину О</w:t>
      </w:r>
      <w:r w:rsidR="006125DE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6125DE">
        <w:rPr>
          <w:sz w:val="28"/>
          <w:szCs w:val="28"/>
        </w:rPr>
        <w:t>.</w:t>
      </w:r>
    </w:p>
    <w:p w14:paraId="69D1EDF2" w14:textId="2B320F1E" w:rsidR="00CD54E7" w:rsidRDefault="00CD54E7" w:rsidP="00AD5C05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D54E7">
        <w:rPr>
          <w:sz w:val="28"/>
          <w:szCs w:val="28"/>
        </w:rPr>
        <w:t xml:space="preserve">Отделу информационной политики и информационных технологий </w:t>
      </w:r>
      <w:r w:rsidR="00AD5C05">
        <w:rPr>
          <w:sz w:val="28"/>
          <w:szCs w:val="28"/>
        </w:rPr>
        <w:t xml:space="preserve">(Павлов А.Г.) </w:t>
      </w:r>
      <w:r w:rsidRPr="00CD54E7">
        <w:rPr>
          <w:sz w:val="28"/>
          <w:szCs w:val="28"/>
        </w:rPr>
        <w:t>обеспечить подключение ответственных сотрудников за перевод МСЗУ в электронный формат к Облачной цифровой платформе обеспечения предоставления государственных (муниципальных) услуг ПГС.</w:t>
      </w:r>
    </w:p>
    <w:p w14:paraId="35A245AA" w14:textId="77777777" w:rsidR="00997496" w:rsidRPr="00CD54E7" w:rsidRDefault="00997496" w:rsidP="00AD5C05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D54E7">
        <w:rPr>
          <w:color w:val="000000"/>
          <w:sz w:val="28"/>
          <w:szCs w:val="28"/>
          <w:shd w:val="clear" w:color="auto" w:fill="FFFFFF"/>
        </w:rPr>
        <w:t xml:space="preserve">Разместить настоящее распоряжение на официальном сайте </w:t>
      </w:r>
      <w:r w:rsidRPr="00CD54E7">
        <w:rPr>
          <w:color w:val="000000"/>
          <w:sz w:val="28"/>
          <w:szCs w:val="28"/>
          <w:shd w:val="clear" w:color="auto" w:fill="FFFFFF"/>
        </w:rPr>
        <w:lastRenderedPageBreak/>
        <w:t>Администрации муниципального образования «Вяземский район» Смоленской области.</w:t>
      </w:r>
    </w:p>
    <w:p w14:paraId="2D57620D" w14:textId="04F8D627" w:rsidR="00997496" w:rsidRPr="00CD54E7" w:rsidRDefault="00997496" w:rsidP="00AD5C05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распоряжения </w:t>
      </w:r>
      <w:r w:rsidR="00CD54E7">
        <w:rPr>
          <w:sz w:val="28"/>
          <w:szCs w:val="28"/>
        </w:rPr>
        <w:t>возложить на заместителя Главы муниципального образования «Вяземский район» Смоленской области Лукину О</w:t>
      </w:r>
      <w:r w:rsidR="006125DE">
        <w:rPr>
          <w:sz w:val="28"/>
          <w:szCs w:val="28"/>
        </w:rPr>
        <w:t>.</w:t>
      </w:r>
      <w:r w:rsidR="00CD54E7">
        <w:rPr>
          <w:sz w:val="28"/>
          <w:szCs w:val="28"/>
        </w:rPr>
        <w:t>М.</w:t>
      </w:r>
    </w:p>
    <w:p w14:paraId="0C5957A8" w14:textId="77777777" w:rsidR="00997496" w:rsidRDefault="00997496" w:rsidP="00997496">
      <w:pPr>
        <w:jc w:val="both"/>
        <w:rPr>
          <w:caps/>
          <w:sz w:val="28"/>
          <w:szCs w:val="28"/>
        </w:rPr>
      </w:pPr>
    </w:p>
    <w:p w14:paraId="257213B2" w14:textId="77777777" w:rsidR="00997496" w:rsidRDefault="00997496" w:rsidP="00997496">
      <w:pPr>
        <w:rPr>
          <w:sz w:val="28"/>
          <w:szCs w:val="28"/>
        </w:rPr>
      </w:pPr>
    </w:p>
    <w:p w14:paraId="597C32B1" w14:textId="77777777" w:rsidR="00AD5C05" w:rsidRPr="00AD5C05" w:rsidRDefault="00AD5C05" w:rsidP="00AD5C05">
      <w:pPr>
        <w:widowControl w:val="0"/>
        <w:tabs>
          <w:tab w:val="left" w:pos="7635"/>
          <w:tab w:val="right" w:pos="9921"/>
        </w:tabs>
        <w:suppressAutoHyphens/>
        <w:ind w:right="34"/>
        <w:rPr>
          <w:sz w:val="28"/>
          <w:szCs w:val="28"/>
        </w:rPr>
      </w:pPr>
      <w:r w:rsidRPr="00AD5C05">
        <w:rPr>
          <w:sz w:val="28"/>
          <w:szCs w:val="28"/>
        </w:rPr>
        <w:t>Глава муниципального образования</w:t>
      </w:r>
    </w:p>
    <w:p w14:paraId="48ACE2F6" w14:textId="5ADB8A92" w:rsidR="00CD54E7" w:rsidRPr="00AD5C05" w:rsidRDefault="00AD5C05" w:rsidP="00AD5C05">
      <w:pPr>
        <w:rPr>
          <w:sz w:val="28"/>
          <w:szCs w:val="28"/>
        </w:rPr>
      </w:pPr>
      <w:r w:rsidRPr="00AD5C05">
        <w:rPr>
          <w:sz w:val="28"/>
          <w:szCs w:val="28"/>
        </w:rPr>
        <w:t>«Вяземский район» Смоленской области</w:t>
      </w:r>
      <w:r w:rsidRPr="00AD5C0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AD5C05">
        <w:rPr>
          <w:b/>
          <w:sz w:val="28"/>
          <w:szCs w:val="28"/>
        </w:rPr>
        <w:t xml:space="preserve">                                  И.В. Демидова</w:t>
      </w:r>
      <w:r w:rsidRPr="00AD5C05">
        <w:rPr>
          <w:sz w:val="28"/>
          <w:szCs w:val="28"/>
        </w:rPr>
        <w:br w:type="page"/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EE5F9B" w14:paraId="47E88942" w14:textId="77777777" w:rsidTr="008C0099">
        <w:tc>
          <w:tcPr>
            <w:tcW w:w="4105" w:type="dxa"/>
          </w:tcPr>
          <w:p w14:paraId="4705C797" w14:textId="77777777" w:rsidR="00EE5F9B" w:rsidRDefault="00EE5F9B" w:rsidP="006125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99">
              <w:rPr>
                <w:sz w:val="28"/>
                <w:szCs w:val="28"/>
              </w:rPr>
              <w:lastRenderedPageBreak/>
              <w:t>УТВЕРЖДЁН</w:t>
            </w:r>
          </w:p>
          <w:p w14:paraId="43C6BA4E" w14:textId="3F38DB96" w:rsidR="00EE5F9B" w:rsidRDefault="006125DE" w:rsidP="006125D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C0099">
              <w:rPr>
                <w:sz w:val="28"/>
                <w:szCs w:val="28"/>
              </w:rPr>
              <w:t>аспоряжением</w:t>
            </w:r>
            <w:r w:rsidR="00EE5F9B">
              <w:rPr>
                <w:sz w:val="28"/>
                <w:szCs w:val="28"/>
              </w:rPr>
              <w:t xml:space="preserve"> Администрации</w:t>
            </w:r>
            <w:r w:rsidR="008C0099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14:paraId="39E622FE" w14:textId="51D3E453" w:rsidR="008C0099" w:rsidRDefault="008C0099" w:rsidP="00E054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C2EBF">
              <w:rPr>
                <w:sz w:val="28"/>
                <w:szCs w:val="28"/>
              </w:rPr>
              <w:t>20.07.2021</w:t>
            </w:r>
            <w:r>
              <w:rPr>
                <w:sz w:val="28"/>
                <w:szCs w:val="28"/>
              </w:rPr>
              <w:t xml:space="preserve"> № </w:t>
            </w:r>
            <w:r w:rsidR="007C2EBF">
              <w:rPr>
                <w:sz w:val="28"/>
                <w:szCs w:val="28"/>
              </w:rPr>
              <w:t>347-р</w:t>
            </w:r>
          </w:p>
          <w:p w14:paraId="4CD95040" w14:textId="77777777" w:rsidR="008C0099" w:rsidRDefault="008C0099" w:rsidP="00E054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14:paraId="29D3F904" w14:textId="73397ADD" w:rsidR="00E05460" w:rsidRDefault="00E05460" w:rsidP="00E05460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</w:p>
    <w:p w14:paraId="09F1A6B3" w14:textId="77777777" w:rsidR="00E05460" w:rsidRPr="00E3447D" w:rsidRDefault="00E05460" w:rsidP="00E05460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1694D81A" w14:textId="77777777" w:rsidR="00E05460" w:rsidRDefault="00E05460" w:rsidP="008C0099">
      <w:pPr>
        <w:ind w:right="-1"/>
        <w:jc w:val="center"/>
        <w:rPr>
          <w:b/>
          <w:sz w:val="28"/>
          <w:szCs w:val="28"/>
        </w:rPr>
      </w:pPr>
      <w:r w:rsidRPr="00E3447D">
        <w:rPr>
          <w:b/>
          <w:sz w:val="28"/>
          <w:szCs w:val="28"/>
        </w:rPr>
        <w:t>массовых социально значимых муниципальных услуг, подлежащих переводу в электронный формат</w:t>
      </w:r>
    </w:p>
    <w:p w14:paraId="67332453" w14:textId="3D65412A" w:rsidR="00E05460" w:rsidRDefault="00E05460" w:rsidP="00E05460">
      <w:pPr>
        <w:ind w:left="1843" w:right="1983"/>
        <w:jc w:val="center"/>
        <w:rPr>
          <w:b/>
          <w:sz w:val="28"/>
          <w:szCs w:val="28"/>
        </w:rPr>
      </w:pPr>
    </w:p>
    <w:p w14:paraId="7081C098" w14:textId="77777777" w:rsidR="00AD5C05" w:rsidRPr="006430E2" w:rsidRDefault="00AD5C05" w:rsidP="00E05460">
      <w:pPr>
        <w:ind w:left="1843" w:right="1983"/>
        <w:jc w:val="center"/>
        <w:rPr>
          <w:b/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94"/>
        <w:gridCol w:w="3517"/>
        <w:gridCol w:w="3610"/>
        <w:gridCol w:w="1777"/>
      </w:tblGrid>
      <w:tr w:rsidR="005D1A27" w14:paraId="463557D9" w14:textId="77777777" w:rsidTr="006125DE">
        <w:tc>
          <w:tcPr>
            <w:tcW w:w="594" w:type="dxa"/>
          </w:tcPr>
          <w:p w14:paraId="30057DEA" w14:textId="77777777" w:rsidR="008C0099" w:rsidRDefault="008C0099" w:rsidP="00EE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DBC33DA" w14:textId="77777777" w:rsidR="008C0099" w:rsidRDefault="008C0099" w:rsidP="00EE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17" w:type="dxa"/>
            <w:vAlign w:val="center"/>
          </w:tcPr>
          <w:p w14:paraId="181E14BB" w14:textId="77777777" w:rsidR="008C0099" w:rsidRPr="00EB6D4F" w:rsidRDefault="008C0099" w:rsidP="00EE5F9B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EB6D4F">
              <w:rPr>
                <w:sz w:val="28"/>
                <w:szCs w:val="28"/>
              </w:rPr>
              <w:t>Наименование массовой</w:t>
            </w:r>
          </w:p>
          <w:p w14:paraId="550DF7F0" w14:textId="77777777" w:rsidR="008C0099" w:rsidRPr="00EB6D4F" w:rsidRDefault="008C0099" w:rsidP="008C0099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EB6D4F">
              <w:rPr>
                <w:sz w:val="28"/>
                <w:szCs w:val="28"/>
              </w:rPr>
              <w:t xml:space="preserve"> социально значимой муниципальной услуги </w:t>
            </w:r>
          </w:p>
        </w:tc>
        <w:tc>
          <w:tcPr>
            <w:tcW w:w="3610" w:type="dxa"/>
          </w:tcPr>
          <w:p w14:paraId="13EDA043" w14:textId="77777777" w:rsidR="008C0099" w:rsidRDefault="008C0099" w:rsidP="008C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перевод </w:t>
            </w:r>
            <w:r w:rsidRPr="008A150B">
              <w:rPr>
                <w:sz w:val="28"/>
                <w:szCs w:val="28"/>
              </w:rPr>
              <w:t>массов</w:t>
            </w:r>
            <w:r>
              <w:rPr>
                <w:sz w:val="28"/>
                <w:szCs w:val="28"/>
              </w:rPr>
              <w:t>ой</w:t>
            </w:r>
            <w:r w:rsidRPr="008A150B">
              <w:rPr>
                <w:sz w:val="28"/>
                <w:szCs w:val="28"/>
              </w:rPr>
              <w:t xml:space="preserve"> социально значим</w:t>
            </w:r>
            <w:r>
              <w:rPr>
                <w:sz w:val="28"/>
                <w:szCs w:val="28"/>
              </w:rPr>
              <w:t>ой</w:t>
            </w:r>
            <w:r w:rsidRPr="008A150B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ой</w:t>
            </w:r>
            <w:r w:rsidRPr="008A150B">
              <w:rPr>
                <w:sz w:val="28"/>
                <w:szCs w:val="28"/>
              </w:rPr>
              <w:t xml:space="preserve"> </w:t>
            </w:r>
            <w:r w:rsidRPr="00C94867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>и</w:t>
            </w:r>
            <w:r w:rsidRPr="00C94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электронный формат</w:t>
            </w:r>
          </w:p>
        </w:tc>
        <w:tc>
          <w:tcPr>
            <w:tcW w:w="1777" w:type="dxa"/>
          </w:tcPr>
          <w:p w14:paraId="1E29D74D" w14:textId="77777777" w:rsidR="008C0099" w:rsidRPr="008C0099" w:rsidRDefault="008C0099" w:rsidP="00EE5F9B">
            <w:pPr>
              <w:jc w:val="center"/>
              <w:rPr>
                <w:sz w:val="28"/>
                <w:szCs w:val="28"/>
              </w:rPr>
            </w:pPr>
            <w:r w:rsidRPr="008C0099">
              <w:rPr>
                <w:bCs/>
                <w:color w:val="000000"/>
                <w:sz w:val="28"/>
                <w:szCs w:val="28"/>
              </w:rPr>
              <w:t>Очередь перевода в электронный вид</w:t>
            </w:r>
          </w:p>
        </w:tc>
      </w:tr>
      <w:tr w:rsidR="005D1A27" w14:paraId="17AB3439" w14:textId="77777777" w:rsidTr="006125DE">
        <w:tc>
          <w:tcPr>
            <w:tcW w:w="594" w:type="dxa"/>
          </w:tcPr>
          <w:p w14:paraId="0778067D" w14:textId="77777777" w:rsidR="008C0099" w:rsidRDefault="008C0099" w:rsidP="00EE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14:paraId="229D970B" w14:textId="77777777" w:rsidR="008C0099" w:rsidRPr="00EB6D4F" w:rsidRDefault="008C0099" w:rsidP="00EE5F9B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0" w:type="dxa"/>
          </w:tcPr>
          <w:p w14:paraId="12B84C3A" w14:textId="77777777" w:rsidR="008C0099" w:rsidRPr="0072514D" w:rsidRDefault="008C0099" w:rsidP="00EE5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14:paraId="43510EA2" w14:textId="77777777" w:rsidR="008C0099" w:rsidRDefault="008C0099" w:rsidP="00EE5F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1A27" w14:paraId="4B26F2F5" w14:textId="77777777" w:rsidTr="006125DE">
        <w:tc>
          <w:tcPr>
            <w:tcW w:w="594" w:type="dxa"/>
          </w:tcPr>
          <w:p w14:paraId="1DFF1A3E" w14:textId="77777777" w:rsidR="008C0099" w:rsidRPr="005D1A27" w:rsidRDefault="005D1A27" w:rsidP="005D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17" w:type="dxa"/>
          </w:tcPr>
          <w:p w14:paraId="5E9E8474" w14:textId="77777777" w:rsidR="008C0099" w:rsidRPr="00EB6D4F" w:rsidRDefault="008C0099" w:rsidP="008C0099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610" w:type="dxa"/>
          </w:tcPr>
          <w:p w14:paraId="35BA5C92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 </w:t>
            </w:r>
          </w:p>
          <w:p w14:paraId="0847672D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 </w:t>
            </w:r>
          </w:p>
          <w:p w14:paraId="024C3E5F" w14:textId="497E2B13" w:rsidR="008C0099" w:rsidRPr="0072514D" w:rsidRDefault="005A00E3" w:rsidP="005A0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</w:tcPr>
          <w:p w14:paraId="42016906" w14:textId="77777777" w:rsidR="008C0099" w:rsidRPr="0072514D" w:rsidRDefault="008C0099" w:rsidP="008C00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14:paraId="7C228983" w14:textId="77777777" w:rsidTr="006125DE">
        <w:tc>
          <w:tcPr>
            <w:tcW w:w="594" w:type="dxa"/>
          </w:tcPr>
          <w:p w14:paraId="30438170" w14:textId="77777777"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17" w:type="dxa"/>
            <w:vAlign w:val="center"/>
          </w:tcPr>
          <w:p w14:paraId="28C976C3" w14:textId="77777777" w:rsidR="005A00E3" w:rsidRPr="00EB6D4F" w:rsidRDefault="005A00E3" w:rsidP="005A00E3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10" w:type="dxa"/>
          </w:tcPr>
          <w:p w14:paraId="62994DC8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 </w:t>
            </w:r>
          </w:p>
          <w:p w14:paraId="62E21859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 </w:t>
            </w:r>
          </w:p>
          <w:p w14:paraId="53DDDED8" w14:textId="2E49DE4E" w:rsidR="005A00E3" w:rsidRPr="0072514D" w:rsidRDefault="005A00E3" w:rsidP="005A0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</w:tcPr>
          <w:p w14:paraId="01BAF3AB" w14:textId="77777777" w:rsidR="005A00E3" w:rsidRPr="0072514D" w:rsidRDefault="005A00E3" w:rsidP="005A0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14:paraId="1CA85883" w14:textId="77777777" w:rsidTr="006125DE">
        <w:tc>
          <w:tcPr>
            <w:tcW w:w="594" w:type="dxa"/>
          </w:tcPr>
          <w:p w14:paraId="54024EBE" w14:textId="77777777"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17" w:type="dxa"/>
            <w:vAlign w:val="center"/>
          </w:tcPr>
          <w:p w14:paraId="7793AC02" w14:textId="77777777" w:rsidR="005A00E3" w:rsidRPr="00EB6D4F" w:rsidRDefault="005A00E3" w:rsidP="005A00E3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 xml:space="preserve">Направление уведомления о соответствии построенных или реконструированных объектов индивидуального </w:t>
            </w:r>
            <w:r w:rsidRPr="00EB6D4F">
              <w:rPr>
                <w:color w:val="000000"/>
                <w:sz w:val="28"/>
                <w:szCs w:val="28"/>
              </w:rPr>
              <w:lastRenderedPageBreak/>
              <w:t>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10" w:type="dxa"/>
          </w:tcPr>
          <w:p w14:paraId="4E190FF9" w14:textId="77777777" w:rsidR="006125DE" w:rsidRDefault="005A00E3" w:rsidP="006125DE">
            <w:pPr>
              <w:jc w:val="both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14:paraId="40B27E6B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 </w:t>
            </w:r>
          </w:p>
          <w:p w14:paraId="773AB286" w14:textId="74B43718" w:rsidR="005A00E3" w:rsidRPr="0072514D" w:rsidRDefault="005A00E3" w:rsidP="005A0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</w:tcPr>
          <w:p w14:paraId="21DFAACE" w14:textId="77777777" w:rsidR="005A00E3" w:rsidRPr="0072514D" w:rsidRDefault="005A00E3" w:rsidP="005A0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14:paraId="7994A203" w14:textId="77777777" w:rsidTr="006125DE">
        <w:tc>
          <w:tcPr>
            <w:tcW w:w="594" w:type="dxa"/>
          </w:tcPr>
          <w:p w14:paraId="01584B7F" w14:textId="77777777"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17" w:type="dxa"/>
            <w:vAlign w:val="center"/>
          </w:tcPr>
          <w:p w14:paraId="3354F991" w14:textId="77777777" w:rsidR="005A00E3" w:rsidRPr="00EB6D4F" w:rsidRDefault="005A00E3" w:rsidP="005A00E3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10" w:type="dxa"/>
          </w:tcPr>
          <w:p w14:paraId="5163368D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 </w:t>
            </w:r>
          </w:p>
          <w:p w14:paraId="70D19377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 </w:t>
            </w:r>
          </w:p>
          <w:p w14:paraId="5DF6EC84" w14:textId="66309503" w:rsidR="005A00E3" w:rsidRPr="0072514D" w:rsidRDefault="005A00E3" w:rsidP="005A0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</w:tcPr>
          <w:p w14:paraId="64DC7C2C" w14:textId="77777777" w:rsidR="005A00E3" w:rsidRPr="0072514D" w:rsidRDefault="005A00E3" w:rsidP="005A0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14:paraId="2CE1F15C" w14:textId="77777777" w:rsidTr="006125DE">
        <w:trPr>
          <w:trHeight w:val="33"/>
        </w:trPr>
        <w:tc>
          <w:tcPr>
            <w:tcW w:w="594" w:type="dxa"/>
          </w:tcPr>
          <w:p w14:paraId="56183ADC" w14:textId="77777777"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17" w:type="dxa"/>
          </w:tcPr>
          <w:p w14:paraId="7A96E7CE" w14:textId="77777777" w:rsidR="005A00E3" w:rsidRPr="00EB6D4F" w:rsidRDefault="005A00E3" w:rsidP="005A00E3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610" w:type="dxa"/>
          </w:tcPr>
          <w:p w14:paraId="02CBCE0B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14:paraId="752AD9AC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 </w:t>
            </w:r>
          </w:p>
          <w:p w14:paraId="0A47BA88" w14:textId="6A55B5C3" w:rsidR="005A00E3" w:rsidRPr="0072514D" w:rsidRDefault="005A00E3" w:rsidP="005A0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</w:tcPr>
          <w:p w14:paraId="7CCBAE12" w14:textId="77777777" w:rsidR="005A00E3" w:rsidRPr="0072514D" w:rsidRDefault="005A00E3" w:rsidP="005A0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14:paraId="304E85AA" w14:textId="77777777" w:rsidTr="006125DE">
        <w:trPr>
          <w:trHeight w:val="20"/>
        </w:trPr>
        <w:tc>
          <w:tcPr>
            <w:tcW w:w="594" w:type="dxa"/>
          </w:tcPr>
          <w:p w14:paraId="72F523F8" w14:textId="77777777"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17" w:type="dxa"/>
          </w:tcPr>
          <w:p w14:paraId="4171E139" w14:textId="77777777" w:rsidR="005A00E3" w:rsidRPr="00EB6D4F" w:rsidRDefault="005A00E3" w:rsidP="005A00E3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3610" w:type="dxa"/>
          </w:tcPr>
          <w:p w14:paraId="3D8F4DE5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начальник управления жилищно-коммунального хозяйства, транспорта и дорожного хозяйства Цурков </w:t>
            </w:r>
          </w:p>
          <w:p w14:paraId="48DA128F" w14:textId="07ED818A" w:rsidR="005A00E3" w:rsidRPr="0072514D" w:rsidRDefault="005A00E3" w:rsidP="005A00E3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Сергей Витальевич</w:t>
            </w:r>
          </w:p>
        </w:tc>
        <w:tc>
          <w:tcPr>
            <w:tcW w:w="1777" w:type="dxa"/>
          </w:tcPr>
          <w:p w14:paraId="7106E365" w14:textId="77777777" w:rsidR="005A00E3" w:rsidRPr="0072514D" w:rsidRDefault="005A00E3" w:rsidP="005A0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14:paraId="3890E0A4" w14:textId="77777777" w:rsidTr="006125DE">
        <w:trPr>
          <w:trHeight w:val="20"/>
        </w:trPr>
        <w:tc>
          <w:tcPr>
            <w:tcW w:w="594" w:type="dxa"/>
          </w:tcPr>
          <w:p w14:paraId="4F6A9ADB" w14:textId="77777777"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17" w:type="dxa"/>
            <w:vAlign w:val="center"/>
          </w:tcPr>
          <w:p w14:paraId="47C3A411" w14:textId="77777777" w:rsidR="005A00E3" w:rsidRPr="00EB6D4F" w:rsidRDefault="005A00E3" w:rsidP="005A00E3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610" w:type="dxa"/>
          </w:tcPr>
          <w:p w14:paraId="0F06430F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председатель комитета образования </w:t>
            </w:r>
          </w:p>
          <w:p w14:paraId="0E22CF56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Семенков </w:t>
            </w:r>
          </w:p>
          <w:p w14:paraId="3779F838" w14:textId="7E473E02" w:rsidR="005A00E3" w:rsidRPr="0072514D" w:rsidRDefault="005A00E3" w:rsidP="005A00E3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Игорь Михайлович</w:t>
            </w:r>
          </w:p>
        </w:tc>
        <w:tc>
          <w:tcPr>
            <w:tcW w:w="1777" w:type="dxa"/>
          </w:tcPr>
          <w:p w14:paraId="5D34403A" w14:textId="77777777" w:rsidR="005A00E3" w:rsidRPr="0072514D" w:rsidRDefault="005A00E3" w:rsidP="005A0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14:paraId="27A0CC96" w14:textId="77777777" w:rsidTr="006125DE">
        <w:trPr>
          <w:trHeight w:val="20"/>
        </w:trPr>
        <w:tc>
          <w:tcPr>
            <w:tcW w:w="594" w:type="dxa"/>
          </w:tcPr>
          <w:p w14:paraId="2906B8D0" w14:textId="77777777"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517" w:type="dxa"/>
          </w:tcPr>
          <w:p w14:paraId="01ECD71D" w14:textId="77777777" w:rsidR="005A00E3" w:rsidRPr="00EB6D4F" w:rsidRDefault="005A00E3" w:rsidP="005A00E3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 xml:space="preserve">Организация отдыха детей в каникулярное время   </w:t>
            </w:r>
          </w:p>
        </w:tc>
        <w:tc>
          <w:tcPr>
            <w:tcW w:w="3610" w:type="dxa"/>
          </w:tcPr>
          <w:p w14:paraId="7D46E4DB" w14:textId="77777777" w:rsidR="006125DE" w:rsidRDefault="005A00E3" w:rsidP="006125DE">
            <w:pPr>
              <w:jc w:val="both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председатель комитета образования </w:t>
            </w:r>
          </w:p>
          <w:p w14:paraId="17843392" w14:textId="77777777" w:rsidR="006125DE" w:rsidRDefault="005A00E3" w:rsidP="006125DE">
            <w:pPr>
              <w:jc w:val="both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Семенков </w:t>
            </w:r>
          </w:p>
          <w:p w14:paraId="760514F3" w14:textId="23C6AA69" w:rsidR="005A00E3" w:rsidRPr="0072514D" w:rsidRDefault="005A00E3" w:rsidP="006125DE">
            <w:pPr>
              <w:jc w:val="both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Игорь Михайлович</w:t>
            </w:r>
          </w:p>
        </w:tc>
        <w:tc>
          <w:tcPr>
            <w:tcW w:w="1777" w:type="dxa"/>
          </w:tcPr>
          <w:p w14:paraId="3C01AEEF" w14:textId="77777777" w:rsidR="005A00E3" w:rsidRPr="0072514D" w:rsidRDefault="005A00E3" w:rsidP="005A0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14:paraId="44C6BF89" w14:textId="77777777" w:rsidTr="006125DE">
        <w:trPr>
          <w:trHeight w:val="20"/>
        </w:trPr>
        <w:tc>
          <w:tcPr>
            <w:tcW w:w="594" w:type="dxa"/>
          </w:tcPr>
          <w:p w14:paraId="5ED54E16" w14:textId="77777777"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17" w:type="dxa"/>
            <w:vAlign w:val="center"/>
          </w:tcPr>
          <w:p w14:paraId="382199A7" w14:textId="77777777" w:rsidR="005A00E3" w:rsidRPr="00EB6D4F" w:rsidRDefault="005A00E3" w:rsidP="005A00E3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10" w:type="dxa"/>
          </w:tcPr>
          <w:p w14:paraId="3909A6DF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председатель комитета имущественных отношений </w:t>
            </w:r>
          </w:p>
          <w:p w14:paraId="1AEDAA1A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00E3">
              <w:rPr>
                <w:color w:val="000000"/>
                <w:sz w:val="28"/>
                <w:szCs w:val="28"/>
              </w:rPr>
              <w:t>Коломацкая</w:t>
            </w:r>
            <w:proofErr w:type="spellEnd"/>
            <w:r w:rsidRPr="005A00E3">
              <w:rPr>
                <w:color w:val="000000"/>
                <w:sz w:val="28"/>
                <w:szCs w:val="28"/>
              </w:rPr>
              <w:t xml:space="preserve"> </w:t>
            </w:r>
          </w:p>
          <w:p w14:paraId="7C107893" w14:textId="425390FA" w:rsidR="005A00E3" w:rsidRPr="0072514D" w:rsidRDefault="005A00E3" w:rsidP="005A00E3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Жанна Ивановна</w:t>
            </w:r>
          </w:p>
        </w:tc>
        <w:tc>
          <w:tcPr>
            <w:tcW w:w="1777" w:type="dxa"/>
          </w:tcPr>
          <w:p w14:paraId="1EEEA899" w14:textId="77777777" w:rsidR="005A00E3" w:rsidRPr="0072514D" w:rsidRDefault="005A00E3" w:rsidP="005A0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14:paraId="7C75E3D2" w14:textId="77777777" w:rsidTr="006125DE">
        <w:trPr>
          <w:trHeight w:val="20"/>
        </w:trPr>
        <w:tc>
          <w:tcPr>
            <w:tcW w:w="594" w:type="dxa"/>
          </w:tcPr>
          <w:p w14:paraId="17AECF53" w14:textId="77777777"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17" w:type="dxa"/>
          </w:tcPr>
          <w:p w14:paraId="285473DA" w14:textId="77777777" w:rsidR="005A00E3" w:rsidRPr="00EB6D4F" w:rsidRDefault="005A00E3" w:rsidP="005A00E3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3610" w:type="dxa"/>
          </w:tcPr>
          <w:p w14:paraId="5BC394CA" w14:textId="77777777" w:rsidR="006125DE" w:rsidRDefault="005A00E3" w:rsidP="006125DE">
            <w:pPr>
              <w:jc w:val="both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начальник управления жилищно-коммунального хозяйства, транспорта и дорожного хозяйства Цурков </w:t>
            </w:r>
          </w:p>
          <w:p w14:paraId="4AED3DB9" w14:textId="2AA374C6" w:rsidR="005A00E3" w:rsidRPr="0072514D" w:rsidRDefault="005A00E3" w:rsidP="006125DE">
            <w:pPr>
              <w:jc w:val="both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Сергей Витальевич</w:t>
            </w:r>
          </w:p>
        </w:tc>
        <w:tc>
          <w:tcPr>
            <w:tcW w:w="1777" w:type="dxa"/>
          </w:tcPr>
          <w:p w14:paraId="0A65BFA5" w14:textId="77777777" w:rsidR="005A00E3" w:rsidRPr="0072514D" w:rsidRDefault="005A00E3" w:rsidP="005A0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14:paraId="31F87D1C" w14:textId="77777777" w:rsidTr="006125DE">
        <w:trPr>
          <w:trHeight w:val="20"/>
        </w:trPr>
        <w:tc>
          <w:tcPr>
            <w:tcW w:w="594" w:type="dxa"/>
          </w:tcPr>
          <w:p w14:paraId="51B1E90C" w14:textId="77777777"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17" w:type="dxa"/>
          </w:tcPr>
          <w:p w14:paraId="314651A5" w14:textId="77777777" w:rsidR="005A00E3" w:rsidRPr="00EB6D4F" w:rsidRDefault="005A00E3" w:rsidP="005A00E3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10" w:type="dxa"/>
          </w:tcPr>
          <w:p w14:paraId="3CC2782A" w14:textId="77777777" w:rsidR="006125DE" w:rsidRDefault="005A00E3" w:rsidP="006125DE">
            <w:pPr>
              <w:jc w:val="both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 </w:t>
            </w:r>
          </w:p>
          <w:p w14:paraId="17977C16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 </w:t>
            </w:r>
          </w:p>
          <w:p w14:paraId="71B6EA13" w14:textId="0B88BBC0" w:rsidR="005A00E3" w:rsidRPr="0072514D" w:rsidRDefault="005A00E3" w:rsidP="005A0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</w:tcPr>
          <w:p w14:paraId="113ED184" w14:textId="77777777" w:rsidR="005A00E3" w:rsidRPr="0072514D" w:rsidRDefault="005A00E3" w:rsidP="005A0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14:paraId="04098D06" w14:textId="77777777" w:rsidTr="006125DE">
        <w:trPr>
          <w:trHeight w:val="20"/>
        </w:trPr>
        <w:tc>
          <w:tcPr>
            <w:tcW w:w="594" w:type="dxa"/>
          </w:tcPr>
          <w:p w14:paraId="24E471F1" w14:textId="77777777"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17" w:type="dxa"/>
            <w:vAlign w:val="center"/>
          </w:tcPr>
          <w:p w14:paraId="6AF3EB10" w14:textId="77777777" w:rsidR="005A00E3" w:rsidRPr="00EB6D4F" w:rsidRDefault="005A00E3" w:rsidP="005A00E3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10" w:type="dxa"/>
          </w:tcPr>
          <w:p w14:paraId="2FD1D171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 </w:t>
            </w:r>
          </w:p>
          <w:p w14:paraId="3E9EACD5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 </w:t>
            </w:r>
          </w:p>
          <w:p w14:paraId="2A8DADB7" w14:textId="1F5C9A78" w:rsidR="005A00E3" w:rsidRPr="0072514D" w:rsidRDefault="005A00E3" w:rsidP="005A0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</w:tcPr>
          <w:p w14:paraId="184E0459" w14:textId="77777777" w:rsidR="005A00E3" w:rsidRPr="0072514D" w:rsidRDefault="005A00E3" w:rsidP="005A0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14:paraId="0D527FA7" w14:textId="77777777" w:rsidTr="006125DE">
        <w:trPr>
          <w:trHeight w:val="20"/>
        </w:trPr>
        <w:tc>
          <w:tcPr>
            <w:tcW w:w="594" w:type="dxa"/>
          </w:tcPr>
          <w:p w14:paraId="7D73C59D" w14:textId="77777777"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17" w:type="dxa"/>
            <w:vAlign w:val="center"/>
          </w:tcPr>
          <w:p w14:paraId="5D711F34" w14:textId="77777777" w:rsidR="005A00E3" w:rsidRPr="00EB6D4F" w:rsidRDefault="005A00E3" w:rsidP="005A00E3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10" w:type="dxa"/>
          </w:tcPr>
          <w:p w14:paraId="44E83ED7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 </w:t>
            </w:r>
          </w:p>
          <w:p w14:paraId="7E882152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 </w:t>
            </w:r>
          </w:p>
          <w:p w14:paraId="57C701CE" w14:textId="1CBFA0CA" w:rsidR="005A00E3" w:rsidRPr="0072514D" w:rsidRDefault="005A00E3" w:rsidP="005A00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</w:tcPr>
          <w:p w14:paraId="089D159B" w14:textId="77777777" w:rsidR="005A00E3" w:rsidRPr="0072514D" w:rsidRDefault="005A00E3" w:rsidP="005A0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14:paraId="4892F5FC" w14:textId="77777777" w:rsidTr="006125DE">
        <w:trPr>
          <w:trHeight w:val="20"/>
        </w:trPr>
        <w:tc>
          <w:tcPr>
            <w:tcW w:w="594" w:type="dxa"/>
          </w:tcPr>
          <w:p w14:paraId="30F7E0D1" w14:textId="77777777"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17" w:type="dxa"/>
            <w:vAlign w:val="center"/>
          </w:tcPr>
          <w:p w14:paraId="282921D7" w14:textId="77777777" w:rsidR="005A00E3" w:rsidRDefault="005A00E3" w:rsidP="005A00E3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14:paraId="30787FC7" w14:textId="3CC68D57" w:rsidR="00AD5C05" w:rsidRPr="00EB6D4F" w:rsidRDefault="00AD5C05" w:rsidP="005A00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10" w:type="dxa"/>
          </w:tcPr>
          <w:p w14:paraId="2E433B54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председатель комитета имущественных отношений </w:t>
            </w:r>
          </w:p>
          <w:p w14:paraId="343698E5" w14:textId="77777777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00E3">
              <w:rPr>
                <w:color w:val="000000"/>
                <w:sz w:val="28"/>
                <w:szCs w:val="28"/>
              </w:rPr>
              <w:t>Коломацкая</w:t>
            </w:r>
            <w:proofErr w:type="spellEnd"/>
          </w:p>
          <w:p w14:paraId="19CAC492" w14:textId="2D94614F" w:rsidR="005A00E3" w:rsidRPr="0072514D" w:rsidRDefault="005A00E3" w:rsidP="005A00E3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Жанна Ивановна</w:t>
            </w:r>
          </w:p>
        </w:tc>
        <w:tc>
          <w:tcPr>
            <w:tcW w:w="1777" w:type="dxa"/>
          </w:tcPr>
          <w:p w14:paraId="12E3CF43" w14:textId="77777777" w:rsidR="005A00E3" w:rsidRPr="0072514D" w:rsidRDefault="005A00E3" w:rsidP="005A0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14:paraId="38DC6B0A" w14:textId="77777777" w:rsidTr="006125DE">
        <w:trPr>
          <w:trHeight w:val="20"/>
        </w:trPr>
        <w:tc>
          <w:tcPr>
            <w:tcW w:w="594" w:type="dxa"/>
          </w:tcPr>
          <w:p w14:paraId="48F3AAAD" w14:textId="77777777"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517" w:type="dxa"/>
            <w:vAlign w:val="center"/>
          </w:tcPr>
          <w:p w14:paraId="46E7786D" w14:textId="77777777" w:rsidR="005A00E3" w:rsidRPr="00EB6D4F" w:rsidRDefault="005A00E3" w:rsidP="005A00E3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10" w:type="dxa"/>
          </w:tcPr>
          <w:p w14:paraId="2EF7D483" w14:textId="77777777" w:rsidR="00AD5C05" w:rsidRDefault="005A00E3" w:rsidP="005A00E3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начальник архивного отдела </w:t>
            </w:r>
          </w:p>
          <w:p w14:paraId="4F17B2AB" w14:textId="4D0409C6" w:rsidR="006125DE" w:rsidRDefault="005A00E3" w:rsidP="005A00E3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Орлова </w:t>
            </w:r>
          </w:p>
          <w:p w14:paraId="3903D5AC" w14:textId="3065DE8E" w:rsidR="005A00E3" w:rsidRPr="0072514D" w:rsidRDefault="005A00E3" w:rsidP="005A00E3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Марина Эдуардовна</w:t>
            </w:r>
          </w:p>
        </w:tc>
        <w:tc>
          <w:tcPr>
            <w:tcW w:w="1777" w:type="dxa"/>
          </w:tcPr>
          <w:p w14:paraId="63290CC9" w14:textId="77777777" w:rsidR="005A00E3" w:rsidRPr="0072514D" w:rsidRDefault="005A00E3" w:rsidP="005A00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7502" w14:paraId="7DB3DADF" w14:textId="77777777" w:rsidTr="006125DE">
        <w:trPr>
          <w:trHeight w:val="20"/>
        </w:trPr>
        <w:tc>
          <w:tcPr>
            <w:tcW w:w="594" w:type="dxa"/>
            <w:shd w:val="clear" w:color="auto" w:fill="auto"/>
          </w:tcPr>
          <w:p w14:paraId="7B03274F" w14:textId="77777777" w:rsidR="00FD7502" w:rsidRPr="005D1A27" w:rsidRDefault="00FD7502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308093F" w14:textId="77777777" w:rsidR="00FD7502" w:rsidRPr="00EB6D4F" w:rsidRDefault="00FD7502" w:rsidP="00FD7502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10" w:type="dxa"/>
            <w:shd w:val="clear" w:color="auto" w:fill="auto"/>
          </w:tcPr>
          <w:p w14:paraId="16DE06BF" w14:textId="77777777" w:rsidR="006125DE" w:rsidRDefault="00FD7502" w:rsidP="006125DE">
            <w:pPr>
              <w:jc w:val="both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начальник управления жилищно-коммунального хозяйства, транспорта и дорожного хозяйства Цурков </w:t>
            </w:r>
          </w:p>
          <w:p w14:paraId="26577FFE" w14:textId="5B2E3617" w:rsidR="00FD7502" w:rsidRPr="0072514D" w:rsidRDefault="00FD7502" w:rsidP="006125DE">
            <w:pPr>
              <w:jc w:val="both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Сергей Витальевич</w:t>
            </w:r>
          </w:p>
        </w:tc>
        <w:tc>
          <w:tcPr>
            <w:tcW w:w="1777" w:type="dxa"/>
            <w:shd w:val="clear" w:color="auto" w:fill="auto"/>
          </w:tcPr>
          <w:p w14:paraId="05D5FF68" w14:textId="77777777" w:rsidR="00FD7502" w:rsidRPr="0072514D" w:rsidRDefault="00FD7502" w:rsidP="00FD75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7502" w14:paraId="0D7F6DFB" w14:textId="77777777" w:rsidTr="006125DE">
        <w:tc>
          <w:tcPr>
            <w:tcW w:w="594" w:type="dxa"/>
          </w:tcPr>
          <w:p w14:paraId="77E08FA6" w14:textId="77777777" w:rsidR="00FD7502" w:rsidRPr="005D1A27" w:rsidRDefault="00FD7502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17" w:type="dxa"/>
          </w:tcPr>
          <w:p w14:paraId="7CF3D035" w14:textId="77777777" w:rsidR="00FD7502" w:rsidRPr="00EB6D4F" w:rsidRDefault="00FD7502" w:rsidP="00FD7502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10" w:type="dxa"/>
          </w:tcPr>
          <w:p w14:paraId="7411F079" w14:textId="77777777" w:rsidR="006125DE" w:rsidRDefault="00FD7502" w:rsidP="00FD7502">
            <w:pPr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 </w:t>
            </w:r>
          </w:p>
          <w:p w14:paraId="015B272F" w14:textId="77777777" w:rsidR="006125DE" w:rsidRDefault="00FD7502" w:rsidP="00FD75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 </w:t>
            </w:r>
          </w:p>
          <w:p w14:paraId="308779AA" w14:textId="6F433BD4" w:rsidR="00FD7502" w:rsidRPr="0072514D" w:rsidRDefault="00FD7502" w:rsidP="00FD75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</w:tcPr>
          <w:p w14:paraId="585344B3" w14:textId="77777777" w:rsidR="00FD7502" w:rsidRPr="0072514D" w:rsidRDefault="00FD7502" w:rsidP="00FD75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7502" w14:paraId="1A3A4707" w14:textId="77777777" w:rsidTr="006125DE">
        <w:trPr>
          <w:trHeight w:val="20"/>
        </w:trPr>
        <w:tc>
          <w:tcPr>
            <w:tcW w:w="594" w:type="dxa"/>
          </w:tcPr>
          <w:p w14:paraId="6CAAFFB0" w14:textId="77777777" w:rsidR="00FD7502" w:rsidRPr="005D1A27" w:rsidRDefault="00FD7502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517" w:type="dxa"/>
            <w:vAlign w:val="center"/>
          </w:tcPr>
          <w:p w14:paraId="771FE40B" w14:textId="77777777" w:rsidR="00FD7502" w:rsidRPr="00EB6D4F" w:rsidRDefault="00FD7502" w:rsidP="00FD7502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10" w:type="dxa"/>
          </w:tcPr>
          <w:p w14:paraId="55ECCBBD" w14:textId="77777777" w:rsidR="006125DE" w:rsidRDefault="00FD7502" w:rsidP="00FD7502">
            <w:pPr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14:paraId="547FA299" w14:textId="77777777" w:rsidR="006125DE" w:rsidRDefault="00FD7502" w:rsidP="00FD7502">
            <w:pPr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Волков </w:t>
            </w:r>
          </w:p>
          <w:p w14:paraId="1D7C636C" w14:textId="7850F2CD" w:rsidR="00FD7502" w:rsidRPr="0072514D" w:rsidRDefault="00FD7502" w:rsidP="00FD75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</w:tcPr>
          <w:p w14:paraId="47FEEF97" w14:textId="77777777" w:rsidR="00FD7502" w:rsidRPr="0072514D" w:rsidRDefault="00FD7502" w:rsidP="00FD75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7502" w14:paraId="4BD3581F" w14:textId="77777777" w:rsidTr="006125DE">
        <w:trPr>
          <w:trHeight w:val="20"/>
        </w:trPr>
        <w:tc>
          <w:tcPr>
            <w:tcW w:w="594" w:type="dxa"/>
          </w:tcPr>
          <w:p w14:paraId="48C3A2D8" w14:textId="77777777" w:rsidR="00FD7502" w:rsidRPr="005D1A27" w:rsidRDefault="00FD7502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517" w:type="dxa"/>
            <w:vAlign w:val="center"/>
          </w:tcPr>
          <w:p w14:paraId="144B275E" w14:textId="77777777" w:rsidR="00FD7502" w:rsidRPr="00EB6D4F" w:rsidRDefault="00FD7502" w:rsidP="00FD7502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10" w:type="dxa"/>
          </w:tcPr>
          <w:p w14:paraId="3AF7558F" w14:textId="77777777" w:rsidR="006125DE" w:rsidRDefault="00FD7502" w:rsidP="00FD7502">
            <w:pPr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 </w:t>
            </w:r>
          </w:p>
          <w:p w14:paraId="5B1381F9" w14:textId="77777777" w:rsidR="006125DE" w:rsidRDefault="00FD7502" w:rsidP="00FD75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 </w:t>
            </w:r>
          </w:p>
          <w:p w14:paraId="2231EE08" w14:textId="3D9A148F" w:rsidR="00FD7502" w:rsidRPr="0072514D" w:rsidRDefault="00FD7502" w:rsidP="00FD75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</w:tcPr>
          <w:p w14:paraId="70857B2D" w14:textId="77777777" w:rsidR="00FD7502" w:rsidRPr="0072514D" w:rsidRDefault="00FD7502" w:rsidP="00FD75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7502" w14:paraId="3BC404AB" w14:textId="77777777" w:rsidTr="006125DE">
        <w:trPr>
          <w:trHeight w:val="20"/>
        </w:trPr>
        <w:tc>
          <w:tcPr>
            <w:tcW w:w="594" w:type="dxa"/>
          </w:tcPr>
          <w:p w14:paraId="05E870F6" w14:textId="77777777" w:rsidR="00FD7502" w:rsidRPr="005D1A27" w:rsidRDefault="00FD7502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517" w:type="dxa"/>
            <w:vAlign w:val="center"/>
          </w:tcPr>
          <w:p w14:paraId="41423CB9" w14:textId="77777777" w:rsidR="00FD7502" w:rsidRPr="00EB6D4F" w:rsidRDefault="00FD7502" w:rsidP="00FD7502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10" w:type="dxa"/>
          </w:tcPr>
          <w:p w14:paraId="160F40CD" w14:textId="77777777" w:rsidR="006125DE" w:rsidRDefault="00FD7502" w:rsidP="00FD7502">
            <w:pPr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14:paraId="4A147A45" w14:textId="77777777" w:rsidR="006125DE" w:rsidRDefault="00FD7502" w:rsidP="00FD75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 </w:t>
            </w:r>
          </w:p>
          <w:p w14:paraId="25205741" w14:textId="42797F46" w:rsidR="00FD7502" w:rsidRPr="0072514D" w:rsidRDefault="00FD7502" w:rsidP="00FD75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</w:tcPr>
          <w:p w14:paraId="64C02E7B" w14:textId="77777777" w:rsidR="00FD7502" w:rsidRPr="0072514D" w:rsidRDefault="00FD7502" w:rsidP="00FD75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7502" w14:paraId="568E6D63" w14:textId="77777777" w:rsidTr="006125DE">
        <w:trPr>
          <w:trHeight w:val="20"/>
        </w:trPr>
        <w:tc>
          <w:tcPr>
            <w:tcW w:w="594" w:type="dxa"/>
          </w:tcPr>
          <w:p w14:paraId="69F3E1BF" w14:textId="77777777" w:rsidR="00FD7502" w:rsidRPr="005D1A27" w:rsidRDefault="00FD7502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517" w:type="dxa"/>
            <w:vAlign w:val="center"/>
          </w:tcPr>
          <w:p w14:paraId="4C283D1E" w14:textId="77777777" w:rsidR="00FD7502" w:rsidRPr="00EB6D4F" w:rsidRDefault="00FD7502" w:rsidP="00FD7502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10" w:type="dxa"/>
          </w:tcPr>
          <w:p w14:paraId="30A87E0D" w14:textId="77777777" w:rsidR="006125DE" w:rsidRDefault="00FD7502" w:rsidP="00FD7502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председатель комитета имущественных отношений </w:t>
            </w:r>
          </w:p>
          <w:p w14:paraId="3B5DE408" w14:textId="77777777" w:rsidR="006125DE" w:rsidRDefault="00FD7502" w:rsidP="00FD750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00E3">
              <w:rPr>
                <w:color w:val="000000"/>
                <w:sz w:val="28"/>
                <w:szCs w:val="28"/>
              </w:rPr>
              <w:t>Коломацкая</w:t>
            </w:r>
            <w:proofErr w:type="spellEnd"/>
            <w:r w:rsidRPr="005A00E3">
              <w:rPr>
                <w:color w:val="000000"/>
                <w:sz w:val="28"/>
                <w:szCs w:val="28"/>
              </w:rPr>
              <w:t xml:space="preserve"> </w:t>
            </w:r>
          </w:p>
          <w:p w14:paraId="3EBD94D8" w14:textId="4AF886F3" w:rsidR="00FD7502" w:rsidRPr="0072514D" w:rsidRDefault="00FD7502" w:rsidP="00FD7502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Жанна Ивановна</w:t>
            </w:r>
          </w:p>
        </w:tc>
        <w:tc>
          <w:tcPr>
            <w:tcW w:w="1777" w:type="dxa"/>
          </w:tcPr>
          <w:p w14:paraId="0A04005C" w14:textId="77777777" w:rsidR="00FD7502" w:rsidRPr="0072514D" w:rsidRDefault="00FD7502" w:rsidP="00FD75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7502" w14:paraId="62A26FC3" w14:textId="77777777" w:rsidTr="006125DE">
        <w:trPr>
          <w:trHeight w:val="20"/>
        </w:trPr>
        <w:tc>
          <w:tcPr>
            <w:tcW w:w="594" w:type="dxa"/>
            <w:shd w:val="clear" w:color="auto" w:fill="auto"/>
          </w:tcPr>
          <w:p w14:paraId="31075000" w14:textId="77777777" w:rsidR="00FD7502" w:rsidRPr="005D1A27" w:rsidRDefault="00FD7502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094CC19" w14:textId="77777777" w:rsidR="00FD7502" w:rsidRPr="00EB6D4F" w:rsidRDefault="00FD7502" w:rsidP="00FD7502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610" w:type="dxa"/>
            <w:shd w:val="clear" w:color="auto" w:fill="auto"/>
          </w:tcPr>
          <w:p w14:paraId="6766821E" w14:textId="77777777" w:rsidR="00FD7502" w:rsidRPr="0072514D" w:rsidRDefault="00FD7502" w:rsidP="00FD7502">
            <w:pPr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 </w:t>
            </w: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  <w:shd w:val="clear" w:color="auto" w:fill="auto"/>
          </w:tcPr>
          <w:p w14:paraId="629AAB17" w14:textId="77777777" w:rsidR="00FD7502" w:rsidRPr="0072514D" w:rsidRDefault="00FD7502" w:rsidP="00FD75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7502" w14:paraId="42CEBB75" w14:textId="77777777" w:rsidTr="006125DE">
        <w:trPr>
          <w:trHeight w:val="20"/>
        </w:trPr>
        <w:tc>
          <w:tcPr>
            <w:tcW w:w="594" w:type="dxa"/>
          </w:tcPr>
          <w:p w14:paraId="0CA686F3" w14:textId="77777777" w:rsidR="00FD7502" w:rsidRPr="005D1A27" w:rsidRDefault="00FD7502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517" w:type="dxa"/>
            <w:vAlign w:val="center"/>
          </w:tcPr>
          <w:p w14:paraId="6B93DC76" w14:textId="77777777" w:rsidR="00FD7502" w:rsidRPr="00EB6D4F" w:rsidRDefault="00FD7502" w:rsidP="00FD7502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10" w:type="dxa"/>
          </w:tcPr>
          <w:p w14:paraId="0D0408FD" w14:textId="77777777" w:rsidR="006125DE" w:rsidRDefault="00FD7502" w:rsidP="00FD7502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председатель комитета имущественных отношений </w:t>
            </w:r>
          </w:p>
          <w:p w14:paraId="2912E1D2" w14:textId="77777777" w:rsidR="006125DE" w:rsidRDefault="00FD7502" w:rsidP="00FD750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00E3">
              <w:rPr>
                <w:color w:val="000000"/>
                <w:sz w:val="28"/>
                <w:szCs w:val="28"/>
              </w:rPr>
              <w:t>Коломацкая</w:t>
            </w:r>
            <w:proofErr w:type="spellEnd"/>
          </w:p>
          <w:p w14:paraId="227D7FF3" w14:textId="546E0071" w:rsidR="00FD7502" w:rsidRPr="0072514D" w:rsidRDefault="00FD7502" w:rsidP="00FD7502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Жанна Ивановна</w:t>
            </w:r>
          </w:p>
        </w:tc>
        <w:tc>
          <w:tcPr>
            <w:tcW w:w="1777" w:type="dxa"/>
          </w:tcPr>
          <w:p w14:paraId="43A2421A" w14:textId="77777777" w:rsidR="00FD7502" w:rsidRPr="0072514D" w:rsidRDefault="00FD7502" w:rsidP="00FD75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132AD" w14:paraId="3302ADE0" w14:textId="77777777" w:rsidTr="006125DE">
        <w:tc>
          <w:tcPr>
            <w:tcW w:w="594" w:type="dxa"/>
            <w:shd w:val="clear" w:color="auto" w:fill="auto"/>
          </w:tcPr>
          <w:p w14:paraId="0FFA5372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115FEB06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10" w:type="dxa"/>
            <w:shd w:val="clear" w:color="auto" w:fill="auto"/>
          </w:tcPr>
          <w:p w14:paraId="621FB836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14:paraId="157EF8F9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 </w:t>
            </w:r>
          </w:p>
          <w:p w14:paraId="27C7F7E8" w14:textId="4FC00B51" w:rsidR="009132AD" w:rsidRPr="0072514D" w:rsidRDefault="009132AD" w:rsidP="00913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  <w:shd w:val="clear" w:color="auto" w:fill="auto"/>
          </w:tcPr>
          <w:p w14:paraId="3D7E57FF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132AD" w14:paraId="2076A9F5" w14:textId="77777777" w:rsidTr="006125DE">
        <w:trPr>
          <w:trHeight w:val="33"/>
        </w:trPr>
        <w:tc>
          <w:tcPr>
            <w:tcW w:w="594" w:type="dxa"/>
          </w:tcPr>
          <w:p w14:paraId="08D534DB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517" w:type="dxa"/>
            <w:vAlign w:val="center"/>
          </w:tcPr>
          <w:p w14:paraId="76597E29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</w:t>
            </w:r>
            <w:r w:rsidRPr="00EB6D4F">
              <w:rPr>
                <w:color w:val="000000"/>
                <w:sz w:val="28"/>
                <w:szCs w:val="28"/>
              </w:rPr>
              <w:lastRenderedPageBreak/>
              <w:t>перевозок и карт маршрута регулярных перевозок</w:t>
            </w:r>
          </w:p>
        </w:tc>
        <w:tc>
          <w:tcPr>
            <w:tcW w:w="3610" w:type="dxa"/>
          </w:tcPr>
          <w:p w14:paraId="0D689F14" w14:textId="77777777" w:rsidR="006125DE" w:rsidRDefault="009132AD" w:rsidP="006125DE">
            <w:pPr>
              <w:jc w:val="both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lastRenderedPageBreak/>
              <w:t xml:space="preserve">начальник управления жилищно-коммунального хозяйства, транспорта и дорожного хозяйства Цурков </w:t>
            </w:r>
          </w:p>
          <w:p w14:paraId="6249EB78" w14:textId="43221411" w:rsidR="009132AD" w:rsidRPr="0072514D" w:rsidRDefault="009132AD" w:rsidP="006125DE">
            <w:pPr>
              <w:jc w:val="both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Сергей Витальевич</w:t>
            </w:r>
          </w:p>
        </w:tc>
        <w:tc>
          <w:tcPr>
            <w:tcW w:w="1777" w:type="dxa"/>
          </w:tcPr>
          <w:p w14:paraId="48DB4F1B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132AD" w14:paraId="3E5B8E13" w14:textId="77777777" w:rsidTr="006125DE">
        <w:trPr>
          <w:trHeight w:val="20"/>
        </w:trPr>
        <w:tc>
          <w:tcPr>
            <w:tcW w:w="594" w:type="dxa"/>
          </w:tcPr>
          <w:p w14:paraId="0362EC1B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517" w:type="dxa"/>
            <w:vAlign w:val="center"/>
          </w:tcPr>
          <w:p w14:paraId="050881F5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610" w:type="dxa"/>
          </w:tcPr>
          <w:p w14:paraId="2B5A99FB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председатель комитета имущественных отношений </w:t>
            </w:r>
          </w:p>
          <w:p w14:paraId="09F3FB19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00E3">
              <w:rPr>
                <w:color w:val="000000"/>
                <w:sz w:val="28"/>
                <w:szCs w:val="28"/>
              </w:rPr>
              <w:t>Коломацкая</w:t>
            </w:r>
            <w:proofErr w:type="spellEnd"/>
            <w:r w:rsidRPr="005A00E3">
              <w:rPr>
                <w:color w:val="000000"/>
                <w:sz w:val="28"/>
                <w:szCs w:val="28"/>
              </w:rPr>
              <w:t xml:space="preserve"> </w:t>
            </w:r>
          </w:p>
          <w:p w14:paraId="326E45AF" w14:textId="4DD1F014" w:rsidR="009132AD" w:rsidRPr="0072514D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Жанна Ивановна</w:t>
            </w:r>
          </w:p>
        </w:tc>
        <w:tc>
          <w:tcPr>
            <w:tcW w:w="1777" w:type="dxa"/>
          </w:tcPr>
          <w:p w14:paraId="4B740E75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132AD" w14:paraId="6C12C957" w14:textId="77777777" w:rsidTr="006125DE">
        <w:trPr>
          <w:trHeight w:val="20"/>
        </w:trPr>
        <w:tc>
          <w:tcPr>
            <w:tcW w:w="594" w:type="dxa"/>
          </w:tcPr>
          <w:p w14:paraId="59663423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517" w:type="dxa"/>
          </w:tcPr>
          <w:p w14:paraId="40EAF643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10" w:type="dxa"/>
          </w:tcPr>
          <w:p w14:paraId="15DE4886" w14:textId="51A2087B" w:rsidR="006125DE" w:rsidRDefault="006125DE" w:rsidP="006125DE">
            <w:pPr>
              <w:jc w:val="both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>П</w:t>
            </w:r>
            <w:r w:rsidR="009132AD" w:rsidRPr="007A7420">
              <w:rPr>
                <w:color w:val="000000"/>
                <w:sz w:val="28"/>
                <w:szCs w:val="28"/>
              </w:rPr>
              <w:t xml:space="preserve">редседатель </w:t>
            </w:r>
            <w:r w:rsidR="009132AD">
              <w:rPr>
                <w:color w:val="000000"/>
                <w:sz w:val="28"/>
                <w:szCs w:val="28"/>
              </w:rPr>
              <w:t>комитета</w:t>
            </w:r>
            <w:r w:rsidR="009132AD"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14:paraId="13129FBE" w14:textId="77777777" w:rsidR="006125DE" w:rsidRDefault="009132AD" w:rsidP="006125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</w:t>
            </w:r>
          </w:p>
          <w:p w14:paraId="10F63020" w14:textId="4C86F006" w:rsidR="009132AD" w:rsidRPr="0072514D" w:rsidRDefault="009132AD" w:rsidP="006125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</w:tcPr>
          <w:p w14:paraId="4FA0EF8D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132AD" w14:paraId="0B2012BC" w14:textId="77777777" w:rsidTr="006125DE">
        <w:trPr>
          <w:trHeight w:val="20"/>
        </w:trPr>
        <w:tc>
          <w:tcPr>
            <w:tcW w:w="594" w:type="dxa"/>
          </w:tcPr>
          <w:p w14:paraId="27C2F5A2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517" w:type="dxa"/>
            <w:vAlign w:val="center"/>
          </w:tcPr>
          <w:p w14:paraId="7D561865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610" w:type="dxa"/>
          </w:tcPr>
          <w:p w14:paraId="3F04FD9C" w14:textId="77777777" w:rsidR="006125DE" w:rsidRDefault="009132AD" w:rsidP="006125DE">
            <w:pPr>
              <w:jc w:val="both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 </w:t>
            </w:r>
          </w:p>
          <w:p w14:paraId="434039C8" w14:textId="77777777" w:rsidR="006125DE" w:rsidRDefault="009132AD" w:rsidP="006125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 </w:t>
            </w:r>
          </w:p>
          <w:p w14:paraId="6AF2E502" w14:textId="3D821A85" w:rsidR="009132AD" w:rsidRPr="0072514D" w:rsidRDefault="009132AD" w:rsidP="006125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</w:tcPr>
          <w:p w14:paraId="0348638F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132AD" w14:paraId="7F7CFD89" w14:textId="77777777" w:rsidTr="006125DE">
        <w:trPr>
          <w:trHeight w:val="20"/>
        </w:trPr>
        <w:tc>
          <w:tcPr>
            <w:tcW w:w="594" w:type="dxa"/>
          </w:tcPr>
          <w:p w14:paraId="687B6919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517" w:type="dxa"/>
            <w:vAlign w:val="center"/>
          </w:tcPr>
          <w:p w14:paraId="617BDAC2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10" w:type="dxa"/>
          </w:tcPr>
          <w:p w14:paraId="12A9ACD4" w14:textId="77777777" w:rsidR="006125DE" w:rsidRDefault="009132AD" w:rsidP="006125DE">
            <w:pPr>
              <w:jc w:val="both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 </w:t>
            </w:r>
          </w:p>
          <w:p w14:paraId="5705AC82" w14:textId="77777777" w:rsidR="006125DE" w:rsidRDefault="009132AD" w:rsidP="006125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 </w:t>
            </w:r>
          </w:p>
          <w:p w14:paraId="67842A9A" w14:textId="12580D5F" w:rsidR="009132AD" w:rsidRPr="0072514D" w:rsidRDefault="009132AD" w:rsidP="006125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</w:tcPr>
          <w:p w14:paraId="546345E3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132AD" w14:paraId="42F2DA55" w14:textId="77777777" w:rsidTr="006125DE">
        <w:trPr>
          <w:trHeight w:val="20"/>
        </w:trPr>
        <w:tc>
          <w:tcPr>
            <w:tcW w:w="594" w:type="dxa"/>
          </w:tcPr>
          <w:p w14:paraId="79177C6F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517" w:type="dxa"/>
            <w:vAlign w:val="center"/>
          </w:tcPr>
          <w:p w14:paraId="150D9E58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610" w:type="dxa"/>
          </w:tcPr>
          <w:p w14:paraId="1BB97562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 </w:t>
            </w:r>
          </w:p>
          <w:p w14:paraId="00989A98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 </w:t>
            </w:r>
          </w:p>
          <w:p w14:paraId="46805EB9" w14:textId="34D8EA13" w:rsidR="009132AD" w:rsidRPr="0072514D" w:rsidRDefault="009132AD" w:rsidP="00913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Борисович</w:t>
            </w:r>
          </w:p>
        </w:tc>
        <w:tc>
          <w:tcPr>
            <w:tcW w:w="1777" w:type="dxa"/>
          </w:tcPr>
          <w:p w14:paraId="45BEC75B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132AD" w14:paraId="67CAA1CF" w14:textId="77777777" w:rsidTr="006125DE">
        <w:tc>
          <w:tcPr>
            <w:tcW w:w="594" w:type="dxa"/>
          </w:tcPr>
          <w:p w14:paraId="79AEB469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517" w:type="dxa"/>
            <w:vAlign w:val="center"/>
          </w:tcPr>
          <w:p w14:paraId="3E4C0F90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10" w:type="dxa"/>
          </w:tcPr>
          <w:p w14:paraId="44EE6037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председатель комитета имущественных отношений </w:t>
            </w:r>
          </w:p>
          <w:p w14:paraId="4CED601E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00E3">
              <w:rPr>
                <w:color w:val="000000"/>
                <w:sz w:val="28"/>
                <w:szCs w:val="28"/>
              </w:rPr>
              <w:t>Коломацкая</w:t>
            </w:r>
            <w:proofErr w:type="spellEnd"/>
            <w:r w:rsidRPr="005A00E3">
              <w:rPr>
                <w:color w:val="000000"/>
                <w:sz w:val="28"/>
                <w:szCs w:val="28"/>
              </w:rPr>
              <w:t xml:space="preserve"> </w:t>
            </w:r>
          </w:p>
          <w:p w14:paraId="06FDE50D" w14:textId="07EDE817" w:rsidR="009132AD" w:rsidRPr="0072514D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Жанна Ивановна</w:t>
            </w:r>
          </w:p>
        </w:tc>
        <w:tc>
          <w:tcPr>
            <w:tcW w:w="1777" w:type="dxa"/>
          </w:tcPr>
          <w:p w14:paraId="5548E01D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132AD" w14:paraId="56EDCEAE" w14:textId="77777777" w:rsidTr="006125DE">
        <w:trPr>
          <w:trHeight w:val="20"/>
        </w:trPr>
        <w:tc>
          <w:tcPr>
            <w:tcW w:w="594" w:type="dxa"/>
          </w:tcPr>
          <w:p w14:paraId="63AE63E7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3517" w:type="dxa"/>
            <w:vAlign w:val="center"/>
          </w:tcPr>
          <w:p w14:paraId="343B8FBA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10" w:type="dxa"/>
          </w:tcPr>
          <w:p w14:paraId="4CEB581F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председатель комитета имущественных отношений </w:t>
            </w:r>
          </w:p>
          <w:p w14:paraId="5581B811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00E3">
              <w:rPr>
                <w:color w:val="000000"/>
                <w:sz w:val="28"/>
                <w:szCs w:val="28"/>
              </w:rPr>
              <w:t>Коломацкая</w:t>
            </w:r>
            <w:proofErr w:type="spellEnd"/>
            <w:r w:rsidRPr="005A00E3">
              <w:rPr>
                <w:color w:val="000000"/>
                <w:sz w:val="28"/>
                <w:szCs w:val="28"/>
              </w:rPr>
              <w:t xml:space="preserve"> </w:t>
            </w:r>
          </w:p>
          <w:p w14:paraId="6C05A13E" w14:textId="7BA073A7" w:rsidR="009132AD" w:rsidRPr="0072514D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Жанна Ивановна</w:t>
            </w:r>
          </w:p>
        </w:tc>
        <w:tc>
          <w:tcPr>
            <w:tcW w:w="1777" w:type="dxa"/>
          </w:tcPr>
          <w:p w14:paraId="2F07BD16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132AD" w14:paraId="02A8C047" w14:textId="77777777" w:rsidTr="006125DE">
        <w:trPr>
          <w:trHeight w:val="20"/>
        </w:trPr>
        <w:tc>
          <w:tcPr>
            <w:tcW w:w="594" w:type="dxa"/>
          </w:tcPr>
          <w:p w14:paraId="7C1ED34E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517" w:type="dxa"/>
            <w:vAlign w:val="center"/>
          </w:tcPr>
          <w:p w14:paraId="459D5F55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10" w:type="dxa"/>
          </w:tcPr>
          <w:p w14:paraId="681375C7" w14:textId="77777777" w:rsidR="006125DE" w:rsidRDefault="009132AD" w:rsidP="006125DE">
            <w:pPr>
              <w:jc w:val="both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председатель комитета имущественных отношений </w:t>
            </w:r>
          </w:p>
          <w:p w14:paraId="33B30A1F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00E3">
              <w:rPr>
                <w:color w:val="000000"/>
                <w:sz w:val="28"/>
                <w:szCs w:val="28"/>
              </w:rPr>
              <w:t>Коломацкая</w:t>
            </w:r>
            <w:proofErr w:type="spellEnd"/>
            <w:r w:rsidRPr="005A00E3">
              <w:rPr>
                <w:color w:val="000000"/>
                <w:sz w:val="28"/>
                <w:szCs w:val="28"/>
              </w:rPr>
              <w:t xml:space="preserve"> </w:t>
            </w:r>
          </w:p>
          <w:p w14:paraId="415F0D6E" w14:textId="4D9A4E1A" w:rsidR="009132AD" w:rsidRPr="0072514D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Жанна Ивановна</w:t>
            </w:r>
          </w:p>
        </w:tc>
        <w:tc>
          <w:tcPr>
            <w:tcW w:w="1777" w:type="dxa"/>
          </w:tcPr>
          <w:p w14:paraId="76930EB9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132AD" w14:paraId="12B41DFE" w14:textId="77777777" w:rsidTr="006125DE">
        <w:trPr>
          <w:trHeight w:val="20"/>
        </w:trPr>
        <w:tc>
          <w:tcPr>
            <w:tcW w:w="594" w:type="dxa"/>
          </w:tcPr>
          <w:p w14:paraId="1EE51B04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517" w:type="dxa"/>
            <w:vAlign w:val="center"/>
          </w:tcPr>
          <w:p w14:paraId="564A3D46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10" w:type="dxa"/>
          </w:tcPr>
          <w:p w14:paraId="1AE15488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председатель комитета имущественных отношений </w:t>
            </w:r>
          </w:p>
          <w:p w14:paraId="0092CDDB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00E3">
              <w:rPr>
                <w:color w:val="000000"/>
                <w:sz w:val="28"/>
                <w:szCs w:val="28"/>
              </w:rPr>
              <w:t>Коломацкая</w:t>
            </w:r>
            <w:proofErr w:type="spellEnd"/>
            <w:r w:rsidRPr="005A00E3">
              <w:rPr>
                <w:color w:val="000000"/>
                <w:sz w:val="28"/>
                <w:szCs w:val="28"/>
              </w:rPr>
              <w:t xml:space="preserve"> </w:t>
            </w:r>
          </w:p>
          <w:p w14:paraId="791D8895" w14:textId="5174955C" w:rsidR="009132AD" w:rsidRPr="0072514D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Жанна Ивановна</w:t>
            </w:r>
          </w:p>
        </w:tc>
        <w:tc>
          <w:tcPr>
            <w:tcW w:w="1777" w:type="dxa"/>
          </w:tcPr>
          <w:p w14:paraId="7D0DBA61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132AD" w14:paraId="6E4412CE" w14:textId="77777777" w:rsidTr="006125DE">
        <w:trPr>
          <w:trHeight w:val="20"/>
        </w:trPr>
        <w:tc>
          <w:tcPr>
            <w:tcW w:w="594" w:type="dxa"/>
            <w:shd w:val="clear" w:color="auto" w:fill="auto"/>
          </w:tcPr>
          <w:p w14:paraId="22EF4B67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517" w:type="dxa"/>
            <w:shd w:val="clear" w:color="auto" w:fill="auto"/>
          </w:tcPr>
          <w:p w14:paraId="512C75C0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 xml:space="preserve">Принятие на учет граждан </w:t>
            </w:r>
            <w:proofErr w:type="gramStart"/>
            <w:r w:rsidRPr="00EB6D4F">
              <w:rPr>
                <w:color w:val="000000"/>
                <w:sz w:val="28"/>
                <w:szCs w:val="28"/>
              </w:rPr>
              <w:t>в качестве</w:t>
            </w:r>
            <w:proofErr w:type="gramEnd"/>
            <w:r w:rsidRPr="00EB6D4F">
              <w:rPr>
                <w:color w:val="000000"/>
                <w:sz w:val="28"/>
                <w:szCs w:val="28"/>
              </w:rPr>
              <w:t xml:space="preserve"> нуждающихся в жилых помещениях</w:t>
            </w:r>
          </w:p>
        </w:tc>
        <w:tc>
          <w:tcPr>
            <w:tcW w:w="3610" w:type="dxa"/>
            <w:shd w:val="clear" w:color="auto" w:fill="auto"/>
          </w:tcPr>
          <w:p w14:paraId="04280E7D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начальник управления жилищно-коммунального хозяйства, транспорта и дорожного хозяйства Цурков </w:t>
            </w:r>
          </w:p>
          <w:p w14:paraId="31AE1D98" w14:textId="1AEFFF76" w:rsidR="009132AD" w:rsidRPr="0072514D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Сергей Витальевич</w:t>
            </w:r>
          </w:p>
        </w:tc>
        <w:tc>
          <w:tcPr>
            <w:tcW w:w="1777" w:type="dxa"/>
            <w:shd w:val="clear" w:color="auto" w:fill="auto"/>
          </w:tcPr>
          <w:p w14:paraId="7FB217B2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132AD" w14:paraId="73419570" w14:textId="77777777" w:rsidTr="006125DE">
        <w:trPr>
          <w:trHeight w:val="20"/>
        </w:trPr>
        <w:tc>
          <w:tcPr>
            <w:tcW w:w="594" w:type="dxa"/>
            <w:shd w:val="clear" w:color="auto" w:fill="auto"/>
          </w:tcPr>
          <w:p w14:paraId="44924E84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517" w:type="dxa"/>
            <w:shd w:val="clear" w:color="auto" w:fill="auto"/>
          </w:tcPr>
          <w:p w14:paraId="3BDAE429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10" w:type="dxa"/>
            <w:shd w:val="clear" w:color="auto" w:fill="auto"/>
          </w:tcPr>
          <w:p w14:paraId="692269C6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начальник управления жилищно-коммунального хозяйства, транспорта и дорожного хозяйства Цурков</w:t>
            </w:r>
          </w:p>
          <w:p w14:paraId="576FDA4D" w14:textId="6840CD45" w:rsidR="009132AD" w:rsidRPr="0072514D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Сергей Витальевич</w:t>
            </w:r>
          </w:p>
        </w:tc>
        <w:tc>
          <w:tcPr>
            <w:tcW w:w="1777" w:type="dxa"/>
            <w:shd w:val="clear" w:color="auto" w:fill="auto"/>
          </w:tcPr>
          <w:p w14:paraId="79169AE7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132AD" w14:paraId="2FE772BF" w14:textId="77777777" w:rsidTr="006125DE">
        <w:trPr>
          <w:trHeight w:val="20"/>
        </w:trPr>
        <w:tc>
          <w:tcPr>
            <w:tcW w:w="594" w:type="dxa"/>
          </w:tcPr>
          <w:p w14:paraId="360EDDE7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517" w:type="dxa"/>
            <w:vAlign w:val="center"/>
          </w:tcPr>
          <w:p w14:paraId="7363B644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 xml:space="preserve">Прием заявлений о зачислении в государственные и муниципальные образовательные организации субъектов Российской Федерации, </w:t>
            </w:r>
            <w:r w:rsidRPr="00EB6D4F">
              <w:rPr>
                <w:color w:val="000000"/>
                <w:sz w:val="28"/>
                <w:szCs w:val="28"/>
              </w:rPr>
              <w:lastRenderedPageBreak/>
              <w:t>реализующие программы общего образования</w:t>
            </w:r>
          </w:p>
        </w:tc>
        <w:tc>
          <w:tcPr>
            <w:tcW w:w="3610" w:type="dxa"/>
          </w:tcPr>
          <w:p w14:paraId="0E511D45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lastRenderedPageBreak/>
              <w:t xml:space="preserve">председатель комитета образования </w:t>
            </w:r>
          </w:p>
          <w:p w14:paraId="1FA23DDA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Семенков </w:t>
            </w:r>
          </w:p>
          <w:p w14:paraId="53543641" w14:textId="58DC89E0" w:rsidR="009132AD" w:rsidRPr="0072514D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Игорь Михайлович</w:t>
            </w:r>
          </w:p>
        </w:tc>
        <w:tc>
          <w:tcPr>
            <w:tcW w:w="1777" w:type="dxa"/>
          </w:tcPr>
          <w:p w14:paraId="60B236A6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132AD" w14:paraId="4F388332" w14:textId="77777777" w:rsidTr="006125DE">
        <w:trPr>
          <w:trHeight w:val="20"/>
        </w:trPr>
        <w:tc>
          <w:tcPr>
            <w:tcW w:w="594" w:type="dxa"/>
          </w:tcPr>
          <w:p w14:paraId="5D29C733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517" w:type="dxa"/>
            <w:vAlign w:val="center"/>
          </w:tcPr>
          <w:p w14:paraId="26CBEA1D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610" w:type="dxa"/>
          </w:tcPr>
          <w:p w14:paraId="48D2F856" w14:textId="77777777" w:rsidR="00AD5C05" w:rsidRDefault="009132AD" w:rsidP="009132AD">
            <w:pPr>
              <w:rPr>
                <w:color w:val="000000"/>
                <w:sz w:val="28"/>
                <w:szCs w:val="28"/>
              </w:rPr>
            </w:pPr>
            <w:r w:rsidRPr="00CC7529">
              <w:rPr>
                <w:color w:val="000000"/>
                <w:sz w:val="28"/>
                <w:szCs w:val="28"/>
              </w:rPr>
              <w:t>начальник отдела опеки и попечительства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5BDD4B28" w14:textId="74A0686C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r w:rsidRPr="00CC7529">
              <w:rPr>
                <w:color w:val="000000"/>
                <w:sz w:val="28"/>
                <w:szCs w:val="28"/>
              </w:rPr>
              <w:t xml:space="preserve">Кустарева </w:t>
            </w:r>
          </w:p>
          <w:p w14:paraId="77E1144D" w14:textId="2E2BA81E" w:rsidR="009132AD" w:rsidRPr="0072514D" w:rsidRDefault="009132AD" w:rsidP="009132AD">
            <w:pPr>
              <w:rPr>
                <w:color w:val="000000"/>
                <w:sz w:val="28"/>
                <w:szCs w:val="28"/>
              </w:rPr>
            </w:pPr>
            <w:r w:rsidRPr="00CC7529">
              <w:rPr>
                <w:color w:val="000000"/>
                <w:sz w:val="28"/>
                <w:szCs w:val="28"/>
              </w:rPr>
              <w:t>Надежда Валентиновна</w:t>
            </w:r>
          </w:p>
        </w:tc>
        <w:tc>
          <w:tcPr>
            <w:tcW w:w="1777" w:type="dxa"/>
          </w:tcPr>
          <w:p w14:paraId="10D4CFE7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132AD" w14:paraId="512A8401" w14:textId="77777777" w:rsidTr="006125DE">
        <w:tc>
          <w:tcPr>
            <w:tcW w:w="594" w:type="dxa"/>
          </w:tcPr>
          <w:p w14:paraId="460DEA6F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517" w:type="dxa"/>
            <w:vAlign w:val="center"/>
          </w:tcPr>
          <w:p w14:paraId="1EE772ED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610" w:type="dxa"/>
          </w:tcPr>
          <w:p w14:paraId="3C065A5F" w14:textId="77777777" w:rsidR="00AD5C05" w:rsidRDefault="009132AD" w:rsidP="009132AD">
            <w:pPr>
              <w:rPr>
                <w:color w:val="000000"/>
                <w:sz w:val="28"/>
                <w:szCs w:val="28"/>
              </w:rPr>
            </w:pPr>
            <w:r w:rsidRPr="00CC7529">
              <w:rPr>
                <w:color w:val="000000"/>
                <w:sz w:val="28"/>
                <w:szCs w:val="28"/>
              </w:rPr>
              <w:t>начальник отдела опеки и попечительства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5DCE9C2" w14:textId="608DD3E1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r w:rsidRPr="00CC7529">
              <w:rPr>
                <w:color w:val="000000"/>
                <w:sz w:val="28"/>
                <w:szCs w:val="28"/>
              </w:rPr>
              <w:t xml:space="preserve">Кустарева </w:t>
            </w:r>
          </w:p>
          <w:p w14:paraId="3030B654" w14:textId="53992994" w:rsidR="009132AD" w:rsidRPr="0072514D" w:rsidRDefault="009132AD" w:rsidP="009132AD">
            <w:pPr>
              <w:rPr>
                <w:color w:val="000000"/>
                <w:sz w:val="28"/>
                <w:szCs w:val="28"/>
              </w:rPr>
            </w:pPr>
            <w:r w:rsidRPr="00CC7529">
              <w:rPr>
                <w:color w:val="000000"/>
                <w:sz w:val="28"/>
                <w:szCs w:val="28"/>
              </w:rPr>
              <w:t>Надежда Валентиновна</w:t>
            </w:r>
          </w:p>
        </w:tc>
        <w:tc>
          <w:tcPr>
            <w:tcW w:w="1777" w:type="dxa"/>
          </w:tcPr>
          <w:p w14:paraId="57CF9240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132AD" w14:paraId="5C42C709" w14:textId="77777777" w:rsidTr="006125DE">
        <w:trPr>
          <w:trHeight w:val="20"/>
        </w:trPr>
        <w:tc>
          <w:tcPr>
            <w:tcW w:w="594" w:type="dxa"/>
          </w:tcPr>
          <w:p w14:paraId="671703A3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517" w:type="dxa"/>
            <w:vAlign w:val="center"/>
          </w:tcPr>
          <w:p w14:paraId="78F365EB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3610" w:type="dxa"/>
          </w:tcPr>
          <w:p w14:paraId="6EF4C9C3" w14:textId="77777777" w:rsidR="00AD5C05" w:rsidRDefault="009132AD" w:rsidP="009132AD">
            <w:pPr>
              <w:rPr>
                <w:color w:val="000000"/>
                <w:sz w:val="28"/>
                <w:szCs w:val="28"/>
              </w:rPr>
            </w:pPr>
            <w:r w:rsidRPr="00CC7529">
              <w:rPr>
                <w:color w:val="000000"/>
                <w:sz w:val="28"/>
                <w:szCs w:val="28"/>
              </w:rPr>
              <w:t>начальник отдела опеки и попечительства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0C077705" w14:textId="77777777" w:rsidR="00AD5C05" w:rsidRDefault="009132AD" w:rsidP="009132AD">
            <w:pPr>
              <w:rPr>
                <w:color w:val="000000"/>
                <w:sz w:val="28"/>
                <w:szCs w:val="28"/>
              </w:rPr>
            </w:pPr>
            <w:r w:rsidRPr="00CC7529">
              <w:rPr>
                <w:color w:val="000000"/>
                <w:sz w:val="28"/>
                <w:szCs w:val="28"/>
              </w:rPr>
              <w:t>Кустарева</w:t>
            </w:r>
          </w:p>
          <w:p w14:paraId="2C99E32E" w14:textId="3FED41F0" w:rsidR="009132AD" w:rsidRPr="0072514D" w:rsidRDefault="009132AD" w:rsidP="009132AD">
            <w:pPr>
              <w:rPr>
                <w:color w:val="000000"/>
                <w:sz w:val="28"/>
                <w:szCs w:val="28"/>
              </w:rPr>
            </w:pPr>
            <w:r w:rsidRPr="00CC7529">
              <w:rPr>
                <w:color w:val="000000"/>
                <w:sz w:val="28"/>
                <w:szCs w:val="28"/>
              </w:rPr>
              <w:t xml:space="preserve"> Надежда Валентиновна</w:t>
            </w:r>
          </w:p>
        </w:tc>
        <w:tc>
          <w:tcPr>
            <w:tcW w:w="1777" w:type="dxa"/>
          </w:tcPr>
          <w:p w14:paraId="26AD2A76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132AD" w14:paraId="3481BC28" w14:textId="77777777" w:rsidTr="006125DE">
        <w:trPr>
          <w:trHeight w:val="20"/>
        </w:trPr>
        <w:tc>
          <w:tcPr>
            <w:tcW w:w="594" w:type="dxa"/>
          </w:tcPr>
          <w:p w14:paraId="08DA79C4" w14:textId="77777777"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517" w:type="dxa"/>
            <w:vAlign w:val="center"/>
          </w:tcPr>
          <w:p w14:paraId="407E1158" w14:textId="77777777" w:rsidR="009132AD" w:rsidRPr="00EB6D4F" w:rsidRDefault="009132AD" w:rsidP="009132AD">
            <w:pPr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610" w:type="dxa"/>
          </w:tcPr>
          <w:p w14:paraId="6B2A09BA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председатель комитета образования </w:t>
            </w:r>
          </w:p>
          <w:p w14:paraId="69E6BE2A" w14:textId="77777777" w:rsidR="006125DE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 xml:space="preserve">Семенков </w:t>
            </w:r>
          </w:p>
          <w:p w14:paraId="3F6C3F33" w14:textId="46C40AFF" w:rsidR="009132AD" w:rsidRPr="0072514D" w:rsidRDefault="009132AD" w:rsidP="009132AD">
            <w:pPr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Игорь Михайлович</w:t>
            </w:r>
          </w:p>
        </w:tc>
        <w:tc>
          <w:tcPr>
            <w:tcW w:w="1777" w:type="dxa"/>
          </w:tcPr>
          <w:p w14:paraId="36C16663" w14:textId="77777777" w:rsidR="009132AD" w:rsidRPr="0072514D" w:rsidRDefault="009132AD" w:rsidP="00913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14:paraId="701C1C5A" w14:textId="48573C63" w:rsidR="006125DE" w:rsidRDefault="006125DE" w:rsidP="004030F4">
      <w:pPr>
        <w:rPr>
          <w:sz w:val="28"/>
          <w:szCs w:val="28"/>
        </w:rPr>
      </w:pPr>
    </w:p>
    <w:p w14:paraId="55B47356" w14:textId="77777777" w:rsidR="006125DE" w:rsidRDefault="006125D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B98E20" w14:textId="77777777" w:rsidR="006125DE" w:rsidRDefault="006125DE" w:rsidP="006125DE">
      <w:pPr>
        <w:rPr>
          <w:sz w:val="28"/>
          <w:szCs w:val="28"/>
        </w:rPr>
      </w:pPr>
    </w:p>
    <w:p w14:paraId="178E19F9" w14:textId="77777777" w:rsidR="006125DE" w:rsidRDefault="006125DE" w:rsidP="006125DE">
      <w:pPr>
        <w:rPr>
          <w:sz w:val="28"/>
          <w:szCs w:val="28"/>
        </w:rPr>
      </w:pPr>
    </w:p>
    <w:p w14:paraId="41872FB6" w14:textId="77777777" w:rsidR="006125DE" w:rsidRDefault="006125DE" w:rsidP="006125DE">
      <w:pPr>
        <w:rPr>
          <w:sz w:val="28"/>
          <w:szCs w:val="28"/>
        </w:rPr>
      </w:pPr>
    </w:p>
    <w:p w14:paraId="7A3E332E" w14:textId="77777777" w:rsidR="006125DE" w:rsidRDefault="006125DE" w:rsidP="006125DE">
      <w:pPr>
        <w:rPr>
          <w:sz w:val="28"/>
          <w:szCs w:val="28"/>
        </w:rPr>
      </w:pPr>
    </w:p>
    <w:p w14:paraId="3F3E524A" w14:textId="77777777" w:rsidR="006125DE" w:rsidRDefault="006125DE" w:rsidP="006125DE">
      <w:pPr>
        <w:rPr>
          <w:sz w:val="28"/>
          <w:szCs w:val="28"/>
        </w:rPr>
      </w:pPr>
    </w:p>
    <w:p w14:paraId="54E7ADFC" w14:textId="77777777" w:rsidR="006125DE" w:rsidRDefault="006125DE" w:rsidP="006125DE">
      <w:pPr>
        <w:rPr>
          <w:sz w:val="28"/>
          <w:szCs w:val="28"/>
        </w:rPr>
      </w:pPr>
    </w:p>
    <w:p w14:paraId="570A72DD" w14:textId="77777777" w:rsidR="006125DE" w:rsidRDefault="006125DE" w:rsidP="006125DE">
      <w:pPr>
        <w:rPr>
          <w:sz w:val="28"/>
          <w:szCs w:val="28"/>
        </w:rPr>
      </w:pPr>
    </w:p>
    <w:p w14:paraId="46E56BB7" w14:textId="77777777" w:rsidR="006125DE" w:rsidRDefault="006125DE" w:rsidP="006125DE">
      <w:pPr>
        <w:rPr>
          <w:sz w:val="28"/>
          <w:szCs w:val="28"/>
        </w:rPr>
      </w:pPr>
    </w:p>
    <w:p w14:paraId="6A6226BE" w14:textId="77777777" w:rsidR="006125DE" w:rsidRDefault="006125DE" w:rsidP="006125DE">
      <w:pPr>
        <w:rPr>
          <w:sz w:val="28"/>
          <w:szCs w:val="28"/>
        </w:rPr>
      </w:pPr>
    </w:p>
    <w:p w14:paraId="52752A01" w14:textId="77777777" w:rsidR="006125DE" w:rsidRDefault="006125DE" w:rsidP="006125DE">
      <w:pPr>
        <w:rPr>
          <w:sz w:val="28"/>
          <w:szCs w:val="28"/>
        </w:rPr>
      </w:pPr>
    </w:p>
    <w:p w14:paraId="73D9402D" w14:textId="77777777" w:rsidR="006125DE" w:rsidRDefault="006125DE" w:rsidP="006125DE">
      <w:pPr>
        <w:rPr>
          <w:sz w:val="28"/>
          <w:szCs w:val="28"/>
        </w:rPr>
      </w:pPr>
    </w:p>
    <w:p w14:paraId="707FFA0D" w14:textId="77777777" w:rsidR="006125DE" w:rsidRDefault="006125DE" w:rsidP="006125DE">
      <w:pPr>
        <w:rPr>
          <w:sz w:val="28"/>
          <w:szCs w:val="28"/>
        </w:rPr>
      </w:pPr>
    </w:p>
    <w:p w14:paraId="78A8C0BA" w14:textId="77777777" w:rsidR="006125DE" w:rsidRDefault="006125DE" w:rsidP="006125DE">
      <w:pPr>
        <w:rPr>
          <w:sz w:val="28"/>
          <w:szCs w:val="28"/>
        </w:rPr>
      </w:pPr>
    </w:p>
    <w:p w14:paraId="7CF69115" w14:textId="77777777" w:rsidR="006125DE" w:rsidRDefault="006125DE" w:rsidP="006125DE">
      <w:pPr>
        <w:rPr>
          <w:sz w:val="28"/>
          <w:szCs w:val="28"/>
        </w:rPr>
      </w:pPr>
    </w:p>
    <w:p w14:paraId="1A28DA07" w14:textId="77777777" w:rsidR="006125DE" w:rsidRDefault="006125DE" w:rsidP="006125DE">
      <w:pPr>
        <w:rPr>
          <w:sz w:val="28"/>
          <w:szCs w:val="28"/>
        </w:rPr>
      </w:pPr>
    </w:p>
    <w:p w14:paraId="2C40FAB6" w14:textId="77777777" w:rsidR="006125DE" w:rsidRDefault="006125DE" w:rsidP="006125DE">
      <w:pPr>
        <w:rPr>
          <w:sz w:val="28"/>
          <w:szCs w:val="28"/>
        </w:rPr>
      </w:pPr>
    </w:p>
    <w:p w14:paraId="53DEEC7C" w14:textId="77777777" w:rsidR="006125DE" w:rsidRDefault="006125DE" w:rsidP="006125DE">
      <w:pPr>
        <w:rPr>
          <w:sz w:val="28"/>
          <w:szCs w:val="28"/>
        </w:rPr>
      </w:pPr>
    </w:p>
    <w:p w14:paraId="2A233F1E" w14:textId="77777777" w:rsidR="006125DE" w:rsidRDefault="006125DE" w:rsidP="006125DE">
      <w:pPr>
        <w:rPr>
          <w:sz w:val="28"/>
          <w:szCs w:val="28"/>
        </w:rPr>
      </w:pPr>
    </w:p>
    <w:p w14:paraId="25393538" w14:textId="77777777" w:rsidR="006125DE" w:rsidRDefault="006125DE" w:rsidP="006125DE">
      <w:pPr>
        <w:rPr>
          <w:sz w:val="28"/>
          <w:szCs w:val="28"/>
        </w:rPr>
      </w:pPr>
    </w:p>
    <w:p w14:paraId="1EBB7E96" w14:textId="77777777" w:rsidR="006125DE" w:rsidRDefault="006125DE" w:rsidP="006125DE">
      <w:pPr>
        <w:rPr>
          <w:sz w:val="28"/>
          <w:szCs w:val="28"/>
        </w:rPr>
      </w:pPr>
    </w:p>
    <w:p w14:paraId="19F400C9" w14:textId="77777777" w:rsidR="006125DE" w:rsidRDefault="006125DE" w:rsidP="006125DE">
      <w:pPr>
        <w:rPr>
          <w:sz w:val="28"/>
          <w:szCs w:val="28"/>
        </w:rPr>
      </w:pPr>
    </w:p>
    <w:p w14:paraId="40CECCA7" w14:textId="77777777" w:rsidR="006125DE" w:rsidRDefault="006125DE" w:rsidP="006125DE">
      <w:pPr>
        <w:rPr>
          <w:sz w:val="28"/>
          <w:szCs w:val="28"/>
        </w:rPr>
      </w:pPr>
    </w:p>
    <w:p w14:paraId="588DEDE5" w14:textId="77777777" w:rsidR="006125DE" w:rsidRDefault="006125DE" w:rsidP="006125DE">
      <w:pPr>
        <w:ind w:left="-284" w:firstLine="708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14:paraId="57EC521E" w14:textId="77777777" w:rsidR="006125DE" w:rsidRDefault="006125DE" w:rsidP="006125DE">
      <w:pPr>
        <w:ind w:left="-284" w:firstLine="708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5097"/>
      </w:tblGrid>
      <w:tr w:rsidR="006125DE" w14:paraId="1AB53A9A" w14:textId="77777777" w:rsidTr="00DD2C78">
        <w:tc>
          <w:tcPr>
            <w:tcW w:w="3964" w:type="dxa"/>
          </w:tcPr>
          <w:p w14:paraId="20172044" w14:textId="77777777" w:rsidR="006125DE" w:rsidRDefault="006125DE" w:rsidP="00DD2C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  <w:tc>
          <w:tcPr>
            <w:tcW w:w="426" w:type="dxa"/>
          </w:tcPr>
          <w:p w14:paraId="323DA29A" w14:textId="77777777" w:rsidR="006125DE" w:rsidRDefault="006125DE" w:rsidP="00DD2C78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</w:tcPr>
          <w:p w14:paraId="0193B5E1" w14:textId="77777777" w:rsidR="006125DE" w:rsidRDefault="006125DE" w:rsidP="00DD2C78">
            <w:pPr>
              <w:rPr>
                <w:sz w:val="26"/>
                <w:szCs w:val="26"/>
              </w:rPr>
            </w:pPr>
            <w:r w:rsidRPr="00DD175F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</w:t>
            </w:r>
            <w:r w:rsidRPr="00DD175F">
              <w:rPr>
                <w:sz w:val="26"/>
                <w:szCs w:val="26"/>
              </w:rPr>
              <w:t xml:space="preserve">______ </w:t>
            </w:r>
            <w:r>
              <w:rPr>
                <w:sz w:val="26"/>
                <w:szCs w:val="26"/>
              </w:rPr>
              <w:t>О</w:t>
            </w:r>
            <w:r w:rsidRPr="00DD175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r w:rsidRPr="00DD175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Лукина</w:t>
            </w:r>
            <w:r w:rsidRPr="00DD175F">
              <w:rPr>
                <w:sz w:val="26"/>
                <w:szCs w:val="26"/>
              </w:rPr>
              <w:t xml:space="preserve"> ___</w:t>
            </w:r>
            <w:r>
              <w:rPr>
                <w:sz w:val="26"/>
                <w:szCs w:val="26"/>
              </w:rPr>
              <w:t>___</w:t>
            </w:r>
            <w:r w:rsidRPr="00DD175F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DD175F">
              <w:rPr>
                <w:sz w:val="26"/>
                <w:szCs w:val="26"/>
              </w:rPr>
              <w:t>____</w:t>
            </w:r>
          </w:p>
        </w:tc>
      </w:tr>
      <w:tr w:rsidR="006125DE" w14:paraId="3542FD9A" w14:textId="77777777" w:rsidTr="00DD2C78">
        <w:tc>
          <w:tcPr>
            <w:tcW w:w="3964" w:type="dxa"/>
          </w:tcPr>
          <w:p w14:paraId="3595F2D3" w14:textId="77777777" w:rsidR="006125DE" w:rsidRDefault="006125DE" w:rsidP="00DD2C78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4915591" w14:textId="77777777" w:rsidR="006125DE" w:rsidRDefault="006125DE" w:rsidP="00DD2C78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</w:tcPr>
          <w:p w14:paraId="668C73CA" w14:textId="77777777" w:rsidR="006125DE" w:rsidRDefault="006125DE" w:rsidP="00DD2C78">
            <w:pPr>
              <w:rPr>
                <w:sz w:val="26"/>
                <w:szCs w:val="26"/>
              </w:rPr>
            </w:pPr>
          </w:p>
        </w:tc>
      </w:tr>
      <w:tr w:rsidR="006125DE" w14:paraId="5639AD5C" w14:textId="77777777" w:rsidTr="00DD2C78">
        <w:tc>
          <w:tcPr>
            <w:tcW w:w="3964" w:type="dxa"/>
          </w:tcPr>
          <w:p w14:paraId="6607C207" w14:textId="77777777" w:rsidR="006125DE" w:rsidRDefault="006125DE" w:rsidP="00DD2C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26" w:type="dxa"/>
          </w:tcPr>
          <w:p w14:paraId="52AB7284" w14:textId="77777777" w:rsidR="006125DE" w:rsidRDefault="006125DE" w:rsidP="00DD2C78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</w:tcPr>
          <w:p w14:paraId="165501FB" w14:textId="77777777" w:rsidR="006125DE" w:rsidRDefault="006125DE" w:rsidP="00DD2C78">
            <w:pPr>
              <w:rPr>
                <w:sz w:val="26"/>
                <w:szCs w:val="26"/>
              </w:rPr>
            </w:pPr>
            <w:r w:rsidRPr="00DD175F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</w:t>
            </w:r>
            <w:r w:rsidRPr="00DD175F">
              <w:rPr>
                <w:sz w:val="26"/>
                <w:szCs w:val="26"/>
              </w:rPr>
              <w:t xml:space="preserve">______ </w:t>
            </w:r>
            <w:r>
              <w:rPr>
                <w:sz w:val="26"/>
                <w:szCs w:val="26"/>
              </w:rPr>
              <w:t>В</w:t>
            </w:r>
            <w:r w:rsidRPr="00DD175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r w:rsidRPr="00DD175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Березкина</w:t>
            </w:r>
            <w:r w:rsidRPr="00DD175F">
              <w:rPr>
                <w:sz w:val="26"/>
                <w:szCs w:val="26"/>
              </w:rPr>
              <w:t xml:space="preserve"> __</w:t>
            </w:r>
            <w:r>
              <w:rPr>
                <w:sz w:val="26"/>
                <w:szCs w:val="26"/>
              </w:rPr>
              <w:t>___</w:t>
            </w:r>
            <w:r w:rsidRPr="00DD175F">
              <w:rPr>
                <w:sz w:val="26"/>
                <w:szCs w:val="26"/>
              </w:rPr>
              <w:t>______</w:t>
            </w:r>
          </w:p>
        </w:tc>
      </w:tr>
      <w:tr w:rsidR="006125DE" w14:paraId="01699712" w14:textId="77777777" w:rsidTr="00DD2C78">
        <w:tc>
          <w:tcPr>
            <w:tcW w:w="3964" w:type="dxa"/>
          </w:tcPr>
          <w:p w14:paraId="7DBC7E95" w14:textId="77777777" w:rsidR="006125DE" w:rsidRDefault="006125DE" w:rsidP="00DD2C78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3510401" w14:textId="77777777" w:rsidR="006125DE" w:rsidRDefault="006125DE" w:rsidP="00DD2C78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</w:tcPr>
          <w:p w14:paraId="1613672B" w14:textId="77777777" w:rsidR="006125DE" w:rsidRDefault="006125DE" w:rsidP="00DD2C78">
            <w:pPr>
              <w:rPr>
                <w:sz w:val="26"/>
                <w:szCs w:val="26"/>
              </w:rPr>
            </w:pPr>
          </w:p>
        </w:tc>
      </w:tr>
      <w:tr w:rsidR="006125DE" w14:paraId="12430BCA" w14:textId="77777777" w:rsidTr="00DD2C78">
        <w:tc>
          <w:tcPr>
            <w:tcW w:w="3964" w:type="dxa"/>
          </w:tcPr>
          <w:p w14:paraId="4AD534BA" w14:textId="77777777" w:rsidR="006125DE" w:rsidRDefault="006125DE" w:rsidP="00DD2C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ОМС                           </w:t>
            </w:r>
          </w:p>
        </w:tc>
        <w:tc>
          <w:tcPr>
            <w:tcW w:w="426" w:type="dxa"/>
          </w:tcPr>
          <w:p w14:paraId="70549D55" w14:textId="77777777" w:rsidR="006125DE" w:rsidRDefault="006125DE" w:rsidP="00DD2C78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</w:tcPr>
          <w:p w14:paraId="7924C268" w14:textId="77777777" w:rsidR="006125DE" w:rsidRDefault="006125DE" w:rsidP="00DD2C78">
            <w:pPr>
              <w:rPr>
                <w:sz w:val="26"/>
                <w:szCs w:val="26"/>
              </w:rPr>
            </w:pPr>
            <w:r w:rsidRPr="00DD175F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</w:t>
            </w:r>
            <w:r w:rsidRPr="00DD175F">
              <w:rPr>
                <w:sz w:val="26"/>
                <w:szCs w:val="26"/>
              </w:rPr>
              <w:t xml:space="preserve">______ </w:t>
            </w:r>
            <w:r>
              <w:rPr>
                <w:sz w:val="26"/>
                <w:szCs w:val="26"/>
              </w:rPr>
              <w:t>Л</w:t>
            </w:r>
            <w:r w:rsidRPr="00DD175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DD175F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Икатова</w:t>
            </w:r>
            <w:proofErr w:type="spellEnd"/>
            <w:r w:rsidRPr="00DD175F">
              <w:rPr>
                <w:sz w:val="26"/>
                <w:szCs w:val="26"/>
              </w:rPr>
              <w:t xml:space="preserve"> __</w:t>
            </w:r>
            <w:r>
              <w:rPr>
                <w:sz w:val="26"/>
                <w:szCs w:val="26"/>
              </w:rPr>
              <w:t>_____</w:t>
            </w:r>
            <w:r w:rsidRPr="00DD175F">
              <w:rPr>
                <w:sz w:val="26"/>
                <w:szCs w:val="26"/>
              </w:rPr>
              <w:t>______</w:t>
            </w:r>
          </w:p>
        </w:tc>
      </w:tr>
      <w:tr w:rsidR="006125DE" w14:paraId="321FF2F9" w14:textId="77777777" w:rsidTr="00DD2C78">
        <w:tc>
          <w:tcPr>
            <w:tcW w:w="3964" w:type="dxa"/>
          </w:tcPr>
          <w:p w14:paraId="31280F8A" w14:textId="77777777" w:rsidR="006125DE" w:rsidRDefault="006125DE" w:rsidP="00DD2C78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68E8DBB9" w14:textId="77777777" w:rsidR="006125DE" w:rsidRDefault="006125DE" w:rsidP="00DD2C78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</w:tcPr>
          <w:p w14:paraId="48424A0F" w14:textId="77777777" w:rsidR="006125DE" w:rsidRPr="00DD175F" w:rsidRDefault="006125DE" w:rsidP="00DD2C78">
            <w:pPr>
              <w:rPr>
                <w:sz w:val="26"/>
                <w:szCs w:val="26"/>
              </w:rPr>
            </w:pPr>
          </w:p>
        </w:tc>
      </w:tr>
    </w:tbl>
    <w:p w14:paraId="0EB905EA" w14:textId="77777777" w:rsidR="006125DE" w:rsidRDefault="006125DE" w:rsidP="006125DE">
      <w:pPr>
        <w:rPr>
          <w:sz w:val="26"/>
          <w:szCs w:val="26"/>
        </w:rPr>
      </w:pPr>
    </w:p>
    <w:p w14:paraId="6B24921C" w14:textId="77777777" w:rsidR="006125DE" w:rsidRDefault="006125DE" w:rsidP="006125DE">
      <w:pPr>
        <w:tabs>
          <w:tab w:val="left" w:pos="9639"/>
        </w:tabs>
        <w:ind w:left="-284" w:firstLine="710"/>
        <w:rPr>
          <w:sz w:val="26"/>
          <w:szCs w:val="26"/>
        </w:rPr>
      </w:pPr>
      <w:r>
        <w:rPr>
          <w:sz w:val="26"/>
          <w:szCs w:val="26"/>
        </w:rPr>
        <w:t>Исп.</w:t>
      </w:r>
    </w:p>
    <w:p w14:paraId="75062D89" w14:textId="77777777" w:rsidR="006125DE" w:rsidRDefault="006125DE" w:rsidP="006125DE">
      <w:pPr>
        <w:ind w:left="-284" w:right="140" w:firstLine="71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5097"/>
      </w:tblGrid>
      <w:tr w:rsidR="006125DE" w14:paraId="25576951" w14:textId="77777777" w:rsidTr="00DD2C78">
        <w:tc>
          <w:tcPr>
            <w:tcW w:w="3964" w:type="dxa"/>
          </w:tcPr>
          <w:p w14:paraId="090DDA3B" w14:textId="77777777" w:rsidR="006125DE" w:rsidRDefault="006125DE" w:rsidP="00DD2C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ИП и ИТ</w:t>
            </w:r>
          </w:p>
          <w:p w14:paraId="7379CDD7" w14:textId="77777777" w:rsidR="006125DE" w:rsidRDefault="006125DE" w:rsidP="00DD2C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2-81-21                    </w:t>
            </w:r>
          </w:p>
        </w:tc>
        <w:tc>
          <w:tcPr>
            <w:tcW w:w="426" w:type="dxa"/>
          </w:tcPr>
          <w:p w14:paraId="22DAAB17" w14:textId="77777777" w:rsidR="006125DE" w:rsidRDefault="006125DE" w:rsidP="00DD2C78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</w:tcPr>
          <w:p w14:paraId="39E2601B" w14:textId="77777777" w:rsidR="006125DE" w:rsidRDefault="006125DE" w:rsidP="00DD2C78">
            <w:pPr>
              <w:rPr>
                <w:sz w:val="26"/>
                <w:szCs w:val="26"/>
              </w:rPr>
            </w:pPr>
          </w:p>
          <w:p w14:paraId="3C8DC1FA" w14:textId="77777777" w:rsidR="006125DE" w:rsidRDefault="006125DE" w:rsidP="00DD2C78">
            <w:pPr>
              <w:rPr>
                <w:sz w:val="26"/>
                <w:szCs w:val="26"/>
              </w:rPr>
            </w:pPr>
            <w:r w:rsidRPr="00DD175F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</w:t>
            </w:r>
            <w:r w:rsidRPr="00DD175F">
              <w:rPr>
                <w:sz w:val="26"/>
                <w:szCs w:val="26"/>
              </w:rPr>
              <w:t xml:space="preserve">______ </w:t>
            </w:r>
            <w:r>
              <w:rPr>
                <w:sz w:val="26"/>
                <w:szCs w:val="26"/>
              </w:rPr>
              <w:t>А</w:t>
            </w:r>
            <w:r w:rsidRPr="00DD175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</w:t>
            </w:r>
            <w:r w:rsidRPr="00DD175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Павлов</w:t>
            </w:r>
            <w:r w:rsidRPr="00DD175F">
              <w:rPr>
                <w:sz w:val="26"/>
                <w:szCs w:val="26"/>
              </w:rPr>
              <w:t xml:space="preserve"> _</w:t>
            </w:r>
            <w:r>
              <w:rPr>
                <w:sz w:val="26"/>
                <w:szCs w:val="26"/>
              </w:rPr>
              <w:t>__</w:t>
            </w:r>
            <w:r w:rsidRPr="00DD175F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</w:t>
            </w:r>
            <w:r w:rsidRPr="00DD175F">
              <w:rPr>
                <w:sz w:val="26"/>
                <w:szCs w:val="26"/>
              </w:rPr>
              <w:t>______</w:t>
            </w:r>
          </w:p>
        </w:tc>
      </w:tr>
    </w:tbl>
    <w:p w14:paraId="25700592" w14:textId="77777777" w:rsidR="006125DE" w:rsidRDefault="006125DE" w:rsidP="006125DE">
      <w:pPr>
        <w:ind w:right="140"/>
        <w:rPr>
          <w:sz w:val="26"/>
          <w:szCs w:val="26"/>
        </w:rPr>
      </w:pPr>
    </w:p>
    <w:p w14:paraId="55926DE8" w14:textId="77777777" w:rsidR="006125DE" w:rsidRDefault="006125DE" w:rsidP="006125DE">
      <w:pPr>
        <w:ind w:right="140"/>
        <w:rPr>
          <w:sz w:val="26"/>
          <w:szCs w:val="26"/>
        </w:rPr>
      </w:pPr>
    </w:p>
    <w:p w14:paraId="6D8F3C23" w14:textId="77777777" w:rsidR="006125DE" w:rsidRDefault="006125DE" w:rsidP="006125DE">
      <w:pPr>
        <w:ind w:right="140"/>
        <w:rPr>
          <w:sz w:val="26"/>
          <w:szCs w:val="26"/>
        </w:rPr>
      </w:pPr>
    </w:p>
    <w:p w14:paraId="2B030945" w14:textId="77777777" w:rsidR="006125DE" w:rsidRDefault="006125DE" w:rsidP="006125DE">
      <w:pPr>
        <w:ind w:left="-284" w:right="140" w:firstLine="710"/>
        <w:rPr>
          <w:sz w:val="26"/>
          <w:szCs w:val="26"/>
        </w:rPr>
      </w:pPr>
      <w:proofErr w:type="spellStart"/>
      <w:r>
        <w:rPr>
          <w:sz w:val="26"/>
          <w:szCs w:val="26"/>
        </w:rPr>
        <w:t>Разр</w:t>
      </w:r>
      <w:proofErr w:type="spellEnd"/>
      <w:r>
        <w:rPr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5097"/>
      </w:tblGrid>
      <w:tr w:rsidR="006125DE" w14:paraId="7CB2C8B3" w14:textId="77777777" w:rsidTr="00DD2C78">
        <w:tc>
          <w:tcPr>
            <w:tcW w:w="3964" w:type="dxa"/>
          </w:tcPr>
          <w:p w14:paraId="2E876DF7" w14:textId="77777777" w:rsidR="006125DE" w:rsidRDefault="006125DE" w:rsidP="00DD2C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ИП и ИТ</w:t>
            </w:r>
          </w:p>
          <w:p w14:paraId="1C9264AA" w14:textId="77777777" w:rsidR="006125DE" w:rsidRDefault="006125DE" w:rsidP="00DD2C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2-81-21                    </w:t>
            </w:r>
          </w:p>
        </w:tc>
        <w:tc>
          <w:tcPr>
            <w:tcW w:w="426" w:type="dxa"/>
          </w:tcPr>
          <w:p w14:paraId="372C8F9F" w14:textId="77777777" w:rsidR="006125DE" w:rsidRDefault="006125DE" w:rsidP="00DD2C78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</w:tcPr>
          <w:p w14:paraId="438E93A3" w14:textId="77777777" w:rsidR="006125DE" w:rsidRDefault="006125DE" w:rsidP="00DD2C78">
            <w:pPr>
              <w:rPr>
                <w:sz w:val="26"/>
                <w:szCs w:val="26"/>
              </w:rPr>
            </w:pPr>
          </w:p>
          <w:p w14:paraId="4FC2BBFD" w14:textId="77777777" w:rsidR="006125DE" w:rsidRDefault="006125DE" w:rsidP="00DD2C78">
            <w:pPr>
              <w:rPr>
                <w:sz w:val="26"/>
                <w:szCs w:val="26"/>
              </w:rPr>
            </w:pPr>
            <w:r w:rsidRPr="00DD175F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</w:t>
            </w:r>
            <w:r w:rsidRPr="00DD175F">
              <w:rPr>
                <w:sz w:val="26"/>
                <w:szCs w:val="26"/>
              </w:rPr>
              <w:t xml:space="preserve">______ </w:t>
            </w:r>
            <w:r>
              <w:rPr>
                <w:sz w:val="26"/>
                <w:szCs w:val="26"/>
              </w:rPr>
              <w:t>А</w:t>
            </w:r>
            <w:r w:rsidRPr="00DD175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</w:t>
            </w:r>
            <w:r w:rsidRPr="00DD175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Павлов</w:t>
            </w:r>
            <w:r w:rsidRPr="00DD175F">
              <w:rPr>
                <w:sz w:val="26"/>
                <w:szCs w:val="26"/>
              </w:rPr>
              <w:t xml:space="preserve"> _</w:t>
            </w:r>
            <w:r>
              <w:rPr>
                <w:sz w:val="26"/>
                <w:szCs w:val="26"/>
              </w:rPr>
              <w:t>__</w:t>
            </w:r>
            <w:r w:rsidRPr="00DD175F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</w:t>
            </w:r>
            <w:r w:rsidRPr="00DD175F">
              <w:rPr>
                <w:sz w:val="26"/>
                <w:szCs w:val="26"/>
              </w:rPr>
              <w:t>______</w:t>
            </w:r>
          </w:p>
        </w:tc>
      </w:tr>
    </w:tbl>
    <w:p w14:paraId="71CA7B87" w14:textId="77777777" w:rsidR="006125DE" w:rsidRDefault="006125DE" w:rsidP="006125DE">
      <w:pPr>
        <w:ind w:left="-284" w:firstLine="710"/>
        <w:rPr>
          <w:sz w:val="26"/>
          <w:szCs w:val="26"/>
        </w:rPr>
      </w:pPr>
    </w:p>
    <w:p w14:paraId="7FF1D7A9" w14:textId="77777777" w:rsidR="006125DE" w:rsidRDefault="006125DE" w:rsidP="006125DE">
      <w:pPr>
        <w:ind w:left="-284" w:firstLine="568"/>
        <w:rPr>
          <w:sz w:val="26"/>
          <w:szCs w:val="26"/>
        </w:rPr>
      </w:pPr>
    </w:p>
    <w:p w14:paraId="7BEB64B4" w14:textId="77777777" w:rsidR="006125DE" w:rsidRDefault="006125DE" w:rsidP="006125DE">
      <w:pPr>
        <w:ind w:left="-284" w:firstLine="568"/>
      </w:pPr>
      <w:bookmarkStart w:id="1" w:name="_Hlk77665699"/>
      <w:r>
        <w:t>Разослать: отдел ИП и ИТ, сайт, Лукиной О.М.., управление ЖКХ, транспорта и дорожного хозяйства, комитет образования, комитет имущественных отношений, комитет архитектуры и землеустройства, отдел опеки и попечительства, прокуратура</w:t>
      </w:r>
      <w:bookmarkEnd w:id="1"/>
      <w:r>
        <w:t>.</w:t>
      </w:r>
      <w:r>
        <w:br/>
      </w:r>
      <w:r>
        <w:br/>
        <w:t xml:space="preserve">экз. 10       </w:t>
      </w:r>
    </w:p>
    <w:p w14:paraId="10834667" w14:textId="77777777" w:rsidR="006125DE" w:rsidRDefault="006125DE" w:rsidP="006125DE"/>
    <w:p w14:paraId="03A76841" w14:textId="77777777" w:rsidR="00BE753B" w:rsidRDefault="00BE753B" w:rsidP="004030F4">
      <w:pPr>
        <w:rPr>
          <w:sz w:val="28"/>
          <w:szCs w:val="28"/>
        </w:rPr>
      </w:pPr>
    </w:p>
    <w:sectPr w:rsidR="00BE753B" w:rsidSect="006125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00FF" w14:textId="77777777" w:rsidR="00997144" w:rsidRDefault="00997144">
      <w:r>
        <w:separator/>
      </w:r>
    </w:p>
  </w:endnote>
  <w:endnote w:type="continuationSeparator" w:id="0">
    <w:p w14:paraId="0D8C992F" w14:textId="77777777" w:rsidR="00997144" w:rsidRDefault="0099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9C14" w14:textId="77777777" w:rsidR="00997144" w:rsidRDefault="00997144">
      <w:r>
        <w:separator/>
      </w:r>
    </w:p>
  </w:footnote>
  <w:footnote w:type="continuationSeparator" w:id="0">
    <w:p w14:paraId="10ABF349" w14:textId="77777777" w:rsidR="00997144" w:rsidRDefault="0099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15622"/>
      <w:docPartObj>
        <w:docPartGallery w:val="Page Numbers (Top of Page)"/>
        <w:docPartUnique/>
      </w:docPartObj>
    </w:sdtPr>
    <w:sdtEndPr/>
    <w:sdtContent>
      <w:p w14:paraId="460153C9" w14:textId="36530A78" w:rsidR="00AD5C05" w:rsidRDefault="00AD5C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606905"/>
    <w:multiLevelType w:val="multilevel"/>
    <w:tmpl w:val="0220C6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0DA818BD"/>
    <w:multiLevelType w:val="hybridMultilevel"/>
    <w:tmpl w:val="89B09B0E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F6F39FC"/>
    <w:multiLevelType w:val="hybridMultilevel"/>
    <w:tmpl w:val="8A72A1C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DAC0537"/>
    <w:multiLevelType w:val="hybridMultilevel"/>
    <w:tmpl w:val="5C1ACB5A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33C7FF8"/>
    <w:multiLevelType w:val="hybridMultilevel"/>
    <w:tmpl w:val="C8F28876"/>
    <w:lvl w:ilvl="0" w:tplc="26A2A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F4"/>
    <w:rsid w:val="000202CF"/>
    <w:rsid w:val="00023F17"/>
    <w:rsid w:val="00056503"/>
    <w:rsid w:val="000600BC"/>
    <w:rsid w:val="000A4F3D"/>
    <w:rsid w:val="000C624B"/>
    <w:rsid w:val="00130E52"/>
    <w:rsid w:val="001539A6"/>
    <w:rsid w:val="00185D2F"/>
    <w:rsid w:val="001A2E83"/>
    <w:rsid w:val="001D03D8"/>
    <w:rsid w:val="001E71DD"/>
    <w:rsid w:val="002D4913"/>
    <w:rsid w:val="002F3271"/>
    <w:rsid w:val="00302271"/>
    <w:rsid w:val="004011F8"/>
    <w:rsid w:val="004030F4"/>
    <w:rsid w:val="004861C8"/>
    <w:rsid w:val="004A1EBD"/>
    <w:rsid w:val="004B1C7C"/>
    <w:rsid w:val="004C2012"/>
    <w:rsid w:val="004F2193"/>
    <w:rsid w:val="005329E8"/>
    <w:rsid w:val="0054047F"/>
    <w:rsid w:val="0054443E"/>
    <w:rsid w:val="005A00E3"/>
    <w:rsid w:val="005D1A27"/>
    <w:rsid w:val="005F119C"/>
    <w:rsid w:val="00603307"/>
    <w:rsid w:val="006125DE"/>
    <w:rsid w:val="00631AFA"/>
    <w:rsid w:val="00655E3B"/>
    <w:rsid w:val="006C5825"/>
    <w:rsid w:val="006D400F"/>
    <w:rsid w:val="00703EA9"/>
    <w:rsid w:val="00733056"/>
    <w:rsid w:val="00753536"/>
    <w:rsid w:val="0076651B"/>
    <w:rsid w:val="00766F92"/>
    <w:rsid w:val="007A7420"/>
    <w:rsid w:val="007C2EBF"/>
    <w:rsid w:val="007F2AEE"/>
    <w:rsid w:val="00810B20"/>
    <w:rsid w:val="00824CBE"/>
    <w:rsid w:val="008C0099"/>
    <w:rsid w:val="009132AD"/>
    <w:rsid w:val="009222F7"/>
    <w:rsid w:val="00932831"/>
    <w:rsid w:val="00977E8B"/>
    <w:rsid w:val="00997144"/>
    <w:rsid w:val="00997496"/>
    <w:rsid w:val="009C0EEF"/>
    <w:rsid w:val="009C6690"/>
    <w:rsid w:val="009D063F"/>
    <w:rsid w:val="009D3DD9"/>
    <w:rsid w:val="00A71DFE"/>
    <w:rsid w:val="00AD5C05"/>
    <w:rsid w:val="00B351BA"/>
    <w:rsid w:val="00B97561"/>
    <w:rsid w:val="00BE3462"/>
    <w:rsid w:val="00BE753B"/>
    <w:rsid w:val="00C54D2F"/>
    <w:rsid w:val="00C554AF"/>
    <w:rsid w:val="00C91835"/>
    <w:rsid w:val="00C957B2"/>
    <w:rsid w:val="00C96764"/>
    <w:rsid w:val="00CC25E6"/>
    <w:rsid w:val="00CC7529"/>
    <w:rsid w:val="00CD54E7"/>
    <w:rsid w:val="00CF4B89"/>
    <w:rsid w:val="00D03013"/>
    <w:rsid w:val="00D526E4"/>
    <w:rsid w:val="00D76DA7"/>
    <w:rsid w:val="00DB236F"/>
    <w:rsid w:val="00DD175F"/>
    <w:rsid w:val="00E05460"/>
    <w:rsid w:val="00E571FA"/>
    <w:rsid w:val="00E86CC7"/>
    <w:rsid w:val="00E913B3"/>
    <w:rsid w:val="00EB6D4F"/>
    <w:rsid w:val="00ED2D28"/>
    <w:rsid w:val="00EE5F9B"/>
    <w:rsid w:val="00F55276"/>
    <w:rsid w:val="00F95EF0"/>
    <w:rsid w:val="00FD61E5"/>
    <w:rsid w:val="00FD7502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7D8"/>
  <w15:chartTrackingRefBased/>
  <w15:docId w15:val="{76D5FF6A-8189-4833-B2AE-B5ECAE78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3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30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12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12A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E3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54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054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054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12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Ивановна Капитонова</dc:creator>
  <cp:keywords/>
  <dc:description/>
  <cp:lastModifiedBy>Марина Александровна Дрига</cp:lastModifiedBy>
  <cp:revision>67</cp:revision>
  <cp:lastPrinted>2021-07-20T06:33:00Z</cp:lastPrinted>
  <dcterms:created xsi:type="dcterms:W3CDTF">2020-02-12T06:07:00Z</dcterms:created>
  <dcterms:modified xsi:type="dcterms:W3CDTF">2021-07-21T09:15:00Z</dcterms:modified>
</cp:coreProperties>
</file>