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4C6" w:rsidRPr="000804C6" w:rsidRDefault="000804C6" w:rsidP="00080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804C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0804C6">
        <w:rPr>
          <w:rFonts w:ascii="Times New Roman" w:eastAsia="Times New Roman" w:hAnsi="Times New Roman" w:cs="Times New Roman"/>
          <w:b/>
          <w:noProof/>
          <w:sz w:val="26"/>
          <w:szCs w:val="24"/>
          <w:lang w:eastAsia="ru-RU"/>
        </w:rPr>
        <w:drawing>
          <wp:inline distT="0" distB="0" distL="0" distR="0" wp14:anchorId="068B80C3" wp14:editId="30D77169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4C6" w:rsidRPr="000804C6" w:rsidRDefault="000804C6" w:rsidP="00080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804C6" w:rsidRPr="000804C6" w:rsidRDefault="000804C6" w:rsidP="00080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804C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0804C6" w:rsidRPr="000804C6" w:rsidRDefault="000804C6" w:rsidP="00080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804C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:rsidR="000804C6" w:rsidRPr="000804C6" w:rsidRDefault="000804C6" w:rsidP="00080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804C6" w:rsidRPr="000804C6" w:rsidRDefault="000804C6" w:rsidP="00080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4C6"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  <w:t>распоряжение</w:t>
      </w:r>
    </w:p>
    <w:p w:rsidR="000804C6" w:rsidRPr="000804C6" w:rsidRDefault="000804C6" w:rsidP="00080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4C6" w:rsidRPr="000804C6" w:rsidRDefault="000804C6" w:rsidP="00080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080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80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171</w:t>
      </w:r>
      <w:r w:rsidRPr="00080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573676" w:rsidRPr="00EB0E9C" w:rsidRDefault="00573676" w:rsidP="00EA35E1">
      <w:pPr>
        <w:spacing w:after="0" w:line="240" w:lineRule="auto"/>
        <w:ind w:right="566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0E9C" w:rsidRPr="00EB0E9C" w:rsidRDefault="00EB0E9C" w:rsidP="00EA35E1">
      <w:pPr>
        <w:keepNext/>
        <w:spacing w:after="0" w:line="240" w:lineRule="auto"/>
        <w:ind w:right="566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отчета об исполнении бюджета муниципального образования «Вяземский район» </w:t>
      </w:r>
      <w:r w:rsidRPr="00EB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за </w:t>
      </w:r>
      <w:r w:rsidR="00EA35E1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</w:t>
      </w:r>
      <w:r w:rsidRPr="00EB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63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D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74488" w:rsidRPr="00EB0E9C" w:rsidRDefault="00F74488" w:rsidP="00EB0E9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E9C" w:rsidRPr="00EB0E9C" w:rsidRDefault="00EB0E9C" w:rsidP="00EB0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Бюджетным кодексом Российской Федерации, Положением о бюджетном процессе в муниципальном образовании «Вяземский район» Смоленской области, утвержденным решением Вяземского районного Совета депутатов от 26.02.2014 № </w:t>
      </w:r>
      <w:r w:rsidR="006D1C17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</w:p>
    <w:p w:rsidR="00EB0E9C" w:rsidRPr="00EB0E9C" w:rsidRDefault="00EB0E9C" w:rsidP="00EB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0E9C" w:rsidRPr="00EB0E9C" w:rsidRDefault="00EB0E9C" w:rsidP="00EB0E9C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прилагаемый отчет об исполнении бюджета муниципального образования «Вяземский район» Смоленской области за </w:t>
      </w:r>
      <w:r w:rsidR="00951EC8">
        <w:rPr>
          <w:rFonts w:ascii="Times New Roman" w:eastAsia="Times New Roman" w:hAnsi="Times New Roman" w:cs="Times New Roman"/>
          <w:sz w:val="28"/>
          <w:szCs w:val="24"/>
          <w:lang w:eastAsia="ru-RU"/>
        </w:rPr>
        <w:t>1 квартал</w:t>
      </w: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3C63DA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по доходам в сумме </w:t>
      </w:r>
      <w:r w:rsidR="00D216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3C63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D216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8 </w:t>
      </w:r>
      <w:r w:rsidR="003C63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909</w:t>
      </w:r>
      <w:r w:rsidR="00D216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  <w:r w:rsidR="003C63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из них безвозмездные поступления в сумме </w:t>
      </w:r>
      <w:r w:rsidR="003C63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203 546,2</w:t>
      </w: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по расходам в сумме </w:t>
      </w:r>
      <w:r w:rsidR="003C63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321 243,7</w:t>
      </w:r>
      <w:r w:rsidR="003C63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</w:t>
      </w:r>
      <w:r w:rsidR="003C63C4" w:rsidRPr="003C63C4">
        <w:rPr>
          <w:rFonts w:ascii="Times New Roman" w:eastAsia="Times New Roman" w:hAnsi="Times New Roman" w:cs="Times New Roman"/>
          <w:sz w:val="28"/>
          <w:szCs w:val="24"/>
          <w:lang w:eastAsia="ru-RU"/>
        </w:rPr>
        <w:t>с дефицитом</w:t>
      </w: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сумме </w:t>
      </w:r>
      <w:r w:rsidR="003C63C4" w:rsidRPr="003C63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3C63C4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 </w:t>
      </w:r>
      <w:r w:rsidR="003C63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334</w:t>
      </w:r>
      <w:r w:rsidR="003C63C4" w:rsidRPr="003C63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,1</w:t>
      </w:r>
      <w:r w:rsidRPr="00EB0E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тыс. рублей. </w:t>
      </w:r>
    </w:p>
    <w:p w:rsidR="00EB0E9C" w:rsidRPr="00EB0E9C" w:rsidRDefault="00EB0E9C" w:rsidP="00510A2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510A27" w:rsidRPr="00510A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Разместить настоящее </w:t>
      </w:r>
      <w:r w:rsidR="00B04675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распоряжение</w:t>
      </w:r>
      <w:r w:rsidR="00510A27" w:rsidRPr="00510A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официальном сайте Администрации муниципального образования «Вяземский район» Смоленской области</w:t>
      </w: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B0E9C" w:rsidRPr="00EB0E9C" w:rsidRDefault="00EB0E9C" w:rsidP="00EB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0E9C" w:rsidRPr="00EB0E9C" w:rsidRDefault="00EB0E9C" w:rsidP="00EB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0E9C" w:rsidRPr="00EB0E9C" w:rsidRDefault="00EB0E9C" w:rsidP="00EB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муниципального образования  </w:t>
      </w:r>
    </w:p>
    <w:p w:rsidR="00EB0E9C" w:rsidRPr="00EB0E9C" w:rsidRDefault="00EB0E9C" w:rsidP="00EB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«Вяземский район» Смоленской области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="005736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Pr="00EB0E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И.В. Демидова</w:t>
      </w:r>
    </w:p>
    <w:p w:rsidR="00EB0E9C" w:rsidRPr="00EB0E9C" w:rsidRDefault="00EB0E9C" w:rsidP="00EB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EB0E9C" w:rsidRPr="00EB0E9C" w:rsidRDefault="00EB0E9C" w:rsidP="00EB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0E9C" w:rsidRPr="00EB0E9C" w:rsidRDefault="00EB0E9C" w:rsidP="00EB0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0E9C" w:rsidRDefault="00EB0E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E2524" w:rsidRPr="00573676" w:rsidRDefault="00573676" w:rsidP="004E2524">
      <w:pPr>
        <w:pStyle w:val="a3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6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573676" w:rsidRDefault="004E2524" w:rsidP="004E2524">
      <w:pPr>
        <w:pStyle w:val="a3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муниципального образования «Вяземский район» Смоленской области </w:t>
      </w:r>
    </w:p>
    <w:p w:rsidR="007D79CF" w:rsidRPr="00573676" w:rsidRDefault="004E2524" w:rsidP="004E2524">
      <w:pPr>
        <w:pStyle w:val="a3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6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E123F" w:rsidRPr="00573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4C6">
        <w:rPr>
          <w:rFonts w:ascii="Times New Roman" w:eastAsia="Times New Roman" w:hAnsi="Times New Roman" w:cs="Times New Roman"/>
          <w:sz w:val="28"/>
          <w:szCs w:val="28"/>
          <w:lang w:eastAsia="ru-RU"/>
        </w:rPr>
        <w:t>12.05.2020</w:t>
      </w:r>
      <w:r w:rsidR="00F8263F" w:rsidRPr="00573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AD0" w:rsidRPr="00573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804C6">
        <w:rPr>
          <w:rFonts w:ascii="Times New Roman" w:eastAsia="Times New Roman" w:hAnsi="Times New Roman" w:cs="Times New Roman"/>
          <w:sz w:val="28"/>
          <w:szCs w:val="28"/>
          <w:lang w:eastAsia="ru-RU"/>
        </w:rPr>
        <w:t>171-р</w:t>
      </w:r>
      <w:bookmarkStart w:id="0" w:name="_GoBack"/>
      <w:bookmarkEnd w:id="0"/>
    </w:p>
    <w:p w:rsidR="007D79CF" w:rsidRDefault="007D79CF" w:rsidP="007D79C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A16" w:rsidRDefault="00623A16" w:rsidP="007D79C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676" w:rsidRDefault="00573676" w:rsidP="007D79C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63F" w:rsidRPr="00A41E80" w:rsidRDefault="00F8263F" w:rsidP="00F8263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1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ОБ ИСПОЛНЕНИИ БЮДЖЕТА</w:t>
      </w:r>
    </w:p>
    <w:p w:rsidR="00623A16" w:rsidRPr="00A41E80" w:rsidRDefault="00341F1B" w:rsidP="00F8263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1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«ВЯЗЕМСКИЙ РАЙОН» СМОЛЕНСКОЙ ОБЛАСТИ ЗА 1 КВАРТАЛ 20</w:t>
      </w:r>
      <w:r w:rsidR="003C6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A41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CA2390" w:rsidRDefault="00CA2390" w:rsidP="00F8263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573676" w:rsidRPr="00A41E80" w:rsidRDefault="00573676" w:rsidP="00F8263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A2390" w:rsidRPr="005340E6" w:rsidRDefault="00CA2390" w:rsidP="00F8263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5340E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1. ДОХОДЫ БЮДЖЕТА</w:t>
      </w:r>
    </w:p>
    <w:p w:rsidR="0038733C" w:rsidRDefault="0038733C" w:rsidP="003602E6">
      <w:pPr>
        <w:pStyle w:val="a3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</w:pPr>
    </w:p>
    <w:p w:rsidR="00CD62F8" w:rsidRPr="0038733C" w:rsidRDefault="003602E6" w:rsidP="003602E6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</w:pPr>
      <w:r w:rsidRPr="0038733C"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  <w:t>рублей</w:t>
      </w:r>
    </w:p>
    <w:tbl>
      <w:tblPr>
        <w:tblW w:w="9717" w:type="dxa"/>
        <w:tblInd w:w="93" w:type="dxa"/>
        <w:tblLook w:val="04A0" w:firstRow="1" w:lastRow="0" w:firstColumn="1" w:lastColumn="0" w:noHBand="0" w:noVBand="1"/>
      </w:tblPr>
      <w:tblGrid>
        <w:gridCol w:w="4439"/>
        <w:gridCol w:w="825"/>
        <w:gridCol w:w="2396"/>
        <w:gridCol w:w="2057"/>
      </w:tblGrid>
      <w:tr w:rsidR="00C0617D" w:rsidRPr="00BE1253" w:rsidTr="00BE1253">
        <w:trPr>
          <w:trHeight w:val="247"/>
          <w:tblHeader/>
        </w:trPr>
        <w:tc>
          <w:tcPr>
            <w:tcW w:w="4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C0617D" w:rsidRPr="00BE1253" w:rsidTr="00BE1253">
        <w:trPr>
          <w:trHeight w:val="247"/>
          <w:tblHeader/>
        </w:trPr>
        <w:tc>
          <w:tcPr>
            <w:tcW w:w="4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617D" w:rsidRPr="00BE1253" w:rsidTr="00BE1253">
        <w:trPr>
          <w:trHeight w:val="247"/>
          <w:tblHeader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0617D" w:rsidRPr="00BE1253" w:rsidTr="00BE1253">
        <w:trPr>
          <w:trHeight w:val="495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57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бюджета </w:t>
            </w:r>
            <w:r w:rsidR="005736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BE1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всего</w:t>
            </w:r>
            <w:r w:rsidR="005736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E1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318 909 631,06</w:t>
            </w:r>
          </w:p>
        </w:tc>
      </w:tr>
      <w:tr w:rsidR="00C0617D" w:rsidRPr="00BE1253" w:rsidTr="00BE1253">
        <w:trPr>
          <w:trHeight w:val="1237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573676">
            <w:pPr>
              <w:spacing w:after="0" w:line="240" w:lineRule="auto"/>
              <w:ind w:firstLineChars="100" w:firstLine="18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04811201010016000120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101 755,77</w:t>
            </w:r>
          </w:p>
        </w:tc>
      </w:tr>
      <w:tr w:rsidR="00C0617D" w:rsidRPr="00BE1253" w:rsidTr="00BE1253">
        <w:trPr>
          <w:trHeight w:val="989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573676">
            <w:pPr>
              <w:spacing w:after="0" w:line="240" w:lineRule="auto"/>
              <w:ind w:firstLineChars="100" w:firstLine="18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04811201030016000120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298 530,08</w:t>
            </w:r>
          </w:p>
        </w:tc>
      </w:tr>
      <w:tr w:rsidR="00C0617D" w:rsidRPr="00BE1253" w:rsidTr="00BE1253">
        <w:trPr>
          <w:trHeight w:val="309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573676">
            <w:pPr>
              <w:spacing w:after="0" w:line="240" w:lineRule="auto"/>
              <w:ind w:firstLineChars="100" w:firstLine="18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04811201041016000120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1 354 871,35</w:t>
            </w:r>
          </w:p>
        </w:tc>
      </w:tr>
      <w:tr w:rsidR="00C0617D" w:rsidRPr="00BE1253" w:rsidTr="00BE1253">
        <w:trPr>
          <w:trHeight w:val="309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573676">
            <w:pPr>
              <w:spacing w:after="0" w:line="240" w:lineRule="auto"/>
              <w:ind w:firstLineChars="100" w:firstLine="18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04811201042016000120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429 818,95</w:t>
            </w:r>
          </w:p>
        </w:tc>
      </w:tr>
      <w:tr w:rsidR="00C0617D" w:rsidRPr="00BE1253" w:rsidTr="00BE1253">
        <w:trPr>
          <w:trHeight w:val="1979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573676">
            <w:pPr>
              <w:spacing w:after="0" w:line="240" w:lineRule="auto"/>
              <w:ind w:firstLineChars="100" w:firstLine="18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10010302231010000110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1 119 238,10</w:t>
            </w:r>
          </w:p>
        </w:tc>
      </w:tr>
      <w:tr w:rsidR="00C0617D" w:rsidRPr="00BE1253" w:rsidTr="00BE1253">
        <w:trPr>
          <w:trHeight w:val="2226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573676">
            <w:pPr>
              <w:spacing w:after="0" w:line="240" w:lineRule="auto"/>
              <w:ind w:firstLineChars="100" w:firstLine="18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10010302241010000110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7 296,27</w:t>
            </w:r>
          </w:p>
        </w:tc>
      </w:tr>
      <w:tr w:rsidR="00C0617D" w:rsidRPr="00BE1253" w:rsidTr="00BE1253">
        <w:trPr>
          <w:trHeight w:val="309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10010302251010000110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10010302251010000110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1 570 910,20</w:t>
            </w:r>
          </w:p>
        </w:tc>
      </w:tr>
      <w:tr w:rsidR="00C0617D" w:rsidRPr="00BE1253" w:rsidTr="00BE1253">
        <w:trPr>
          <w:trHeight w:val="309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10010302261010000110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10010302261010000110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-231 186,48</w:t>
            </w:r>
          </w:p>
        </w:tc>
      </w:tr>
      <w:tr w:rsidR="00C0617D" w:rsidRPr="00BE1253" w:rsidTr="00BE1253">
        <w:trPr>
          <w:trHeight w:val="1237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10611610123010051140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23 000,00</w:t>
            </w:r>
          </w:p>
        </w:tc>
      </w:tr>
      <w:tr w:rsidR="00C0617D" w:rsidRPr="00BE1253" w:rsidTr="00BE1253">
        <w:trPr>
          <w:trHeight w:val="1237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14111610123010051140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35 000,00</w:t>
            </w:r>
          </w:p>
        </w:tc>
      </w:tr>
      <w:tr w:rsidR="00C0617D" w:rsidRPr="00BE1253" w:rsidTr="00BE1253">
        <w:trPr>
          <w:trHeight w:val="1979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18210102010011000110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86 488 558,42</w:t>
            </w:r>
          </w:p>
        </w:tc>
      </w:tr>
      <w:tr w:rsidR="00C0617D" w:rsidRPr="00BE1253" w:rsidTr="00BE1253">
        <w:trPr>
          <w:trHeight w:val="1484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18210102010012100110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21 275,45</w:t>
            </w:r>
          </w:p>
        </w:tc>
      </w:tr>
      <w:tr w:rsidR="00C0617D" w:rsidRPr="00BE1253" w:rsidTr="00BE1253">
        <w:trPr>
          <w:trHeight w:val="1979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18210102010013000110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199 617,41</w:t>
            </w:r>
          </w:p>
        </w:tc>
      </w:tr>
      <w:tr w:rsidR="00C0617D" w:rsidRPr="00BE1253" w:rsidTr="00BE1253">
        <w:trPr>
          <w:trHeight w:val="1484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18210102010014000110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-522,42</w:t>
            </w:r>
          </w:p>
        </w:tc>
      </w:tr>
      <w:tr w:rsidR="00C0617D" w:rsidRPr="00BE1253" w:rsidTr="00BE1253">
        <w:trPr>
          <w:trHeight w:val="2473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18210102020011000110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261 907,85</w:t>
            </w:r>
          </w:p>
        </w:tc>
      </w:tr>
      <w:tr w:rsidR="00C0617D" w:rsidRPr="00BE1253" w:rsidTr="00BE1253">
        <w:trPr>
          <w:trHeight w:val="2226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18210102020012100110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9 671,69</w:t>
            </w:r>
          </w:p>
        </w:tc>
      </w:tr>
      <w:tr w:rsidR="00C0617D" w:rsidRPr="00BE1253" w:rsidTr="00BE1253">
        <w:trPr>
          <w:trHeight w:val="2473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18210102020013000110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1 308,95</w:t>
            </w:r>
          </w:p>
        </w:tc>
      </w:tr>
      <w:tr w:rsidR="00C0617D" w:rsidRPr="00BE1253" w:rsidTr="00BE1253">
        <w:trPr>
          <w:trHeight w:val="1484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18210102030011000110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253 491,87</w:t>
            </w:r>
          </w:p>
        </w:tc>
      </w:tr>
      <w:tr w:rsidR="00C0617D" w:rsidRPr="00BE1253" w:rsidTr="00BE1253">
        <w:trPr>
          <w:trHeight w:val="989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18210102030012100110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23 444,21</w:t>
            </w:r>
          </w:p>
        </w:tc>
      </w:tr>
      <w:tr w:rsidR="00C0617D" w:rsidRPr="00BE1253" w:rsidTr="00BE1253">
        <w:trPr>
          <w:trHeight w:val="1237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18210102030013000110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15 289,03</w:t>
            </w:r>
          </w:p>
        </w:tc>
      </w:tr>
      <w:tr w:rsidR="00C0617D" w:rsidRPr="00BE1253" w:rsidTr="00BE1253">
        <w:trPr>
          <w:trHeight w:val="2226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18210102040011000110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621 203,10</w:t>
            </w:r>
          </w:p>
        </w:tc>
      </w:tr>
      <w:tr w:rsidR="00C0617D" w:rsidRPr="00BE1253" w:rsidTr="00BE1253">
        <w:trPr>
          <w:trHeight w:val="989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18210502010021000110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8 915 206,47</w:t>
            </w:r>
          </w:p>
        </w:tc>
      </w:tr>
      <w:tr w:rsidR="00C0617D" w:rsidRPr="00BE1253" w:rsidTr="00BE1253">
        <w:trPr>
          <w:trHeight w:val="495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18210502010022100110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-918,61</w:t>
            </w:r>
          </w:p>
        </w:tc>
      </w:tr>
      <w:tr w:rsidR="00C0617D" w:rsidRPr="00BE1253" w:rsidTr="00BE1253">
        <w:trPr>
          <w:trHeight w:val="62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18210502010023000110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10 030,86</w:t>
            </w:r>
          </w:p>
        </w:tc>
      </w:tr>
      <w:tr w:rsidR="00C0617D" w:rsidRPr="00BE1253" w:rsidTr="00BE1253">
        <w:trPr>
          <w:trHeight w:val="495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(прочие поступления)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18210502010024000110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1 465,00</w:t>
            </w:r>
          </w:p>
        </w:tc>
      </w:tr>
      <w:tr w:rsidR="00C0617D" w:rsidRPr="00BE1253" w:rsidTr="00BE1253">
        <w:trPr>
          <w:trHeight w:val="1237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lastRenderedPageBreak/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18210502020021000110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-3 490,20</w:t>
            </w:r>
          </w:p>
        </w:tc>
      </w:tr>
      <w:tr w:rsidR="00C0617D" w:rsidRPr="00BE1253" w:rsidTr="00BE1253">
        <w:trPr>
          <w:trHeight w:val="742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18210502020022100110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639,76</w:t>
            </w:r>
          </w:p>
        </w:tc>
      </w:tr>
      <w:tr w:rsidR="00C0617D" w:rsidRPr="00BE1253" w:rsidTr="00BE1253">
        <w:trPr>
          <w:trHeight w:val="989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18210503010011000110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20 199,54</w:t>
            </w:r>
          </w:p>
        </w:tc>
      </w:tr>
      <w:tr w:rsidR="00C0617D" w:rsidRPr="00BE1253" w:rsidTr="00BE1253">
        <w:trPr>
          <w:trHeight w:val="495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18210503010012100110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2,50</w:t>
            </w:r>
          </w:p>
        </w:tc>
      </w:tr>
      <w:tr w:rsidR="00C0617D" w:rsidRPr="00BE1253" w:rsidTr="00BE1253">
        <w:trPr>
          <w:trHeight w:val="1237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18210504020021000110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3 724 323,81</w:t>
            </w:r>
          </w:p>
        </w:tc>
      </w:tr>
      <w:tr w:rsidR="00C0617D" w:rsidRPr="00BE1253" w:rsidTr="00BE1253">
        <w:trPr>
          <w:trHeight w:val="989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18210504020022100110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3 020,86</w:t>
            </w:r>
          </w:p>
        </w:tc>
      </w:tr>
      <w:tr w:rsidR="00C0617D" w:rsidRPr="00BE1253" w:rsidTr="00BE1253">
        <w:trPr>
          <w:trHeight w:val="309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Налог на игорный бизнес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18210605000021000110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84 000,00</w:t>
            </w:r>
          </w:p>
        </w:tc>
      </w:tr>
      <w:tr w:rsidR="00C0617D" w:rsidRPr="00BE1253" w:rsidTr="00BE1253">
        <w:trPr>
          <w:trHeight w:val="989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18210701020011000110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1 619 430,00</w:t>
            </w:r>
          </w:p>
        </w:tc>
      </w:tr>
      <w:tr w:rsidR="00C0617D" w:rsidRPr="00BE1253" w:rsidTr="00BE1253">
        <w:trPr>
          <w:trHeight w:val="495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Налог на добычу общераспространенных полезных ископаемых (пени по соответствующему платежу)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18210701020012100110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18 120,00</w:t>
            </w:r>
          </w:p>
        </w:tc>
      </w:tr>
      <w:tr w:rsidR="00C0617D" w:rsidRPr="00BE1253" w:rsidTr="00BE1253">
        <w:trPr>
          <w:trHeight w:val="1484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18210803010011000110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2 291 826,76</w:t>
            </w:r>
          </w:p>
        </w:tc>
      </w:tr>
      <w:tr w:rsidR="00C0617D" w:rsidRPr="00BE1253" w:rsidTr="00BE1253">
        <w:trPr>
          <w:trHeight w:val="1237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18211610129010000140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32 362,77</w:t>
            </w:r>
          </w:p>
        </w:tc>
      </w:tr>
      <w:tr w:rsidR="00C0617D" w:rsidRPr="00BE1253" w:rsidTr="00BE1253">
        <w:trPr>
          <w:trHeight w:val="1237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18811610123010051140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112 750,55</w:t>
            </w:r>
          </w:p>
        </w:tc>
      </w:tr>
      <w:tr w:rsidR="00C0617D" w:rsidRPr="00BE1253" w:rsidTr="00BE1253">
        <w:trPr>
          <w:trHeight w:val="1237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32111610123010051140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25 936,13</w:t>
            </w:r>
          </w:p>
        </w:tc>
      </w:tr>
      <w:tr w:rsidR="00C0617D" w:rsidRPr="00BE1253" w:rsidTr="00BE1253">
        <w:trPr>
          <w:trHeight w:val="2226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80211601053010035140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805,00</w:t>
            </w:r>
          </w:p>
        </w:tc>
      </w:tr>
      <w:tr w:rsidR="00C0617D" w:rsidRPr="00BE1253" w:rsidTr="00BE1253">
        <w:trPr>
          <w:trHeight w:val="1731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80211601063019000140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2 500,00</w:t>
            </w:r>
          </w:p>
        </w:tc>
      </w:tr>
      <w:tr w:rsidR="00C0617D" w:rsidRPr="00BE1253" w:rsidTr="00BE1253">
        <w:trPr>
          <w:trHeight w:val="1731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80211601113010017140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C0617D" w:rsidRPr="00BE1253" w:rsidTr="00BE1253">
        <w:trPr>
          <w:trHeight w:val="1484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80211601193019000140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C0617D" w:rsidRPr="00BE1253" w:rsidTr="00BE1253">
        <w:trPr>
          <w:trHeight w:val="1484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80211601203019000140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3 500,00</w:t>
            </w:r>
          </w:p>
        </w:tc>
      </w:tr>
      <w:tr w:rsidR="00C0617D" w:rsidRPr="00BE1253" w:rsidTr="00BE1253">
        <w:trPr>
          <w:trHeight w:val="1237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81911610123010051140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C0617D" w:rsidRPr="00BE1253" w:rsidTr="00BE1253">
        <w:trPr>
          <w:trHeight w:val="1484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82011611050010000140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</w:tr>
      <w:tr w:rsidR="00C0617D" w:rsidRPr="00BE1253" w:rsidTr="00BE1253">
        <w:trPr>
          <w:trHeight w:val="1731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82111601063010008140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2 000,00</w:t>
            </w:r>
          </w:p>
        </w:tc>
      </w:tr>
      <w:tr w:rsidR="00C0617D" w:rsidRPr="00BE1253" w:rsidTr="00BE1253">
        <w:trPr>
          <w:trHeight w:val="1731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82111601063010009140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C0617D" w:rsidRPr="00BE1253" w:rsidTr="00BE1253">
        <w:trPr>
          <w:trHeight w:val="1484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82111601073010017140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C0617D" w:rsidRPr="00BE1253" w:rsidTr="00BE1253">
        <w:trPr>
          <w:trHeight w:val="1731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82111601143019000140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9 500,00</w:t>
            </w:r>
          </w:p>
        </w:tc>
      </w:tr>
      <w:tr w:rsidR="00C0617D" w:rsidRPr="00BE1253" w:rsidTr="00BE1253">
        <w:trPr>
          <w:trHeight w:val="1979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82111601153010005140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1 050,00</w:t>
            </w:r>
          </w:p>
        </w:tc>
      </w:tr>
      <w:tr w:rsidR="00C0617D" w:rsidRPr="00BE1253" w:rsidTr="00BE1253">
        <w:trPr>
          <w:trHeight w:val="1237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82111601153010006140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C0617D" w:rsidRPr="00BE1253" w:rsidTr="00BE1253">
        <w:trPr>
          <w:trHeight w:val="1979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82111601153019000140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1 400,00</w:t>
            </w:r>
          </w:p>
        </w:tc>
      </w:tr>
      <w:tr w:rsidR="00C0617D" w:rsidRPr="00BE1253" w:rsidTr="00BE1253">
        <w:trPr>
          <w:trHeight w:val="1484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82111601173010008140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C0617D" w:rsidRPr="00BE1253" w:rsidTr="00BE1253">
        <w:trPr>
          <w:trHeight w:val="1237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82111601193010005140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2 500,00</w:t>
            </w:r>
          </w:p>
        </w:tc>
      </w:tr>
      <w:tr w:rsidR="00C0617D" w:rsidRPr="00BE1253" w:rsidTr="00BE1253">
        <w:trPr>
          <w:trHeight w:val="1237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82111601193019000140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C0617D" w:rsidRPr="00BE1253" w:rsidTr="00BE1253">
        <w:trPr>
          <w:trHeight w:val="1484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82111601203010008140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250,00</w:t>
            </w:r>
          </w:p>
        </w:tc>
      </w:tr>
      <w:tr w:rsidR="00C0617D" w:rsidRPr="00BE1253" w:rsidTr="00BE1253">
        <w:trPr>
          <w:trHeight w:val="1484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82111601203010021140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C0617D" w:rsidRPr="00BE1253" w:rsidTr="00BE1253">
        <w:trPr>
          <w:trHeight w:val="1484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82111601203019000140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19 800,00</w:t>
            </w:r>
          </w:p>
        </w:tc>
      </w:tr>
      <w:tr w:rsidR="00C0617D" w:rsidRPr="00BE1253" w:rsidTr="00BE1253">
        <w:trPr>
          <w:trHeight w:val="495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90210807150011000110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0617D" w:rsidRPr="00BE1253" w:rsidTr="00BE1253">
        <w:trPr>
          <w:trHeight w:val="495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90211301995050000130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15 020,36</w:t>
            </w:r>
          </w:p>
        </w:tc>
      </w:tr>
      <w:tr w:rsidR="00C0617D" w:rsidRPr="00BE1253" w:rsidTr="00BE1253">
        <w:trPr>
          <w:trHeight w:val="495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90211302995050000130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25 281,84</w:t>
            </w:r>
          </w:p>
        </w:tc>
      </w:tr>
      <w:tr w:rsidR="00C0617D" w:rsidRPr="00BE1253" w:rsidTr="00BE1253">
        <w:trPr>
          <w:trHeight w:val="2473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90211610123010051140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2 389,60</w:t>
            </w:r>
          </w:p>
        </w:tc>
      </w:tr>
      <w:tr w:rsidR="00C0617D" w:rsidRPr="00BE1253" w:rsidTr="00BE1253">
        <w:trPr>
          <w:trHeight w:val="742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90220230024050000150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6 025 750,00</w:t>
            </w:r>
          </w:p>
        </w:tc>
      </w:tr>
      <w:tr w:rsidR="00C0617D" w:rsidRPr="00BE1253" w:rsidTr="00BE1253">
        <w:trPr>
          <w:trHeight w:val="742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90220235930050000150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517 477,91</w:t>
            </w:r>
          </w:p>
        </w:tc>
      </w:tr>
      <w:tr w:rsidR="00C0617D" w:rsidRPr="00BE1253" w:rsidTr="00BE1253">
        <w:trPr>
          <w:trHeight w:val="742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90221960010050000150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-384 969,10</w:t>
            </w:r>
          </w:p>
        </w:tc>
      </w:tr>
      <w:tr w:rsidR="00C0617D" w:rsidRPr="00BE1253" w:rsidTr="00BE1253">
        <w:trPr>
          <w:trHeight w:val="495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90311301995050000130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57 500,00</w:t>
            </w:r>
          </w:p>
        </w:tc>
      </w:tr>
      <w:tr w:rsidR="00C0617D" w:rsidRPr="00BE1253" w:rsidTr="00BE1253">
        <w:trPr>
          <w:trHeight w:val="495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lastRenderedPageBreak/>
              <w:t>Прочие доходы от компенсации затрат бюджетов муниципальных районов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90311302995050000130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7 116,50</w:t>
            </w:r>
          </w:p>
        </w:tc>
      </w:tr>
      <w:tr w:rsidR="00C0617D" w:rsidRPr="00BE1253" w:rsidTr="00BE1253">
        <w:trPr>
          <w:trHeight w:val="495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90320215001050000150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19 877 600,00</w:t>
            </w:r>
          </w:p>
        </w:tc>
      </w:tr>
      <w:tr w:rsidR="00C0617D" w:rsidRPr="00BE1253" w:rsidTr="00BE1253">
        <w:trPr>
          <w:trHeight w:val="495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90320215002050000150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23 397 200,00</w:t>
            </w:r>
          </w:p>
        </w:tc>
      </w:tr>
      <w:tr w:rsidR="00C0617D" w:rsidRPr="00BE1253" w:rsidTr="00BE1253">
        <w:trPr>
          <w:trHeight w:val="742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90320230024050000150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2 019 500,00</w:t>
            </w:r>
          </w:p>
        </w:tc>
      </w:tr>
      <w:tr w:rsidR="00C0617D" w:rsidRPr="00BE1253" w:rsidTr="00BE1253">
        <w:trPr>
          <w:trHeight w:val="1237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90320240014050000150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20 400,00</w:t>
            </w:r>
          </w:p>
        </w:tc>
      </w:tr>
      <w:tr w:rsidR="00C0617D" w:rsidRPr="00BE1253" w:rsidTr="00BE1253">
        <w:trPr>
          <w:trHeight w:val="495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90320705030050000150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12 400,00</w:t>
            </w:r>
          </w:p>
        </w:tc>
      </w:tr>
      <w:tr w:rsidR="00C0617D" w:rsidRPr="00BE1253" w:rsidTr="00BE1253">
        <w:trPr>
          <w:trHeight w:val="495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90511701050050000180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4 800,00</w:t>
            </w:r>
          </w:p>
        </w:tc>
      </w:tr>
      <w:tr w:rsidR="00C0617D" w:rsidRPr="00BE1253" w:rsidTr="00BE1253">
        <w:trPr>
          <w:trHeight w:val="742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90520230024050000150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152 060 846,71</w:t>
            </w:r>
          </w:p>
        </w:tc>
      </w:tr>
      <w:tr w:rsidR="00C0617D" w:rsidRPr="00BE1253" w:rsidTr="00BE1253">
        <w:trPr>
          <w:trHeight w:val="1484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93111105013050000120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1 044 811,96</w:t>
            </w:r>
          </w:p>
        </w:tc>
      </w:tr>
      <w:tr w:rsidR="00C0617D" w:rsidRPr="00BE1253" w:rsidTr="00BE1253">
        <w:trPr>
          <w:trHeight w:val="1484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93111105013130000120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1 311 076,66</w:t>
            </w:r>
          </w:p>
        </w:tc>
      </w:tr>
      <w:tr w:rsidR="00C0617D" w:rsidRPr="00BE1253" w:rsidTr="00BE1253">
        <w:trPr>
          <w:trHeight w:val="495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93111105025050000120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246 185,00</w:t>
            </w:r>
          </w:p>
        </w:tc>
      </w:tr>
      <w:tr w:rsidR="00C0617D" w:rsidRPr="00BE1253" w:rsidTr="00BE1253">
        <w:trPr>
          <w:trHeight w:val="742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93111105075050000120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452 180,58</w:t>
            </w:r>
          </w:p>
        </w:tc>
      </w:tr>
      <w:tr w:rsidR="00C0617D" w:rsidRPr="00BE1253" w:rsidTr="00BE1253">
        <w:trPr>
          <w:trHeight w:val="989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93111107015050000120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437 394,29</w:t>
            </w:r>
          </w:p>
        </w:tc>
      </w:tr>
      <w:tr w:rsidR="00C0617D" w:rsidRPr="00BE1253" w:rsidTr="00BE1253">
        <w:trPr>
          <w:trHeight w:val="989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93111406013050000430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516 934,87</w:t>
            </w:r>
          </w:p>
        </w:tc>
      </w:tr>
      <w:tr w:rsidR="00C0617D" w:rsidRPr="00BE1253" w:rsidTr="00BE1253">
        <w:trPr>
          <w:trHeight w:val="742"/>
        </w:trPr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7D" w:rsidRPr="00BE1253" w:rsidRDefault="00C0617D" w:rsidP="00BE125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93111406013130000430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17D" w:rsidRPr="00BE1253" w:rsidRDefault="00C0617D" w:rsidP="00C06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BE1253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533 042,88</w:t>
            </w:r>
          </w:p>
        </w:tc>
      </w:tr>
    </w:tbl>
    <w:p w:rsidR="00BE1253" w:rsidRDefault="00BE1253" w:rsidP="00F8263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5E1716" w:rsidRPr="00A16775" w:rsidRDefault="005E1716" w:rsidP="00F8263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A1677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2. РАСХОДЫ БЮДЖЕТА</w:t>
      </w:r>
    </w:p>
    <w:p w:rsidR="005E1716" w:rsidRPr="00A41E80" w:rsidRDefault="005E1716" w:rsidP="00F8263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474"/>
        <w:gridCol w:w="820"/>
        <w:gridCol w:w="2380"/>
        <w:gridCol w:w="2180"/>
      </w:tblGrid>
      <w:tr w:rsidR="00C0617D" w:rsidRPr="00C0617D" w:rsidTr="00BE1253">
        <w:trPr>
          <w:trHeight w:val="1035"/>
          <w:tblHeader/>
        </w:trPr>
        <w:tc>
          <w:tcPr>
            <w:tcW w:w="4474" w:type="dxa"/>
            <w:vAlign w:val="center"/>
            <w:hideMark/>
          </w:tcPr>
          <w:p w:rsidR="00C0617D" w:rsidRPr="00C0617D" w:rsidRDefault="00C0617D" w:rsidP="00BE125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820" w:type="dxa"/>
            <w:vAlign w:val="center"/>
            <w:hideMark/>
          </w:tcPr>
          <w:p w:rsidR="00C0617D" w:rsidRPr="00C0617D" w:rsidRDefault="00C0617D" w:rsidP="00BE125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  <w:t>Код строки</w:t>
            </w:r>
          </w:p>
        </w:tc>
        <w:tc>
          <w:tcPr>
            <w:tcW w:w="2380" w:type="dxa"/>
            <w:vAlign w:val="center"/>
            <w:hideMark/>
          </w:tcPr>
          <w:p w:rsidR="00C0617D" w:rsidRPr="00C0617D" w:rsidRDefault="00C0617D" w:rsidP="00BE125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  <w:t xml:space="preserve">Код расхода </w:t>
            </w:r>
            <w:r w:rsidRPr="00C061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2180" w:type="dxa"/>
            <w:vAlign w:val="center"/>
            <w:hideMark/>
          </w:tcPr>
          <w:p w:rsidR="00C0617D" w:rsidRPr="00C0617D" w:rsidRDefault="00C0617D" w:rsidP="00BE125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  <w:t>Исполнено</w:t>
            </w:r>
          </w:p>
        </w:tc>
      </w:tr>
      <w:tr w:rsidR="00C0617D" w:rsidRPr="00C0617D" w:rsidTr="00BE1253">
        <w:trPr>
          <w:trHeight w:val="240"/>
          <w:tblHeader/>
        </w:trPr>
        <w:tc>
          <w:tcPr>
            <w:tcW w:w="4474" w:type="dxa"/>
            <w:vAlign w:val="center"/>
            <w:hideMark/>
          </w:tcPr>
          <w:p w:rsidR="00C0617D" w:rsidRPr="00C0617D" w:rsidRDefault="00C0617D" w:rsidP="00BE125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820" w:type="dxa"/>
            <w:vAlign w:val="center"/>
            <w:hideMark/>
          </w:tcPr>
          <w:p w:rsidR="00C0617D" w:rsidRPr="00C0617D" w:rsidRDefault="00C0617D" w:rsidP="00BE125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2380" w:type="dxa"/>
            <w:vAlign w:val="center"/>
            <w:hideMark/>
          </w:tcPr>
          <w:p w:rsidR="00C0617D" w:rsidRPr="00C0617D" w:rsidRDefault="00C0617D" w:rsidP="00BE125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vAlign w:val="center"/>
            <w:hideMark/>
          </w:tcPr>
          <w:p w:rsidR="00C0617D" w:rsidRPr="00C0617D" w:rsidRDefault="00C0617D" w:rsidP="00BE125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  <w:t>4</w:t>
            </w:r>
          </w:p>
        </w:tc>
      </w:tr>
      <w:tr w:rsidR="00C0617D" w:rsidRPr="00C0617D" w:rsidTr="00BE1253">
        <w:trPr>
          <w:trHeight w:val="48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  <w:t>Расходы бюджета - всего</w:t>
            </w:r>
            <w:r w:rsidRPr="00C061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  <w:br/>
              <w:t>в том числе: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BE125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  <w:t>x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  <w:t>321 243 748,91</w:t>
            </w:r>
          </w:p>
        </w:tc>
      </w:tr>
      <w:tr w:rsidR="00C0617D" w:rsidRPr="00C0617D" w:rsidTr="00BE1253">
        <w:trPr>
          <w:trHeight w:val="48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90201027720000140121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404 449,88</w:t>
            </w:r>
          </w:p>
        </w:tc>
      </w:tr>
      <w:tr w:rsidR="00C0617D" w:rsidRPr="00C0617D" w:rsidTr="00BE1253">
        <w:trPr>
          <w:trHeight w:val="72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90201027720000140129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71 050,59</w:t>
            </w:r>
          </w:p>
        </w:tc>
      </w:tr>
      <w:tr w:rsidR="00C0617D" w:rsidRPr="00C0617D" w:rsidTr="00BE1253">
        <w:trPr>
          <w:trHeight w:val="48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90201040810100140121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7 113 401,50</w:t>
            </w:r>
          </w:p>
        </w:tc>
      </w:tr>
      <w:tr w:rsidR="00C0617D" w:rsidRPr="00C0617D" w:rsidTr="00BE1253">
        <w:trPr>
          <w:trHeight w:val="72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90201040810100140122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1 346,55</w:t>
            </w:r>
          </w:p>
        </w:tc>
      </w:tr>
      <w:tr w:rsidR="00C0617D" w:rsidRPr="00C0617D" w:rsidTr="00BE1253">
        <w:trPr>
          <w:trHeight w:val="72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90201040810100140129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2 119 230,49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90201040810100140244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1 412 298,43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90201040810100140852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74 662,00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90201040810100140853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391,84</w:t>
            </w:r>
          </w:p>
        </w:tc>
      </w:tr>
      <w:tr w:rsidR="00C0617D" w:rsidRPr="00C0617D" w:rsidTr="00BE1253">
        <w:trPr>
          <w:trHeight w:val="48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90201040810180900121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68 273,74</w:t>
            </w:r>
          </w:p>
        </w:tc>
      </w:tr>
      <w:tr w:rsidR="00C0617D" w:rsidRPr="00C0617D" w:rsidTr="00BE1253">
        <w:trPr>
          <w:trHeight w:val="72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90201040810180900129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19 920,47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90201040810180900244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3 200,00</w:t>
            </w:r>
          </w:p>
        </w:tc>
      </w:tr>
      <w:tr w:rsidR="00C0617D" w:rsidRPr="00C0617D" w:rsidTr="00BE1253">
        <w:trPr>
          <w:trHeight w:val="48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90201040810180910121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133 882,45</w:t>
            </w:r>
          </w:p>
        </w:tc>
      </w:tr>
      <w:tr w:rsidR="00C0617D" w:rsidRPr="00C0617D" w:rsidTr="00BE1253">
        <w:trPr>
          <w:trHeight w:val="72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90201040810180910129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40 432,51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90201040810180910244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16 900,00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902010426Я0120720244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21 112,00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902010426Я0320710244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2 400,00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90201130820100150111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1 384 307,54</w:t>
            </w:r>
          </w:p>
        </w:tc>
      </w:tr>
      <w:tr w:rsidR="00C0617D" w:rsidRPr="00C0617D" w:rsidTr="00BE1253">
        <w:trPr>
          <w:trHeight w:val="48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90201130820100150112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2 000,00</w:t>
            </w:r>
          </w:p>
        </w:tc>
      </w:tr>
      <w:tr w:rsidR="00C0617D" w:rsidRPr="00C0617D" w:rsidTr="00BE1253">
        <w:trPr>
          <w:trHeight w:val="72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90201130820100150119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422 280,29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90201130820100150244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1 037 002,74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90201130820100150852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24 592,00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90201130820100150853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23 517,00</w:t>
            </w:r>
          </w:p>
        </w:tc>
      </w:tr>
      <w:tr w:rsidR="00C0617D" w:rsidRPr="00C0617D" w:rsidTr="00BE1253">
        <w:trPr>
          <w:trHeight w:val="48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90201139810059301121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326 404,75</w:t>
            </w:r>
          </w:p>
        </w:tc>
      </w:tr>
      <w:tr w:rsidR="00C0617D" w:rsidRPr="00C0617D" w:rsidTr="00BE1253">
        <w:trPr>
          <w:trHeight w:val="72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90201139810059301122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150,00</w:t>
            </w:r>
          </w:p>
        </w:tc>
      </w:tr>
      <w:tr w:rsidR="00C0617D" w:rsidRPr="00C0617D" w:rsidTr="00BE1253">
        <w:trPr>
          <w:trHeight w:val="72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90201139810059301129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98 574,24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90201139810059301244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92 348,92</w:t>
            </w:r>
          </w:p>
        </w:tc>
      </w:tr>
      <w:tr w:rsidR="00C0617D" w:rsidRPr="00C0617D" w:rsidTr="00BE1253">
        <w:trPr>
          <w:trHeight w:val="48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90201139820026660831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6 480,00</w:t>
            </w:r>
          </w:p>
        </w:tc>
      </w:tr>
      <w:tr w:rsidR="00C0617D" w:rsidRPr="00C0617D" w:rsidTr="00BE1253">
        <w:trPr>
          <w:trHeight w:val="96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90204081710160090811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350 792,00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902050218Я0120580244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87 000,00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902050218Я0220080244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64 317,00</w:t>
            </w:r>
          </w:p>
        </w:tc>
      </w:tr>
      <w:tr w:rsidR="00C0617D" w:rsidRPr="00C0617D" w:rsidTr="00BE1253">
        <w:trPr>
          <w:trHeight w:val="72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902050218Я0220790414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10 000,00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902080120Я0120080244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11 994,11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90210010810170010312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1 509 086,70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902100307Я0170120360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20 750,00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Стипендии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902100316Я0270040340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67 500,00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902100402Я0280190244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5 479,64</w:t>
            </w:r>
          </w:p>
        </w:tc>
      </w:tr>
      <w:tr w:rsidR="00C0617D" w:rsidRPr="00C0617D" w:rsidTr="00BE1253">
        <w:trPr>
          <w:trHeight w:val="48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902100402Я0280190313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684 954,66</w:t>
            </w:r>
          </w:p>
        </w:tc>
      </w:tr>
      <w:tr w:rsidR="00C0617D" w:rsidRPr="00C0617D" w:rsidTr="00BE1253">
        <w:trPr>
          <w:trHeight w:val="48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902100402Я0280200323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424 533,09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902100402Я0280210244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17 234,88</w:t>
            </w:r>
          </w:p>
        </w:tc>
      </w:tr>
      <w:tr w:rsidR="00C0617D" w:rsidRPr="00C0617D" w:rsidTr="00BE1253">
        <w:trPr>
          <w:trHeight w:val="48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902100402Я0280210313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2 162 115,18</w:t>
            </w:r>
          </w:p>
        </w:tc>
      </w:tr>
      <w:tr w:rsidR="00C0617D" w:rsidRPr="00C0617D" w:rsidTr="00BE1253">
        <w:trPr>
          <w:trHeight w:val="48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902100602Я0380290121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796 467,19</w:t>
            </w:r>
          </w:p>
        </w:tc>
      </w:tr>
      <w:tr w:rsidR="00C0617D" w:rsidRPr="00C0617D" w:rsidTr="00BE1253">
        <w:trPr>
          <w:trHeight w:val="72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902100602Я0380290122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300,00</w:t>
            </w:r>
          </w:p>
        </w:tc>
      </w:tr>
      <w:tr w:rsidR="00C0617D" w:rsidRPr="00C0617D" w:rsidTr="00BE1253">
        <w:trPr>
          <w:trHeight w:val="72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902100602Я0380290129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246 299,76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902100602Я0380290244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54 986,21</w:t>
            </w:r>
          </w:p>
        </w:tc>
      </w:tr>
      <w:tr w:rsidR="00C0617D" w:rsidRPr="00C0617D" w:rsidTr="00BE1253">
        <w:trPr>
          <w:trHeight w:val="48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90301061030100140121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1 996 341,90</w:t>
            </w:r>
          </w:p>
        </w:tc>
      </w:tr>
      <w:tr w:rsidR="00C0617D" w:rsidRPr="00C0617D" w:rsidTr="00BE1253">
        <w:trPr>
          <w:trHeight w:val="72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90301061030100140122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450,00</w:t>
            </w:r>
          </w:p>
        </w:tc>
      </w:tr>
      <w:tr w:rsidR="00C0617D" w:rsidRPr="00C0617D" w:rsidTr="00BE1253">
        <w:trPr>
          <w:trHeight w:val="72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90301061030100140129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595 127,94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90301061030100140244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177 079,96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90301061030100140853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51,27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903030903Я0100150111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3 000 768,91</w:t>
            </w:r>
          </w:p>
        </w:tc>
      </w:tr>
      <w:tr w:rsidR="00C0617D" w:rsidRPr="00C0617D" w:rsidTr="00BE1253">
        <w:trPr>
          <w:trHeight w:val="72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903030903Я0100150119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957 048,08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903030903Я0100150244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561 709,04</w:t>
            </w:r>
          </w:p>
        </w:tc>
      </w:tr>
      <w:tr w:rsidR="00C0617D" w:rsidRPr="00C0617D" w:rsidTr="00BE1253">
        <w:trPr>
          <w:trHeight w:val="48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903030903Я0100150831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36 831,46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903030903Я0100150853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240 706,39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90313011010120280730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8 186 624,98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90314011020120990511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10 158 400,00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90314011020180980511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2 019 500,00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90404120490520050244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5 000,00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90407010460100150111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2 995 688,68</w:t>
            </w:r>
          </w:p>
        </w:tc>
      </w:tr>
      <w:tr w:rsidR="00C0617D" w:rsidRPr="00C0617D" w:rsidTr="00BE1253">
        <w:trPr>
          <w:trHeight w:val="48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90407010460100150112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50,00</w:t>
            </w:r>
          </w:p>
        </w:tc>
      </w:tr>
      <w:tr w:rsidR="00C0617D" w:rsidRPr="00C0617D" w:rsidTr="00BE1253">
        <w:trPr>
          <w:trHeight w:val="72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90407010460100150119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569 046,08</w:t>
            </w:r>
          </w:p>
        </w:tc>
      </w:tr>
      <w:tr w:rsidR="00C0617D" w:rsidRPr="00C0617D" w:rsidTr="00BE1253">
        <w:trPr>
          <w:trHeight w:val="96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90407030430100150611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7 327 000,00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90407030430100150612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506 800,00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90407030460100150111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476 369,11</w:t>
            </w:r>
          </w:p>
        </w:tc>
      </w:tr>
      <w:tr w:rsidR="00C0617D" w:rsidRPr="00C0617D" w:rsidTr="00BE1253">
        <w:trPr>
          <w:trHeight w:val="72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90407030460100150119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46 667,11</w:t>
            </w:r>
          </w:p>
        </w:tc>
      </w:tr>
      <w:tr w:rsidR="00C0617D" w:rsidRPr="00C0617D" w:rsidTr="00BE1253">
        <w:trPr>
          <w:trHeight w:val="96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90407031130100150611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1 151 000,00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90407031130100150612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279 600,00</w:t>
            </w:r>
          </w:p>
        </w:tc>
      </w:tr>
      <w:tr w:rsidR="00C0617D" w:rsidRPr="00C0617D" w:rsidTr="00BE1253">
        <w:trPr>
          <w:trHeight w:val="96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90408010410100150611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820 000,00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90408010410100150612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155 500,00</w:t>
            </w:r>
          </w:p>
        </w:tc>
      </w:tr>
      <w:tr w:rsidR="00C0617D" w:rsidRPr="00C0617D" w:rsidTr="00BE1253">
        <w:trPr>
          <w:trHeight w:val="96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90408010420100150611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4 506 250,00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90408010420100150612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298 542,63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90408010420102250612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100 000,00</w:t>
            </w:r>
          </w:p>
        </w:tc>
      </w:tr>
      <w:tr w:rsidR="00C0617D" w:rsidRPr="00C0617D" w:rsidTr="00BE1253">
        <w:trPr>
          <w:trHeight w:val="96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90408010440100150611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9 099 733,89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90408010440100150612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3 726 343,00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90408040450100150111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958 555,86</w:t>
            </w:r>
          </w:p>
        </w:tc>
      </w:tr>
      <w:tr w:rsidR="00C0617D" w:rsidRPr="00C0617D" w:rsidTr="00BE1253">
        <w:trPr>
          <w:trHeight w:val="72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90408040450100150119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311 090,46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90408040450100150244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70 321,59</w:t>
            </w:r>
          </w:p>
        </w:tc>
      </w:tr>
      <w:tr w:rsidR="00C0617D" w:rsidRPr="00C0617D" w:rsidTr="00BE1253">
        <w:trPr>
          <w:trHeight w:val="48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90408040450100150851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54,00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90408040460100150111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4 707 009,34</w:t>
            </w:r>
          </w:p>
        </w:tc>
      </w:tr>
      <w:tr w:rsidR="00C0617D" w:rsidRPr="00C0617D" w:rsidTr="00BE1253">
        <w:trPr>
          <w:trHeight w:val="48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90408040460100150112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100,00</w:t>
            </w:r>
          </w:p>
        </w:tc>
      </w:tr>
      <w:tr w:rsidR="00C0617D" w:rsidRPr="00C0617D" w:rsidTr="00BE1253">
        <w:trPr>
          <w:trHeight w:val="72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90408040460100150119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780 558,82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90408040460100150244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35 819,80</w:t>
            </w:r>
          </w:p>
        </w:tc>
      </w:tr>
      <w:tr w:rsidR="00C0617D" w:rsidRPr="00C0617D" w:rsidTr="00BE1253">
        <w:trPr>
          <w:trHeight w:val="48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90408040470100140121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667 453,57</w:t>
            </w:r>
          </w:p>
        </w:tc>
      </w:tr>
      <w:tr w:rsidR="00C0617D" w:rsidRPr="00C0617D" w:rsidTr="00BE1253">
        <w:trPr>
          <w:trHeight w:val="72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90408040470100140122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10 848,00</w:t>
            </w:r>
          </w:p>
        </w:tc>
      </w:tr>
      <w:tr w:rsidR="00C0617D" w:rsidRPr="00C0617D" w:rsidTr="00BE1253">
        <w:trPr>
          <w:trHeight w:val="72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90408040470100140129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214 385,35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90408040470100140244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32 118,73</w:t>
            </w:r>
          </w:p>
        </w:tc>
      </w:tr>
      <w:tr w:rsidR="00C0617D" w:rsidRPr="00C0617D" w:rsidTr="00BE1253">
        <w:trPr>
          <w:trHeight w:val="96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90411011110100150611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3 713 600,00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90411011110100150612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1 177 800,00</w:t>
            </w:r>
          </w:p>
        </w:tc>
      </w:tr>
      <w:tr w:rsidR="00C0617D" w:rsidRPr="00C0617D" w:rsidTr="00BE1253">
        <w:trPr>
          <w:trHeight w:val="96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90411011110100150621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1 795 000,00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 xml:space="preserve">Субсидии автономным учреждениям на иные </w:t>
            </w: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lastRenderedPageBreak/>
              <w:t>цели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90411011110100150622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1 729 396,67</w:t>
            </w:r>
          </w:p>
        </w:tc>
      </w:tr>
      <w:tr w:rsidR="00C0617D" w:rsidRPr="00C0617D" w:rsidTr="00BE1253">
        <w:trPr>
          <w:trHeight w:val="96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90507010610100150611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20 828 837,49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90507010610100150612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5 043 144,15</w:t>
            </w:r>
          </w:p>
        </w:tc>
      </w:tr>
      <w:tr w:rsidR="00C0617D" w:rsidRPr="00C0617D" w:rsidTr="00BE1253">
        <w:trPr>
          <w:trHeight w:val="96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90507010610180170611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35 762 900,00</w:t>
            </w:r>
          </w:p>
        </w:tc>
      </w:tr>
      <w:tr w:rsidR="00C0617D" w:rsidRPr="00C0617D" w:rsidTr="00BE1253">
        <w:trPr>
          <w:trHeight w:val="96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90507020620100150611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11 576 968,67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90507020620100150612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18 987 564,24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90507020620102250612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1 273 559,28</w:t>
            </w:r>
          </w:p>
        </w:tc>
      </w:tr>
      <w:tr w:rsidR="00C0617D" w:rsidRPr="00C0617D" w:rsidTr="00BE1253">
        <w:trPr>
          <w:trHeight w:val="96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90507020620180180611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110 619 500,00</w:t>
            </w:r>
          </w:p>
        </w:tc>
      </w:tr>
      <w:tr w:rsidR="00C0617D" w:rsidRPr="00C0617D" w:rsidTr="00BE1253">
        <w:trPr>
          <w:trHeight w:val="96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90507020620180280611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989 143,62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90507020660120190612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13 160,96</w:t>
            </w:r>
          </w:p>
        </w:tc>
      </w:tr>
      <w:tr w:rsidR="00C0617D" w:rsidRPr="00C0617D" w:rsidTr="00BE1253">
        <w:trPr>
          <w:trHeight w:val="96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90507030630100150611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5 887 305,14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90507030630100150612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556 383,61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90507030630102250612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830 481,12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90507090670120050244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25 000,00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Премии и гранты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90507090670170090350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25 000,00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90507090690100150111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2 365 324,98</w:t>
            </w:r>
          </w:p>
        </w:tc>
      </w:tr>
      <w:tr w:rsidR="00C0617D" w:rsidRPr="00C0617D" w:rsidTr="00BE1253">
        <w:trPr>
          <w:trHeight w:val="48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90507090690100150112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3 316,00</w:t>
            </w:r>
          </w:p>
        </w:tc>
      </w:tr>
      <w:tr w:rsidR="00C0617D" w:rsidRPr="00C0617D" w:rsidTr="00BE1253">
        <w:trPr>
          <w:trHeight w:val="72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90507090690100150119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715 054,57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90507090690100150244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183 428,59</w:t>
            </w:r>
          </w:p>
        </w:tc>
      </w:tr>
      <w:tr w:rsidR="00C0617D" w:rsidRPr="00C0617D" w:rsidTr="00BE1253">
        <w:trPr>
          <w:trHeight w:val="48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905070906Б0100140121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787 272,36</w:t>
            </w:r>
          </w:p>
        </w:tc>
      </w:tr>
      <w:tr w:rsidR="00C0617D" w:rsidRPr="00C0617D" w:rsidTr="00BE1253">
        <w:trPr>
          <w:trHeight w:val="72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905070906Б0100140122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300,00</w:t>
            </w:r>
          </w:p>
        </w:tc>
      </w:tr>
      <w:tr w:rsidR="00C0617D" w:rsidRPr="00C0617D" w:rsidTr="00BE1253">
        <w:trPr>
          <w:trHeight w:val="72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905070906Б0100140129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338 246,99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905070906Б0100140244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114 816,32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905070906Б0100140853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6 012,78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90510030620180250244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212,80</w:t>
            </w:r>
          </w:p>
        </w:tc>
      </w:tr>
      <w:tr w:rsidR="00C0617D" w:rsidRPr="00C0617D" w:rsidTr="00BE1253">
        <w:trPr>
          <w:trHeight w:val="48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90510030620180250321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1 758 106,40</w:t>
            </w:r>
          </w:p>
        </w:tc>
      </w:tr>
      <w:tr w:rsidR="00C0617D" w:rsidRPr="00C0617D" w:rsidTr="00BE1253">
        <w:trPr>
          <w:trHeight w:val="48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90510040610180260321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1 799 871,05</w:t>
            </w:r>
          </w:p>
        </w:tc>
      </w:tr>
      <w:tr w:rsidR="00C0617D" w:rsidRPr="00C0617D" w:rsidTr="00BE1253">
        <w:trPr>
          <w:trHeight w:val="48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93101130510100140121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1 065 270,25</w:t>
            </w:r>
          </w:p>
        </w:tc>
      </w:tr>
      <w:tr w:rsidR="00C0617D" w:rsidRPr="00C0617D" w:rsidTr="00BE1253">
        <w:trPr>
          <w:trHeight w:val="72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93101130510100140129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428 016,05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93101130510100140244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118 716,88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93101130510100140853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10 071,67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931011305Я0120110244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24 902,64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931011305Я0120110852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2 400,00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931041205Я0120130244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8 000,00</w:t>
            </w:r>
          </w:p>
        </w:tc>
      </w:tr>
      <w:tr w:rsidR="00C0617D" w:rsidRPr="00C0617D" w:rsidTr="00BE1253">
        <w:trPr>
          <w:trHeight w:val="48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93201037620000140121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300 296,00</w:t>
            </w:r>
          </w:p>
        </w:tc>
      </w:tr>
      <w:tr w:rsidR="00C0617D" w:rsidRPr="00C0617D" w:rsidTr="00BE1253">
        <w:trPr>
          <w:trHeight w:val="72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93201037620000140129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113 551,35</w:t>
            </w:r>
          </w:p>
        </w:tc>
      </w:tr>
      <w:tr w:rsidR="00C0617D" w:rsidRPr="00C0617D" w:rsidTr="00BE1253">
        <w:trPr>
          <w:trHeight w:val="30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93201037620000140244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102 991,57</w:t>
            </w:r>
          </w:p>
        </w:tc>
      </w:tr>
      <w:tr w:rsidR="00C0617D" w:rsidRPr="00C0617D" w:rsidTr="00BE1253">
        <w:trPr>
          <w:trHeight w:val="48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93201037630000140121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392 883,00</w:t>
            </w:r>
          </w:p>
        </w:tc>
      </w:tr>
      <w:tr w:rsidR="00C0617D" w:rsidRPr="00C0617D" w:rsidTr="00BE1253">
        <w:trPr>
          <w:trHeight w:val="72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93201037630000140129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118 059,38</w:t>
            </w:r>
          </w:p>
        </w:tc>
      </w:tr>
      <w:tr w:rsidR="00C0617D" w:rsidRPr="00C0617D" w:rsidTr="00BE1253">
        <w:trPr>
          <w:trHeight w:val="48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93201067620000140121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316 360,00</w:t>
            </w:r>
          </w:p>
        </w:tc>
      </w:tr>
      <w:tr w:rsidR="00C0617D" w:rsidRPr="00C0617D" w:rsidTr="00BE1253">
        <w:trPr>
          <w:trHeight w:val="72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200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93201067620000140129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  <w:lang w:eastAsia="ru-RU"/>
              </w:rPr>
              <w:t>118 556,03</w:t>
            </w:r>
          </w:p>
        </w:tc>
      </w:tr>
      <w:tr w:rsidR="00C0617D" w:rsidRPr="00C0617D" w:rsidTr="00BE1253">
        <w:trPr>
          <w:trHeight w:val="480"/>
        </w:trPr>
        <w:tc>
          <w:tcPr>
            <w:tcW w:w="4474" w:type="dxa"/>
            <w:hideMark/>
          </w:tcPr>
          <w:p w:rsidR="00C0617D" w:rsidRPr="00C0617D" w:rsidRDefault="00C0617D" w:rsidP="00BE1253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  <w:t>Результат кассового исполнения бюджета (дефицит/профицит)</w:t>
            </w:r>
          </w:p>
        </w:tc>
        <w:tc>
          <w:tcPr>
            <w:tcW w:w="82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  <w:t>450</w:t>
            </w:r>
          </w:p>
        </w:tc>
        <w:tc>
          <w:tcPr>
            <w:tcW w:w="2380" w:type="dxa"/>
            <w:noWrap/>
            <w:hideMark/>
          </w:tcPr>
          <w:p w:rsidR="00C0617D" w:rsidRPr="00C0617D" w:rsidRDefault="00C0617D" w:rsidP="00C0617D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  <w:t>x</w:t>
            </w:r>
          </w:p>
        </w:tc>
        <w:tc>
          <w:tcPr>
            <w:tcW w:w="2180" w:type="dxa"/>
            <w:noWrap/>
            <w:hideMark/>
          </w:tcPr>
          <w:p w:rsidR="00C0617D" w:rsidRPr="00C0617D" w:rsidRDefault="00C0617D" w:rsidP="00C0617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</w:pPr>
            <w:r w:rsidRPr="00C061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ru-RU"/>
              </w:rPr>
              <w:t>-2 334 117,85</w:t>
            </w:r>
          </w:p>
        </w:tc>
      </w:tr>
    </w:tbl>
    <w:p w:rsidR="006501C3" w:rsidRPr="00A41E80" w:rsidRDefault="006501C3" w:rsidP="00623A1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</w:pPr>
    </w:p>
    <w:p w:rsidR="00380AB4" w:rsidRDefault="00380AB4" w:rsidP="00623A1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br w:type="page"/>
      </w:r>
    </w:p>
    <w:p w:rsidR="001475B2" w:rsidRPr="00A16775" w:rsidRDefault="001475B2" w:rsidP="00623A1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A1677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>3. ИСТОЧНИКИ ФИНАНСИРОВАНИЯ ДЕФИЦИТА БЮДЖЕТА</w:t>
      </w:r>
    </w:p>
    <w:p w:rsidR="001475B2" w:rsidRPr="00A41E80" w:rsidRDefault="001475B2" w:rsidP="00623A1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474"/>
        <w:gridCol w:w="820"/>
        <w:gridCol w:w="2380"/>
        <w:gridCol w:w="2180"/>
      </w:tblGrid>
      <w:tr w:rsidR="00380AB4" w:rsidRPr="00380AB4" w:rsidTr="00380AB4">
        <w:trPr>
          <w:trHeight w:val="1155"/>
        </w:trPr>
        <w:tc>
          <w:tcPr>
            <w:tcW w:w="5320" w:type="dxa"/>
            <w:vAlign w:val="center"/>
            <w:hideMark/>
          </w:tcPr>
          <w:p w:rsidR="00380AB4" w:rsidRPr="00380AB4" w:rsidRDefault="00380AB4" w:rsidP="00380A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0A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20" w:type="dxa"/>
            <w:vAlign w:val="center"/>
            <w:hideMark/>
          </w:tcPr>
          <w:p w:rsidR="00380AB4" w:rsidRPr="00380AB4" w:rsidRDefault="00380AB4" w:rsidP="00380A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0A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380" w:type="dxa"/>
            <w:vAlign w:val="center"/>
            <w:hideMark/>
          </w:tcPr>
          <w:p w:rsidR="00380AB4" w:rsidRPr="00380AB4" w:rsidRDefault="00380AB4" w:rsidP="00380A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0A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80" w:type="dxa"/>
            <w:vAlign w:val="center"/>
            <w:hideMark/>
          </w:tcPr>
          <w:p w:rsidR="00380AB4" w:rsidRPr="00380AB4" w:rsidRDefault="00380AB4" w:rsidP="00380A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0A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380AB4" w:rsidRPr="00380AB4" w:rsidTr="00380AB4">
        <w:trPr>
          <w:trHeight w:val="255"/>
        </w:trPr>
        <w:tc>
          <w:tcPr>
            <w:tcW w:w="5320" w:type="dxa"/>
            <w:vAlign w:val="center"/>
            <w:hideMark/>
          </w:tcPr>
          <w:p w:rsidR="00380AB4" w:rsidRPr="00380AB4" w:rsidRDefault="00380AB4" w:rsidP="00380A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0A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vAlign w:val="center"/>
            <w:hideMark/>
          </w:tcPr>
          <w:p w:rsidR="00380AB4" w:rsidRPr="00380AB4" w:rsidRDefault="00380AB4" w:rsidP="00380A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0A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0" w:type="dxa"/>
            <w:vAlign w:val="center"/>
            <w:hideMark/>
          </w:tcPr>
          <w:p w:rsidR="00380AB4" w:rsidRPr="00380AB4" w:rsidRDefault="00380AB4" w:rsidP="00380A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0A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0" w:type="dxa"/>
            <w:vAlign w:val="center"/>
            <w:hideMark/>
          </w:tcPr>
          <w:p w:rsidR="00380AB4" w:rsidRPr="00380AB4" w:rsidRDefault="00380AB4" w:rsidP="00380A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0A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80AB4" w:rsidRPr="00380AB4" w:rsidTr="00380AB4">
        <w:trPr>
          <w:trHeight w:val="300"/>
        </w:trPr>
        <w:tc>
          <w:tcPr>
            <w:tcW w:w="5320" w:type="dxa"/>
            <w:hideMark/>
          </w:tcPr>
          <w:p w:rsidR="00380AB4" w:rsidRPr="00380AB4" w:rsidRDefault="00380AB4" w:rsidP="00380AB4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0A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20" w:type="dxa"/>
            <w:noWrap/>
            <w:hideMark/>
          </w:tcPr>
          <w:p w:rsidR="00380AB4" w:rsidRPr="00380AB4" w:rsidRDefault="00380AB4" w:rsidP="00380AB4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0A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380" w:type="dxa"/>
            <w:noWrap/>
            <w:vAlign w:val="center"/>
            <w:hideMark/>
          </w:tcPr>
          <w:p w:rsidR="00380AB4" w:rsidRPr="00380AB4" w:rsidRDefault="00380AB4" w:rsidP="00380A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0A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80" w:type="dxa"/>
            <w:noWrap/>
            <w:hideMark/>
          </w:tcPr>
          <w:p w:rsidR="00380AB4" w:rsidRPr="00380AB4" w:rsidRDefault="00380AB4" w:rsidP="00380A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0A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2 334 117,85</w:t>
            </w:r>
          </w:p>
        </w:tc>
      </w:tr>
      <w:tr w:rsidR="00380AB4" w:rsidRPr="00380AB4" w:rsidTr="00380AB4">
        <w:trPr>
          <w:trHeight w:val="720"/>
        </w:trPr>
        <w:tc>
          <w:tcPr>
            <w:tcW w:w="5320" w:type="dxa"/>
            <w:hideMark/>
          </w:tcPr>
          <w:p w:rsidR="00380AB4" w:rsidRPr="00380AB4" w:rsidRDefault="00380AB4" w:rsidP="00380AB4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0A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в том числе:</w:t>
            </w:r>
            <w:r w:rsidRPr="00380A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  источники внутреннего финансирования бюджета</w:t>
            </w:r>
            <w:r w:rsidRPr="00380A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    из них:</w:t>
            </w:r>
          </w:p>
        </w:tc>
        <w:tc>
          <w:tcPr>
            <w:tcW w:w="820" w:type="dxa"/>
            <w:noWrap/>
            <w:hideMark/>
          </w:tcPr>
          <w:p w:rsidR="00380AB4" w:rsidRPr="00380AB4" w:rsidRDefault="00380AB4" w:rsidP="00380AB4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0A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380" w:type="dxa"/>
            <w:noWrap/>
            <w:vAlign w:val="center"/>
            <w:hideMark/>
          </w:tcPr>
          <w:p w:rsidR="00380AB4" w:rsidRPr="00380AB4" w:rsidRDefault="00380AB4" w:rsidP="00380A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0A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80" w:type="dxa"/>
            <w:noWrap/>
            <w:hideMark/>
          </w:tcPr>
          <w:p w:rsidR="00380AB4" w:rsidRPr="00380AB4" w:rsidRDefault="00380AB4" w:rsidP="00380A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0A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380AB4" w:rsidRPr="00380AB4" w:rsidTr="00380AB4">
        <w:trPr>
          <w:trHeight w:val="480"/>
        </w:trPr>
        <w:tc>
          <w:tcPr>
            <w:tcW w:w="5320" w:type="dxa"/>
            <w:hideMark/>
          </w:tcPr>
          <w:p w:rsidR="00380AB4" w:rsidRPr="00380AB4" w:rsidRDefault="00380AB4" w:rsidP="00380AB4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80A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820" w:type="dxa"/>
            <w:noWrap/>
            <w:hideMark/>
          </w:tcPr>
          <w:p w:rsidR="00380AB4" w:rsidRPr="00380AB4" w:rsidRDefault="00380AB4" w:rsidP="00380AB4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80A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380" w:type="dxa"/>
            <w:noWrap/>
            <w:hideMark/>
          </w:tcPr>
          <w:p w:rsidR="00380AB4" w:rsidRPr="00380AB4" w:rsidRDefault="00380AB4" w:rsidP="00380AB4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80A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90301020000050000710</w:t>
            </w:r>
          </w:p>
        </w:tc>
        <w:tc>
          <w:tcPr>
            <w:tcW w:w="2180" w:type="dxa"/>
            <w:noWrap/>
            <w:hideMark/>
          </w:tcPr>
          <w:p w:rsidR="00380AB4" w:rsidRPr="00380AB4" w:rsidRDefault="00380AB4" w:rsidP="00380A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80A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364 375 900,00</w:t>
            </w:r>
          </w:p>
        </w:tc>
      </w:tr>
      <w:tr w:rsidR="00380AB4" w:rsidRPr="00380AB4" w:rsidTr="00380AB4">
        <w:trPr>
          <w:trHeight w:val="480"/>
        </w:trPr>
        <w:tc>
          <w:tcPr>
            <w:tcW w:w="5320" w:type="dxa"/>
            <w:hideMark/>
          </w:tcPr>
          <w:p w:rsidR="00380AB4" w:rsidRPr="00380AB4" w:rsidRDefault="00380AB4" w:rsidP="00380AB4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80A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Погашение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820" w:type="dxa"/>
            <w:noWrap/>
            <w:hideMark/>
          </w:tcPr>
          <w:p w:rsidR="00380AB4" w:rsidRPr="00380AB4" w:rsidRDefault="00380AB4" w:rsidP="00380AB4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80A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380" w:type="dxa"/>
            <w:noWrap/>
            <w:hideMark/>
          </w:tcPr>
          <w:p w:rsidR="00380AB4" w:rsidRPr="00380AB4" w:rsidRDefault="00380AB4" w:rsidP="00380AB4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80A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90301020000050000810</w:t>
            </w:r>
          </w:p>
        </w:tc>
        <w:tc>
          <w:tcPr>
            <w:tcW w:w="2180" w:type="dxa"/>
            <w:noWrap/>
            <w:hideMark/>
          </w:tcPr>
          <w:p w:rsidR="00380AB4" w:rsidRPr="00380AB4" w:rsidRDefault="00380AB4" w:rsidP="00380A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80A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-364 375 900,00</w:t>
            </w:r>
          </w:p>
        </w:tc>
      </w:tr>
      <w:tr w:rsidR="00380AB4" w:rsidRPr="00380AB4" w:rsidTr="00380AB4">
        <w:trPr>
          <w:trHeight w:val="1680"/>
        </w:trPr>
        <w:tc>
          <w:tcPr>
            <w:tcW w:w="5320" w:type="dxa"/>
            <w:hideMark/>
          </w:tcPr>
          <w:p w:rsidR="00380AB4" w:rsidRPr="00380AB4" w:rsidRDefault="00380AB4" w:rsidP="00380AB4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80A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Увеличение финансовых активов в собственности муниципальных районов за счет организаций, учредителями которых являются муниципальные районы и лицевые счета которым открыты в территорильных органах Федерального казначества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820" w:type="dxa"/>
            <w:noWrap/>
            <w:hideMark/>
          </w:tcPr>
          <w:p w:rsidR="00380AB4" w:rsidRPr="00380AB4" w:rsidRDefault="00380AB4" w:rsidP="00380AB4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80A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380" w:type="dxa"/>
            <w:noWrap/>
            <w:hideMark/>
          </w:tcPr>
          <w:p w:rsidR="00380AB4" w:rsidRPr="00380AB4" w:rsidRDefault="00380AB4" w:rsidP="00380AB4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80A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90301061002050000550</w:t>
            </w:r>
          </w:p>
        </w:tc>
        <w:tc>
          <w:tcPr>
            <w:tcW w:w="2180" w:type="dxa"/>
            <w:noWrap/>
            <w:hideMark/>
          </w:tcPr>
          <w:p w:rsidR="00380AB4" w:rsidRPr="00380AB4" w:rsidRDefault="00380AB4" w:rsidP="00380A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80A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380AB4" w:rsidRPr="00380AB4" w:rsidTr="00380AB4">
        <w:trPr>
          <w:trHeight w:val="300"/>
        </w:trPr>
        <w:tc>
          <w:tcPr>
            <w:tcW w:w="5320" w:type="dxa"/>
            <w:hideMark/>
          </w:tcPr>
          <w:p w:rsidR="00380AB4" w:rsidRPr="00380AB4" w:rsidRDefault="00380AB4" w:rsidP="00380AB4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0A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Изменение остатков средств (стр.710 + стр.720) </w:t>
            </w:r>
          </w:p>
        </w:tc>
        <w:tc>
          <w:tcPr>
            <w:tcW w:w="820" w:type="dxa"/>
            <w:noWrap/>
            <w:hideMark/>
          </w:tcPr>
          <w:p w:rsidR="00380AB4" w:rsidRPr="00380AB4" w:rsidRDefault="00380AB4" w:rsidP="00380AB4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0A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380" w:type="dxa"/>
            <w:noWrap/>
            <w:hideMark/>
          </w:tcPr>
          <w:p w:rsidR="00380AB4" w:rsidRPr="00380AB4" w:rsidRDefault="00380AB4" w:rsidP="00380AB4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0A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380AB4" w:rsidRPr="00380AB4" w:rsidRDefault="00380AB4" w:rsidP="00380A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0A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1 834 117,85</w:t>
            </w:r>
          </w:p>
        </w:tc>
      </w:tr>
      <w:tr w:rsidR="00380AB4" w:rsidRPr="00380AB4" w:rsidTr="00380AB4">
        <w:trPr>
          <w:trHeight w:val="300"/>
        </w:trPr>
        <w:tc>
          <w:tcPr>
            <w:tcW w:w="5320" w:type="dxa"/>
            <w:hideMark/>
          </w:tcPr>
          <w:p w:rsidR="00380AB4" w:rsidRPr="00380AB4" w:rsidRDefault="00380AB4" w:rsidP="00380AB4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0A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увеличение остатков средств</w:t>
            </w:r>
          </w:p>
        </w:tc>
        <w:tc>
          <w:tcPr>
            <w:tcW w:w="820" w:type="dxa"/>
            <w:noWrap/>
            <w:hideMark/>
          </w:tcPr>
          <w:p w:rsidR="00380AB4" w:rsidRPr="00380AB4" w:rsidRDefault="00380AB4" w:rsidP="00380AB4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0A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380" w:type="dxa"/>
            <w:noWrap/>
            <w:hideMark/>
          </w:tcPr>
          <w:p w:rsidR="00380AB4" w:rsidRPr="00380AB4" w:rsidRDefault="00380AB4" w:rsidP="00380AB4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0A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380AB4" w:rsidRPr="00380AB4" w:rsidRDefault="00380AB4" w:rsidP="00380A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0A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-693 217 876,03</w:t>
            </w:r>
          </w:p>
        </w:tc>
      </w:tr>
      <w:tr w:rsidR="00380AB4" w:rsidRPr="00380AB4" w:rsidTr="00380AB4">
        <w:trPr>
          <w:trHeight w:val="480"/>
        </w:trPr>
        <w:tc>
          <w:tcPr>
            <w:tcW w:w="5320" w:type="dxa"/>
            <w:hideMark/>
          </w:tcPr>
          <w:p w:rsidR="00380AB4" w:rsidRPr="00380AB4" w:rsidRDefault="00380AB4" w:rsidP="00380AB4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80A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820" w:type="dxa"/>
            <w:noWrap/>
            <w:hideMark/>
          </w:tcPr>
          <w:p w:rsidR="00380AB4" w:rsidRPr="00380AB4" w:rsidRDefault="00380AB4" w:rsidP="00380AB4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80A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380" w:type="dxa"/>
            <w:noWrap/>
            <w:hideMark/>
          </w:tcPr>
          <w:p w:rsidR="00380AB4" w:rsidRPr="00380AB4" w:rsidRDefault="00380AB4" w:rsidP="00380AB4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80A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90301050201050000510</w:t>
            </w:r>
          </w:p>
        </w:tc>
        <w:tc>
          <w:tcPr>
            <w:tcW w:w="2180" w:type="dxa"/>
            <w:noWrap/>
            <w:hideMark/>
          </w:tcPr>
          <w:p w:rsidR="00380AB4" w:rsidRPr="00380AB4" w:rsidRDefault="00380AB4" w:rsidP="00380A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80A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-693 217 876,03</w:t>
            </w:r>
          </w:p>
        </w:tc>
      </w:tr>
      <w:tr w:rsidR="00380AB4" w:rsidRPr="00380AB4" w:rsidTr="00380AB4">
        <w:trPr>
          <w:trHeight w:val="300"/>
        </w:trPr>
        <w:tc>
          <w:tcPr>
            <w:tcW w:w="5320" w:type="dxa"/>
            <w:hideMark/>
          </w:tcPr>
          <w:p w:rsidR="00380AB4" w:rsidRPr="00380AB4" w:rsidRDefault="00380AB4" w:rsidP="00380AB4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0A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уменьшение остатков средств</w:t>
            </w:r>
          </w:p>
        </w:tc>
        <w:tc>
          <w:tcPr>
            <w:tcW w:w="820" w:type="dxa"/>
            <w:noWrap/>
            <w:hideMark/>
          </w:tcPr>
          <w:p w:rsidR="00380AB4" w:rsidRPr="00380AB4" w:rsidRDefault="00380AB4" w:rsidP="00380AB4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0A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380" w:type="dxa"/>
            <w:noWrap/>
            <w:hideMark/>
          </w:tcPr>
          <w:p w:rsidR="00380AB4" w:rsidRPr="00380AB4" w:rsidRDefault="00380AB4" w:rsidP="00380AB4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0A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380AB4" w:rsidRPr="00380AB4" w:rsidRDefault="00380AB4" w:rsidP="00380A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0A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695 051 993,88</w:t>
            </w:r>
          </w:p>
        </w:tc>
      </w:tr>
      <w:tr w:rsidR="00380AB4" w:rsidRPr="00380AB4" w:rsidTr="00380AB4">
        <w:trPr>
          <w:trHeight w:val="480"/>
        </w:trPr>
        <w:tc>
          <w:tcPr>
            <w:tcW w:w="5320" w:type="dxa"/>
            <w:hideMark/>
          </w:tcPr>
          <w:p w:rsidR="00380AB4" w:rsidRPr="00380AB4" w:rsidRDefault="00380AB4" w:rsidP="00380AB4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80A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820" w:type="dxa"/>
            <w:noWrap/>
            <w:hideMark/>
          </w:tcPr>
          <w:p w:rsidR="00380AB4" w:rsidRPr="00380AB4" w:rsidRDefault="00380AB4" w:rsidP="00380AB4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80A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380" w:type="dxa"/>
            <w:noWrap/>
            <w:hideMark/>
          </w:tcPr>
          <w:p w:rsidR="00380AB4" w:rsidRPr="00380AB4" w:rsidRDefault="00380AB4" w:rsidP="00380AB4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80A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90301050201050000610</w:t>
            </w:r>
          </w:p>
        </w:tc>
        <w:tc>
          <w:tcPr>
            <w:tcW w:w="2180" w:type="dxa"/>
            <w:noWrap/>
            <w:hideMark/>
          </w:tcPr>
          <w:p w:rsidR="00380AB4" w:rsidRPr="00380AB4" w:rsidRDefault="00380AB4" w:rsidP="00380A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80A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695 051 993,88</w:t>
            </w:r>
          </w:p>
        </w:tc>
      </w:tr>
    </w:tbl>
    <w:p w:rsidR="001475B2" w:rsidRDefault="001475B2" w:rsidP="00623A1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1475B2" w:rsidSect="0057367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A21" w:rsidRDefault="00093A21" w:rsidP="00FD11F7">
      <w:pPr>
        <w:spacing w:after="0" w:line="240" w:lineRule="auto"/>
      </w:pPr>
      <w:r>
        <w:separator/>
      </w:r>
    </w:p>
  </w:endnote>
  <w:endnote w:type="continuationSeparator" w:id="0">
    <w:p w:rsidR="00093A21" w:rsidRDefault="00093A21" w:rsidP="00FD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A21" w:rsidRDefault="00093A21" w:rsidP="00FD11F7">
      <w:pPr>
        <w:spacing w:after="0" w:line="240" w:lineRule="auto"/>
      </w:pPr>
      <w:r>
        <w:separator/>
      </w:r>
    </w:p>
  </w:footnote>
  <w:footnote w:type="continuationSeparator" w:id="0">
    <w:p w:rsidR="00093A21" w:rsidRDefault="00093A21" w:rsidP="00FD1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4896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0617D" w:rsidRPr="000F7337" w:rsidRDefault="00C0617D">
        <w:pPr>
          <w:pStyle w:val="a9"/>
          <w:jc w:val="center"/>
          <w:rPr>
            <w:rFonts w:ascii="Times New Roman" w:hAnsi="Times New Roman" w:cs="Times New Roman"/>
          </w:rPr>
        </w:pPr>
        <w:r w:rsidRPr="000F7337">
          <w:rPr>
            <w:rFonts w:ascii="Times New Roman" w:hAnsi="Times New Roman" w:cs="Times New Roman"/>
          </w:rPr>
          <w:fldChar w:fldCharType="begin"/>
        </w:r>
        <w:r w:rsidRPr="000F7337">
          <w:rPr>
            <w:rFonts w:ascii="Times New Roman" w:hAnsi="Times New Roman" w:cs="Times New Roman"/>
          </w:rPr>
          <w:instrText>PAGE   \* MERGEFORMAT</w:instrText>
        </w:r>
        <w:r w:rsidRPr="000F7337">
          <w:rPr>
            <w:rFonts w:ascii="Times New Roman" w:hAnsi="Times New Roman" w:cs="Times New Roman"/>
          </w:rPr>
          <w:fldChar w:fldCharType="separate"/>
        </w:r>
        <w:r w:rsidR="000804C6">
          <w:rPr>
            <w:rFonts w:ascii="Times New Roman" w:hAnsi="Times New Roman" w:cs="Times New Roman"/>
            <w:noProof/>
          </w:rPr>
          <w:t>2</w:t>
        </w:r>
        <w:r w:rsidRPr="000F7337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98"/>
    <w:rsid w:val="00000483"/>
    <w:rsid w:val="00046A4B"/>
    <w:rsid w:val="0005391C"/>
    <w:rsid w:val="000804C6"/>
    <w:rsid w:val="00093A21"/>
    <w:rsid w:val="00097E0A"/>
    <w:rsid w:val="000C73CF"/>
    <w:rsid w:val="000E34FE"/>
    <w:rsid w:val="000F7337"/>
    <w:rsid w:val="00143AD0"/>
    <w:rsid w:val="001475B2"/>
    <w:rsid w:val="0017170B"/>
    <w:rsid w:val="00181B15"/>
    <w:rsid w:val="00190C4A"/>
    <w:rsid w:val="0019764C"/>
    <w:rsid w:val="001C1319"/>
    <w:rsid w:val="001E7F6A"/>
    <w:rsid w:val="002202C1"/>
    <w:rsid w:val="0022709D"/>
    <w:rsid w:val="002656AB"/>
    <w:rsid w:val="00290D76"/>
    <w:rsid w:val="002B3260"/>
    <w:rsid w:val="00301784"/>
    <w:rsid w:val="00313115"/>
    <w:rsid w:val="00341F1B"/>
    <w:rsid w:val="00342384"/>
    <w:rsid w:val="00345F9D"/>
    <w:rsid w:val="003602E6"/>
    <w:rsid w:val="003762A6"/>
    <w:rsid w:val="00380AB4"/>
    <w:rsid w:val="00381C2D"/>
    <w:rsid w:val="00381FD9"/>
    <w:rsid w:val="0038733C"/>
    <w:rsid w:val="003B195B"/>
    <w:rsid w:val="003C63C4"/>
    <w:rsid w:val="003C63DA"/>
    <w:rsid w:val="003D5685"/>
    <w:rsid w:val="00444592"/>
    <w:rsid w:val="004A066F"/>
    <w:rsid w:val="004A60F1"/>
    <w:rsid w:val="004E2524"/>
    <w:rsid w:val="00510A27"/>
    <w:rsid w:val="00521A8A"/>
    <w:rsid w:val="00533699"/>
    <w:rsid w:val="005340E6"/>
    <w:rsid w:val="005433E8"/>
    <w:rsid w:val="00550643"/>
    <w:rsid w:val="00562CE8"/>
    <w:rsid w:val="00573676"/>
    <w:rsid w:val="00590BB0"/>
    <w:rsid w:val="005B6DD7"/>
    <w:rsid w:val="005C32B4"/>
    <w:rsid w:val="005E02F1"/>
    <w:rsid w:val="005E1716"/>
    <w:rsid w:val="005E6988"/>
    <w:rsid w:val="00607F57"/>
    <w:rsid w:val="00623A16"/>
    <w:rsid w:val="00631C53"/>
    <w:rsid w:val="00643D79"/>
    <w:rsid w:val="006501C3"/>
    <w:rsid w:val="00651DBA"/>
    <w:rsid w:val="00652105"/>
    <w:rsid w:val="00672B89"/>
    <w:rsid w:val="006944E1"/>
    <w:rsid w:val="00695F48"/>
    <w:rsid w:val="006C6E66"/>
    <w:rsid w:val="006D1C17"/>
    <w:rsid w:val="007449C5"/>
    <w:rsid w:val="007B04FD"/>
    <w:rsid w:val="007B3996"/>
    <w:rsid w:val="007B79D4"/>
    <w:rsid w:val="007D79CF"/>
    <w:rsid w:val="008125E5"/>
    <w:rsid w:val="00840925"/>
    <w:rsid w:val="00843983"/>
    <w:rsid w:val="00857450"/>
    <w:rsid w:val="008754BE"/>
    <w:rsid w:val="0089384D"/>
    <w:rsid w:val="00935005"/>
    <w:rsid w:val="0094251A"/>
    <w:rsid w:val="0095160F"/>
    <w:rsid w:val="00951EC8"/>
    <w:rsid w:val="009551B8"/>
    <w:rsid w:val="00985543"/>
    <w:rsid w:val="009A5BBA"/>
    <w:rsid w:val="009E56F4"/>
    <w:rsid w:val="00A16775"/>
    <w:rsid w:val="00A41E80"/>
    <w:rsid w:val="00A9321A"/>
    <w:rsid w:val="00AA4B9A"/>
    <w:rsid w:val="00AC54BE"/>
    <w:rsid w:val="00AD136B"/>
    <w:rsid w:val="00AF74EA"/>
    <w:rsid w:val="00B04675"/>
    <w:rsid w:val="00B55C85"/>
    <w:rsid w:val="00B6645C"/>
    <w:rsid w:val="00B7078D"/>
    <w:rsid w:val="00B7112E"/>
    <w:rsid w:val="00B85D7F"/>
    <w:rsid w:val="00BC3078"/>
    <w:rsid w:val="00BC6FBA"/>
    <w:rsid w:val="00BE1253"/>
    <w:rsid w:val="00BE6598"/>
    <w:rsid w:val="00BE73BF"/>
    <w:rsid w:val="00BF00B8"/>
    <w:rsid w:val="00C0617D"/>
    <w:rsid w:val="00C1578F"/>
    <w:rsid w:val="00C16CB1"/>
    <w:rsid w:val="00C20F80"/>
    <w:rsid w:val="00C32FED"/>
    <w:rsid w:val="00C55891"/>
    <w:rsid w:val="00C74826"/>
    <w:rsid w:val="00C97EA0"/>
    <w:rsid w:val="00CA2390"/>
    <w:rsid w:val="00CD1F1E"/>
    <w:rsid w:val="00CD62F8"/>
    <w:rsid w:val="00D216AB"/>
    <w:rsid w:val="00D3732B"/>
    <w:rsid w:val="00D74C13"/>
    <w:rsid w:val="00D93BC2"/>
    <w:rsid w:val="00DE123F"/>
    <w:rsid w:val="00E05F9F"/>
    <w:rsid w:val="00E21E5E"/>
    <w:rsid w:val="00E31186"/>
    <w:rsid w:val="00E33970"/>
    <w:rsid w:val="00E46A49"/>
    <w:rsid w:val="00E564D1"/>
    <w:rsid w:val="00E65109"/>
    <w:rsid w:val="00E65EC7"/>
    <w:rsid w:val="00EA27E0"/>
    <w:rsid w:val="00EA35E1"/>
    <w:rsid w:val="00EB0E9C"/>
    <w:rsid w:val="00EE1D13"/>
    <w:rsid w:val="00EF0304"/>
    <w:rsid w:val="00F20F4D"/>
    <w:rsid w:val="00F74488"/>
    <w:rsid w:val="00F8263F"/>
    <w:rsid w:val="00FD11F7"/>
    <w:rsid w:val="00FE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E21FD-9035-4D36-AA60-FC518E7C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252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D79C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D79CF"/>
    <w:rPr>
      <w:color w:val="800080"/>
      <w:u w:val="single"/>
    </w:rPr>
  </w:style>
  <w:style w:type="paragraph" w:customStyle="1" w:styleId="xl117">
    <w:name w:val="xl117"/>
    <w:basedOn w:val="a"/>
    <w:rsid w:val="007D79C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7D79C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7D79C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7D79C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7D79CF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7D79C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7D79C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7D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7D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7D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7D79C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7D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7D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7D79C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7D79CF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4"/>
      <w:szCs w:val="14"/>
      <w:lang w:eastAsia="ru-RU"/>
    </w:rPr>
  </w:style>
  <w:style w:type="paragraph" w:customStyle="1" w:styleId="xl132">
    <w:name w:val="xl132"/>
    <w:basedOn w:val="a"/>
    <w:rsid w:val="007D79CF"/>
    <w:pP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7D79C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7D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5">
    <w:name w:val="xl135"/>
    <w:basedOn w:val="a"/>
    <w:rsid w:val="007D79CF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7D79CF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16"/>
      <w:szCs w:val="16"/>
      <w:lang w:eastAsia="ru-RU"/>
    </w:rPr>
  </w:style>
  <w:style w:type="paragraph" w:customStyle="1" w:styleId="xl137">
    <w:name w:val="xl137"/>
    <w:basedOn w:val="a"/>
    <w:rsid w:val="007D79C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5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BBA"/>
    <w:rPr>
      <w:rFonts w:ascii="Segoe UI" w:hAnsi="Segoe UI" w:cs="Segoe UI"/>
      <w:sz w:val="18"/>
      <w:szCs w:val="18"/>
    </w:rPr>
  </w:style>
  <w:style w:type="paragraph" w:customStyle="1" w:styleId="xl116">
    <w:name w:val="xl116"/>
    <w:basedOn w:val="a"/>
    <w:rsid w:val="0065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501C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6501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B0E9C"/>
  </w:style>
  <w:style w:type="paragraph" w:styleId="a9">
    <w:name w:val="header"/>
    <w:basedOn w:val="a"/>
    <w:link w:val="aa"/>
    <w:uiPriority w:val="99"/>
    <w:unhideWhenUsed/>
    <w:rsid w:val="00FD1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1F7"/>
  </w:style>
  <w:style w:type="paragraph" w:styleId="ab">
    <w:name w:val="footer"/>
    <w:basedOn w:val="a"/>
    <w:link w:val="ac"/>
    <w:uiPriority w:val="99"/>
    <w:unhideWhenUsed/>
    <w:rsid w:val="00FD1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1F7"/>
  </w:style>
  <w:style w:type="table" w:styleId="ad">
    <w:name w:val="Table Grid"/>
    <w:basedOn w:val="a1"/>
    <w:uiPriority w:val="59"/>
    <w:rsid w:val="00C0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16</Pages>
  <Words>5764</Words>
  <Characters>32857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 Правдик</dc:creator>
  <cp:keywords/>
  <dc:description/>
  <cp:lastModifiedBy>Марина Анатольевна Дрига</cp:lastModifiedBy>
  <cp:revision>90</cp:revision>
  <cp:lastPrinted>2020-05-12T11:39:00Z</cp:lastPrinted>
  <dcterms:created xsi:type="dcterms:W3CDTF">2018-05-11T07:39:00Z</dcterms:created>
  <dcterms:modified xsi:type="dcterms:W3CDTF">2020-05-13T13:01:00Z</dcterms:modified>
</cp:coreProperties>
</file>