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C3" w:rsidRPr="00824EC3" w:rsidRDefault="00824EC3" w:rsidP="0082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4E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824EC3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44DC0A2A" wp14:editId="487EB557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C3" w:rsidRPr="00824EC3" w:rsidRDefault="00824EC3" w:rsidP="0082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4EC3" w:rsidRPr="00824EC3" w:rsidRDefault="00824EC3" w:rsidP="0082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4E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24EC3" w:rsidRPr="00824EC3" w:rsidRDefault="00824EC3" w:rsidP="0082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4E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24EC3" w:rsidRPr="00824EC3" w:rsidRDefault="00824EC3" w:rsidP="0082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24EC3" w:rsidRPr="00824EC3" w:rsidRDefault="00824EC3" w:rsidP="0082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C3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824EC3" w:rsidRPr="00824EC3" w:rsidRDefault="00824EC3" w:rsidP="0082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C3" w:rsidRPr="00824EC3" w:rsidRDefault="00824EC3" w:rsidP="0082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82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.08.2019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</w:t>
      </w:r>
      <w:r w:rsidRPr="0082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3364" w:rsidRPr="00D63364" w:rsidRDefault="00D63364" w:rsidP="00D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3"/>
      </w:tblGrid>
      <w:tr w:rsidR="00D63364" w:rsidRPr="00D63364" w:rsidTr="00D63364">
        <w:tc>
          <w:tcPr>
            <w:tcW w:w="4678" w:type="dxa"/>
          </w:tcPr>
          <w:p w:rsidR="00D63364" w:rsidRPr="00D63364" w:rsidRDefault="00D63364" w:rsidP="00D633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364">
              <w:rPr>
                <w:rFonts w:ascii="Times New Roman" w:eastAsia="Times New Roman" w:hAnsi="Times New Roman"/>
                <w:sz w:val="28"/>
                <w:szCs w:val="28"/>
              </w:rPr>
              <w:t>О создании рабочих групп по вопросам реализации региональных проектов, входящих в состав национальных проектов на территории муниципального образования «Вяземский район» Смоленской области</w:t>
            </w:r>
          </w:p>
          <w:p w:rsidR="00D63364" w:rsidRPr="00D63364" w:rsidRDefault="00D63364" w:rsidP="00D633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:rsidR="00D63364" w:rsidRPr="00D63364" w:rsidRDefault="00D63364" w:rsidP="00D633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3364" w:rsidRPr="00D63364" w:rsidRDefault="00D63364" w:rsidP="00D6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</w:t>
      </w:r>
      <w:r w:rsidR="0017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мая 2018 года №</w:t>
      </w:r>
      <w:r w:rsidR="0017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«О национальных целях и стратегических задачах развития Российской Федерации на период до 2024 года» на территории муниципального образования «Вяземский район» Смоленской области, для исполнения региональных проектов Смоленской области, </w:t>
      </w:r>
    </w:p>
    <w:p w:rsidR="00D63364" w:rsidRPr="00D63364" w:rsidRDefault="00D63364" w:rsidP="00D6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рабочие группы по вопросам реализации региональных проектов, входящих в состав национальных проектов на территории муниципального образования «Вяземский район» Смоленской области</w:t>
      </w:r>
      <w:r w:rsidR="00177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364" w:rsidRPr="00D63364" w:rsidRDefault="00D63364" w:rsidP="00D6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рабочих групп по вопросу реализации региональных проектов, входящих в состав национальных проектов, на территории муниципального образования «Вяземский район» Смоленской области согласно приложению. </w:t>
      </w:r>
    </w:p>
    <w:p w:rsidR="00D63364" w:rsidRPr="00D63364" w:rsidRDefault="00D63364" w:rsidP="00D6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D63364" w:rsidRPr="00D63364" w:rsidRDefault="00D63364" w:rsidP="00D6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распоряжения возложить на заместителя Главы муниципального образования «Вяземский район» Смоленской области Лукину</w:t>
      </w:r>
      <w:r w:rsidR="00177515" w:rsidRPr="0017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15"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</w:t>
      </w:r>
    </w:p>
    <w:p w:rsidR="00D63364" w:rsidRPr="00D63364" w:rsidRDefault="00D63364" w:rsidP="00D63364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24" w:lineRule="exact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364" w:rsidRPr="00D63364" w:rsidRDefault="00D63364" w:rsidP="00D63364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24" w:lineRule="exact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364" w:rsidRPr="00D63364" w:rsidRDefault="00D63364" w:rsidP="00D63364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63364" w:rsidRPr="00D63364" w:rsidRDefault="00D63364" w:rsidP="00D63364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24" w:lineRule="exact"/>
        <w:ind w:left="34" w:hanging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3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 w:rsidRPr="00D6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D63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D63364" w:rsidRPr="00D63364" w:rsidRDefault="00D63364" w:rsidP="00D63364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24" w:lineRule="exact"/>
        <w:ind w:left="34"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364">
        <w:rPr>
          <w:rFonts w:ascii="Times New Roman" w:eastAsia="Times New Roman" w:hAnsi="Times New Roman" w:cs="Times New Roman"/>
          <w:sz w:val="26"/>
          <w:szCs w:val="26"/>
          <w:lang w:eastAsia="ru-RU"/>
        </w:rPr>
        <w:t> </w:t>
      </w:r>
    </w:p>
    <w:p w:rsidR="00D63364" w:rsidRDefault="00D63364">
      <w:r>
        <w:br w:type="page"/>
      </w:r>
    </w:p>
    <w:p w:rsidR="00D63364" w:rsidRDefault="00D63364" w:rsidP="002050EC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D63364" w:rsidSect="00D6336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0"/>
        <w:gridCol w:w="4240"/>
      </w:tblGrid>
      <w:tr w:rsidR="00212AFB" w:rsidRPr="00DA23E5" w:rsidTr="00D63364">
        <w:trPr>
          <w:trHeight w:val="1843"/>
        </w:trPr>
        <w:tc>
          <w:tcPr>
            <w:tcW w:w="10330" w:type="dxa"/>
          </w:tcPr>
          <w:p w:rsidR="00212AFB" w:rsidRPr="00DA23E5" w:rsidRDefault="00212AFB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0" w:type="dxa"/>
          </w:tcPr>
          <w:p w:rsidR="00212AFB" w:rsidRPr="004B060B" w:rsidRDefault="00212AFB" w:rsidP="00F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0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12AFB" w:rsidRPr="004B060B" w:rsidRDefault="007E6063" w:rsidP="00F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0B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212AFB" w:rsidRPr="004B06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12AFB" w:rsidRPr="004B060B" w:rsidRDefault="00212AFB" w:rsidP="00F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0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1092B" w:rsidRPr="004B060B" w:rsidRDefault="00212AFB" w:rsidP="00F1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0B">
              <w:rPr>
                <w:rFonts w:ascii="Times New Roman" w:hAnsi="Times New Roman" w:cs="Times New Roman"/>
                <w:sz w:val="28"/>
                <w:szCs w:val="28"/>
              </w:rPr>
              <w:t xml:space="preserve">«Вяземский район» </w:t>
            </w:r>
            <w:r w:rsidR="001D50FF" w:rsidRPr="004B060B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212AFB" w:rsidRPr="00DA23E5" w:rsidRDefault="001D50FF" w:rsidP="00824E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6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12AFB" w:rsidRPr="004B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C3">
              <w:rPr>
                <w:rFonts w:ascii="Times New Roman" w:hAnsi="Times New Roman" w:cs="Times New Roman"/>
                <w:sz w:val="28"/>
                <w:szCs w:val="28"/>
              </w:rPr>
              <w:t xml:space="preserve">01.08.2019 </w:t>
            </w:r>
            <w:r w:rsidR="00212AFB" w:rsidRPr="004B0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4EC3">
              <w:rPr>
                <w:rFonts w:ascii="Times New Roman" w:hAnsi="Times New Roman" w:cs="Times New Roman"/>
                <w:sz w:val="28"/>
                <w:szCs w:val="28"/>
              </w:rPr>
              <w:t xml:space="preserve"> 376-р</w:t>
            </w:r>
          </w:p>
        </w:tc>
      </w:tr>
    </w:tbl>
    <w:p w:rsidR="00F1092B" w:rsidRDefault="00F1092B" w:rsidP="004204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6063" w:rsidRPr="00DA23E5" w:rsidRDefault="00212AFB" w:rsidP="004204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3E5">
        <w:rPr>
          <w:rFonts w:ascii="Times New Roman" w:hAnsi="Times New Roman" w:cs="Times New Roman"/>
          <w:b/>
          <w:sz w:val="26"/>
          <w:szCs w:val="26"/>
        </w:rPr>
        <w:t xml:space="preserve">Состав рабочих групп по </w:t>
      </w:r>
      <w:r w:rsidR="00EB1BB8" w:rsidRPr="00DA23E5">
        <w:rPr>
          <w:rFonts w:ascii="Times New Roman" w:hAnsi="Times New Roman" w:cs="Times New Roman"/>
          <w:b/>
          <w:sz w:val="26"/>
          <w:szCs w:val="26"/>
        </w:rPr>
        <w:t xml:space="preserve">вопросам </w:t>
      </w:r>
      <w:r w:rsidRPr="00DA23E5">
        <w:rPr>
          <w:rFonts w:ascii="Times New Roman" w:hAnsi="Times New Roman" w:cs="Times New Roman"/>
          <w:b/>
          <w:sz w:val="26"/>
          <w:szCs w:val="26"/>
        </w:rPr>
        <w:t xml:space="preserve">реализации региональных проектов, </w:t>
      </w:r>
      <w:r w:rsidR="007E6063" w:rsidRPr="00DA23E5">
        <w:rPr>
          <w:rFonts w:ascii="Times New Roman" w:hAnsi="Times New Roman" w:cs="Times New Roman"/>
          <w:b/>
          <w:sz w:val="26"/>
          <w:szCs w:val="26"/>
        </w:rPr>
        <w:t>входящих в состав</w:t>
      </w:r>
      <w:r w:rsidRPr="00DA23E5">
        <w:rPr>
          <w:rFonts w:ascii="Times New Roman" w:hAnsi="Times New Roman" w:cs="Times New Roman"/>
          <w:b/>
          <w:sz w:val="26"/>
          <w:szCs w:val="26"/>
        </w:rPr>
        <w:t xml:space="preserve"> национальных проектов</w:t>
      </w:r>
    </w:p>
    <w:p w:rsidR="00212AFB" w:rsidRPr="00DA23E5" w:rsidRDefault="00212AFB" w:rsidP="004204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3E5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«Вяземский район» Смоленской области</w:t>
      </w:r>
    </w:p>
    <w:p w:rsidR="00911114" w:rsidRPr="00DA23E5" w:rsidRDefault="00911114" w:rsidP="002050EC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2126"/>
        <w:gridCol w:w="1985"/>
        <w:gridCol w:w="4252"/>
      </w:tblGrid>
      <w:tr w:rsidR="00C35F2E" w:rsidRPr="00DA23E5" w:rsidTr="004B060B">
        <w:tc>
          <w:tcPr>
            <w:tcW w:w="710" w:type="dxa"/>
          </w:tcPr>
          <w:p w:rsidR="008318CA" w:rsidRPr="00F1092B" w:rsidRDefault="008318CA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8318CA" w:rsidRPr="00F1092B" w:rsidRDefault="008318CA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2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3402" w:type="dxa"/>
          </w:tcPr>
          <w:p w:rsidR="008318CA" w:rsidRPr="00F1092B" w:rsidRDefault="008318CA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2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2126" w:type="dxa"/>
          </w:tcPr>
          <w:p w:rsidR="008318CA" w:rsidRPr="00F1092B" w:rsidRDefault="00EB1BB8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8318CA" w:rsidRPr="00F109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ответственного лица</w:t>
            </w:r>
          </w:p>
        </w:tc>
        <w:tc>
          <w:tcPr>
            <w:tcW w:w="1985" w:type="dxa"/>
          </w:tcPr>
          <w:p w:rsidR="008318CA" w:rsidRPr="00F1092B" w:rsidRDefault="008318CA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2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составляющей регионального проекта </w:t>
            </w:r>
          </w:p>
        </w:tc>
        <w:tc>
          <w:tcPr>
            <w:tcW w:w="4252" w:type="dxa"/>
          </w:tcPr>
          <w:p w:rsidR="008318CA" w:rsidRPr="00F1092B" w:rsidRDefault="008318CA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2B">
              <w:rPr>
                <w:rFonts w:ascii="Times New Roman" w:hAnsi="Times New Roman" w:cs="Times New Roman"/>
                <w:sz w:val="24"/>
                <w:szCs w:val="24"/>
              </w:rPr>
              <w:t>Состав рабочих групп</w:t>
            </w:r>
          </w:p>
        </w:tc>
      </w:tr>
      <w:tr w:rsidR="00C35F2E" w:rsidRPr="00DA23E5" w:rsidTr="004B060B">
        <w:tc>
          <w:tcPr>
            <w:tcW w:w="710" w:type="dxa"/>
            <w:vMerge w:val="restart"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Международная кооперация и экспорт</w:t>
            </w:r>
          </w:p>
        </w:tc>
        <w:tc>
          <w:tcPr>
            <w:tcW w:w="3402" w:type="dxa"/>
          </w:tcPr>
          <w:p w:rsidR="00911114" w:rsidRPr="00DA23E5" w:rsidRDefault="00911114" w:rsidP="0083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Промышленный экспорт</w:t>
            </w:r>
          </w:p>
          <w:p w:rsidR="00911114" w:rsidRPr="00DA23E5" w:rsidRDefault="00911114" w:rsidP="0083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911114" w:rsidRPr="00DA23E5" w:rsidRDefault="00911114" w:rsidP="004B0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Лосев В</w:t>
            </w:r>
            <w:r w:rsidR="00EB1BB8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иктор Георгиевич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</w:t>
            </w:r>
            <w:r w:rsidR="004B0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н» Смоленской области</w:t>
            </w:r>
          </w:p>
        </w:tc>
        <w:tc>
          <w:tcPr>
            <w:tcW w:w="1985" w:type="dxa"/>
            <w:vMerge w:val="restart"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Лосев </w:t>
            </w:r>
            <w:r w:rsidR="00EB1BB8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Виктор Георгиевич - 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Фирсов </w:t>
            </w:r>
            <w:r w:rsidR="00EB1BB8" w:rsidRPr="00DA23E5">
              <w:rPr>
                <w:rFonts w:ascii="Times New Roman" w:hAnsi="Times New Roman" w:cs="Times New Roman"/>
                <w:sz w:val="26"/>
                <w:szCs w:val="26"/>
              </w:rPr>
              <w:t>Алексей Олегович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</w:t>
            </w:r>
            <w:r w:rsidR="00EB1BB8" w:rsidRPr="00DA23E5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911114" w:rsidRPr="00DA23E5" w:rsidRDefault="00911114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>оломацкая</w:t>
            </w:r>
            <w:proofErr w:type="spellEnd"/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BB8" w:rsidRPr="00DA23E5">
              <w:rPr>
                <w:rFonts w:ascii="Times New Roman" w:hAnsi="Times New Roman" w:cs="Times New Roman"/>
                <w:sz w:val="26"/>
                <w:szCs w:val="26"/>
              </w:rPr>
              <w:t>Жанна Ивановна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имущественных отношений</w:t>
            </w:r>
          </w:p>
          <w:p w:rsidR="00911114" w:rsidRPr="00DA23E5" w:rsidRDefault="00911114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Кириллова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Федорова Р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аиса Осиповна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ника отдела сельского хозяйства</w:t>
            </w:r>
          </w:p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Игнашкина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925AD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Деревенскова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Андреевна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СОГКУ "Центр занятости населения Вяземского района"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DA23E5" w:rsidRPr="00DA23E5" w:rsidRDefault="00DA23E5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7. Соколов А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лександр Николаевич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МРИ ФНС №</w:t>
            </w:r>
            <w:r w:rsidR="0042048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>2 России по Смоле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Горбатова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Марина Андреевна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ГУ УПФ РФ в Вяземском районе Смоле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нской области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9. Рыжков В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ладимир Михайлович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Вяземского союза промышленников и пре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дпринимателей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911114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10. Григорьев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Олег Станиславович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ль (по согласованию)</w:t>
            </w:r>
          </w:p>
          <w:p w:rsidR="00911114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11. Исмаилов Али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Ариф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11114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едприниматель (по согласованию)</w:t>
            </w:r>
          </w:p>
          <w:p w:rsidR="00DA23E5" w:rsidRPr="00DA23E5" w:rsidRDefault="00DA23E5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11114" w:rsidRPr="00DA23E5" w:rsidRDefault="00911114" w:rsidP="0083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Системные меры развития международной кооперации и экспорта</w:t>
            </w:r>
          </w:p>
          <w:p w:rsidR="00911114" w:rsidRPr="00DA23E5" w:rsidRDefault="00911114" w:rsidP="0083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11114" w:rsidRPr="00DA23E5" w:rsidRDefault="00911114" w:rsidP="0083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Экспорт услуг</w:t>
            </w:r>
          </w:p>
          <w:p w:rsidR="00911114" w:rsidRPr="00DA23E5" w:rsidRDefault="00911114" w:rsidP="0083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rPr>
          <w:trHeight w:val="2118"/>
        </w:trPr>
        <w:tc>
          <w:tcPr>
            <w:tcW w:w="710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11114" w:rsidRPr="00DA23E5" w:rsidRDefault="00911114" w:rsidP="00986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Экспорт продукции </w:t>
            </w:r>
            <w:r w:rsidR="009864D6" w:rsidRPr="00DA23E5">
              <w:rPr>
                <w:rFonts w:ascii="Times New Roman" w:hAnsi="Times New Roman" w:cs="Times New Roman"/>
                <w:sz w:val="26"/>
                <w:szCs w:val="26"/>
              </w:rPr>
              <w:t>агропромышленного комплекса</w:t>
            </w:r>
          </w:p>
        </w:tc>
        <w:tc>
          <w:tcPr>
            <w:tcW w:w="2126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11114" w:rsidRPr="00DA23E5" w:rsidRDefault="00911114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 w:val="restart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Merge w:val="restart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Малое и среднее предпринимательство и поддержка индивидуальной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деятельности</w:t>
            </w:r>
          </w:p>
        </w:tc>
        <w:tc>
          <w:tcPr>
            <w:tcW w:w="3402" w:type="dxa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Расширение доступа субъектов малого и среднего предпринимательств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к финансовой поддержке, в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к льготному финансированию</w:t>
            </w:r>
          </w:p>
          <w:p w:rsidR="00ED4EA6" w:rsidRPr="00DA23E5" w:rsidRDefault="00ED4EA6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40088C" w:rsidRPr="00DA23E5" w:rsidRDefault="0040088C" w:rsidP="00CE4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Лосев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Виктор Георгиевич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1985" w:type="dxa"/>
            <w:vMerge w:val="restart"/>
          </w:tcPr>
          <w:p w:rsidR="0040088C" w:rsidRPr="00DA23E5" w:rsidRDefault="00CE42CA" w:rsidP="00CE4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Лосев Виктор Георгиевич -</w:t>
            </w:r>
            <w:r w:rsidR="0040088C" w:rsidRPr="004B060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r w:rsidR="00353E78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Фирсов А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лексей Олегович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Коломацкая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Жанна Ивановна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имущественных отношений</w:t>
            </w:r>
          </w:p>
          <w:p w:rsidR="0040088C" w:rsidRPr="00DA23E5" w:rsidRDefault="0040088C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Кириллова О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льга Викторовна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Федорова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Раиса Осиповна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ника отдела сельского хозяйства</w:t>
            </w:r>
          </w:p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Игнашкина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2CA" w:rsidRPr="00DA23E5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40088C" w:rsidRPr="00DA23E5" w:rsidRDefault="0052567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Деревенскова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Андреевна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СОГКУ "Центр занятости населения Вяземского района"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40088C" w:rsidRPr="00DA23E5" w:rsidRDefault="0052567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7. Соколов Александр Николаевич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МРИ ФНС №</w:t>
            </w:r>
            <w:r w:rsidR="0042048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>2 России по Смоле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 </w:t>
            </w:r>
            <w:r w:rsidR="00D633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proofErr w:type="gramStart"/>
            <w:r w:rsidR="00D6336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8. Горбатова М.А.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ГУ УПФ РФ в Вяземском районе Смоле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нской области (по согласованию)</w:t>
            </w:r>
          </w:p>
          <w:p w:rsidR="0040088C" w:rsidRPr="00DA23E5" w:rsidRDefault="0052567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9. Рыжков Владимир Михайлович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Вяземского союза промышленников и пре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дпринимателей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Григорьев О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лег </w:t>
            </w:r>
            <w:r w:rsidR="00EE2EFE" w:rsidRPr="00DA23E5">
              <w:rPr>
                <w:rFonts w:ascii="Times New Roman" w:hAnsi="Times New Roman" w:cs="Times New Roman"/>
                <w:sz w:val="26"/>
                <w:szCs w:val="26"/>
              </w:rPr>
              <w:t>Станиславович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едприниматель (по согласованию)</w:t>
            </w:r>
          </w:p>
          <w:p w:rsidR="0040088C" w:rsidRPr="00DA23E5" w:rsidRDefault="00ED4EA6" w:rsidP="009111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11. Исмаилов Али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Ариф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едприниматель (по согласованию)</w:t>
            </w:r>
          </w:p>
        </w:tc>
      </w:tr>
      <w:tr w:rsidR="00C35F2E" w:rsidRPr="00DA23E5" w:rsidTr="004B060B">
        <w:tc>
          <w:tcPr>
            <w:tcW w:w="710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Акселерация субъектов малого и среднего предпринимательства</w:t>
            </w:r>
          </w:p>
          <w:p w:rsidR="00420481" w:rsidRPr="00DA23E5" w:rsidRDefault="00420481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Популяризация предпринимательства</w:t>
            </w:r>
          </w:p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Улучшение условий ведения предпринимательской деятельности в Смоленской области</w:t>
            </w: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rPr>
          <w:trHeight w:val="1123"/>
        </w:trPr>
        <w:tc>
          <w:tcPr>
            <w:tcW w:w="710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088C" w:rsidRPr="00DA23E5" w:rsidRDefault="0040088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Создание системы поддержки фермеров и развитие сельской кооперации</w:t>
            </w:r>
          </w:p>
        </w:tc>
        <w:tc>
          <w:tcPr>
            <w:tcW w:w="2126" w:type="dxa"/>
          </w:tcPr>
          <w:p w:rsidR="0040088C" w:rsidRPr="00DA23E5" w:rsidRDefault="0040088C" w:rsidP="00525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Раиса Осиповна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сельского хозяйства</w:t>
            </w:r>
          </w:p>
        </w:tc>
        <w:tc>
          <w:tcPr>
            <w:tcW w:w="1985" w:type="dxa"/>
          </w:tcPr>
          <w:p w:rsidR="0040088C" w:rsidRPr="004B060B" w:rsidRDefault="00525676" w:rsidP="0052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</w:rPr>
              <w:t>Лосев Виктор Георгиевич -</w:t>
            </w:r>
            <w:r w:rsidR="0040088C" w:rsidRPr="004B060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r w:rsidR="00353E78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0088C" w:rsidRPr="004B060B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</w:tcPr>
          <w:p w:rsidR="0040088C" w:rsidRPr="00DA23E5" w:rsidRDefault="00ED4EA6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Гарбузова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Алла Федоровна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лист отдела сельского хозяйства</w:t>
            </w:r>
          </w:p>
          <w:p w:rsidR="0040088C" w:rsidRPr="00DA23E5" w:rsidRDefault="00ED4EA6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Шмелева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мене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джер отдела сельского хозяйства</w:t>
            </w:r>
          </w:p>
          <w:p w:rsidR="0040088C" w:rsidRPr="00DA23E5" w:rsidRDefault="00ED4EA6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Алимов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лист отдела сельского хозяйства</w:t>
            </w:r>
          </w:p>
          <w:p w:rsidR="0040088C" w:rsidRPr="00DA23E5" w:rsidRDefault="00ED4EA6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Омаров Р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асул </w:t>
            </w:r>
            <w:proofErr w:type="spellStart"/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Исмаилович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крестьянско-фермерского хозяйства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>, председатель Ассоциации крестьянских (фермерских) хозяйств Вяземского района Смоле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нской области (по согласованию)</w:t>
            </w:r>
          </w:p>
          <w:p w:rsidR="0040088C" w:rsidRPr="00DA23E5" w:rsidRDefault="00ED4EA6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Полякова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управляющий дополнительным офисом Смоленского регионального филиала АО «</w:t>
            </w:r>
            <w:proofErr w:type="spellStart"/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» в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городе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Вязьма (по согласованию)</w:t>
            </w:r>
          </w:p>
          <w:p w:rsidR="0040088C" w:rsidRPr="00DA23E5" w:rsidRDefault="00525676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6. Калашников Сергей Борисович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</w:t>
            </w:r>
            <w:r w:rsidR="0042048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40088C" w:rsidRPr="00DA23E5">
              <w:rPr>
                <w:rFonts w:ascii="Times New Roman" w:hAnsi="Times New Roman" w:cs="Times New Roman"/>
                <w:sz w:val="26"/>
                <w:szCs w:val="26"/>
              </w:rPr>
              <w:t>ООО «А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ртель </w:t>
            </w:r>
            <w:proofErr w:type="spellStart"/>
            <w:proofErr w:type="gramStart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Усаьба</w:t>
            </w:r>
            <w:proofErr w:type="spell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0088C" w:rsidRPr="00DA23E5" w:rsidRDefault="0040088C" w:rsidP="00090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Главы муниципальных образований сельс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ких поселений (по согласованию)</w:t>
            </w:r>
          </w:p>
        </w:tc>
      </w:tr>
      <w:tr w:rsidR="00C35F2E" w:rsidRPr="00DA23E5" w:rsidTr="004B060B">
        <w:tc>
          <w:tcPr>
            <w:tcW w:w="710" w:type="dxa"/>
            <w:vMerge w:val="restart"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2126" w:type="dxa"/>
            <w:vMerge w:val="restart"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Производительность труда и поддержка занятости</w:t>
            </w:r>
          </w:p>
        </w:tc>
        <w:tc>
          <w:tcPr>
            <w:tcW w:w="3402" w:type="dxa"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Системные меры по повышению производительности труда на предприятиях</w:t>
            </w:r>
          </w:p>
        </w:tc>
        <w:tc>
          <w:tcPr>
            <w:tcW w:w="2126" w:type="dxa"/>
            <w:vMerge w:val="restart"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Лосев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Виктор Георгиевич - заместитель Главы муниципального </w:t>
            </w:r>
            <w:r w:rsidR="00353E78" w:rsidRPr="00DA23E5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1985" w:type="dxa"/>
            <w:vMerge w:val="restart"/>
          </w:tcPr>
          <w:p w:rsidR="00C40167" w:rsidRPr="004B060B" w:rsidRDefault="00C40167" w:rsidP="002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</w:rPr>
              <w:t xml:space="preserve">Лосев </w:t>
            </w:r>
            <w:r w:rsidR="00525676" w:rsidRPr="004B060B">
              <w:rPr>
                <w:rFonts w:ascii="Times New Roman" w:hAnsi="Times New Roman" w:cs="Times New Roman"/>
                <w:sz w:val="24"/>
                <w:szCs w:val="24"/>
              </w:rPr>
              <w:t xml:space="preserve">Виктор Георгиевич - заместитель Главы муниципального </w:t>
            </w:r>
            <w:r w:rsidR="00353E78" w:rsidRPr="004B060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B060B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C40167" w:rsidRPr="00DA23E5" w:rsidRDefault="0052567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Фирсов Алексей Олегович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тета </w:t>
            </w:r>
            <w:r w:rsidR="00420481" w:rsidRPr="00DA23E5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C40167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Коломацкая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676" w:rsidRPr="00DA23E5">
              <w:rPr>
                <w:rFonts w:ascii="Times New Roman" w:hAnsi="Times New Roman" w:cs="Times New Roman"/>
                <w:sz w:val="26"/>
                <w:szCs w:val="26"/>
              </w:rPr>
              <w:t>Жанна Ивановна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имущественных отношений</w:t>
            </w:r>
          </w:p>
          <w:p w:rsidR="00C40167" w:rsidRPr="00DA23E5" w:rsidRDefault="00C40167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Кириллова О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льга Викторовна </w:t>
            </w:r>
            <w:r w:rsidR="00ED4EA6" w:rsidRPr="00DA23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C40167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Федорова 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Раиса Осиповна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отдела сельского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  <w:p w:rsidR="00C40167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Игнашкина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к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C40167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Деревенскова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Андреевна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СОГКУ "Центр занятости населения Вяземского района"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C40167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7. Соколов А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лександр Николаевич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МРИ ФНС №</w:t>
            </w:r>
            <w:r w:rsidR="00A8272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>2 России по Смоле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ED4EA6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Горбатова 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Марина Андреевна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ГУ УПФ РФ в Вяземском 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районе Смолен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C40167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9. Рыжков В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ладимир Михайлович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Вяземского союза промышленников и пре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дпринимателей </w:t>
            </w:r>
            <w:r w:rsidR="00A8272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proofErr w:type="gramStart"/>
            <w:r w:rsidR="00A8272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C40167" w:rsidRPr="00DA23E5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10. Григорьев О</w:t>
            </w:r>
            <w:r w:rsidR="000D2FEF" w:rsidRPr="00DA23E5">
              <w:rPr>
                <w:rFonts w:ascii="Times New Roman" w:hAnsi="Times New Roman" w:cs="Times New Roman"/>
                <w:sz w:val="26"/>
                <w:szCs w:val="26"/>
              </w:rPr>
              <w:t>лег Станиславович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едприниматель (по согласованию)</w:t>
            </w:r>
          </w:p>
          <w:p w:rsidR="00A73BEF" w:rsidRPr="00F1092B" w:rsidRDefault="00ED4EA6" w:rsidP="00C40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11. Исмаилов Али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Ариф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016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</w:t>
            </w:r>
            <w:r w:rsidR="00925AD5" w:rsidRPr="00DA23E5">
              <w:rPr>
                <w:rFonts w:ascii="Times New Roman" w:hAnsi="Times New Roman" w:cs="Times New Roman"/>
                <w:sz w:val="26"/>
                <w:szCs w:val="26"/>
              </w:rPr>
              <w:t>едприниматель (по согласованию)</w:t>
            </w:r>
          </w:p>
        </w:tc>
      </w:tr>
      <w:tr w:rsidR="00C35F2E" w:rsidRPr="00DA23E5" w:rsidTr="004B060B">
        <w:tc>
          <w:tcPr>
            <w:tcW w:w="710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Адресная поддержка повышения производительности труда на предприятиях</w:t>
            </w:r>
          </w:p>
        </w:tc>
        <w:tc>
          <w:tcPr>
            <w:tcW w:w="2126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2126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C40167" w:rsidRPr="00DA23E5" w:rsidRDefault="00C40167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2720" w:rsidRPr="00DA23E5" w:rsidTr="004B060B">
        <w:trPr>
          <w:trHeight w:val="5376"/>
        </w:trPr>
        <w:tc>
          <w:tcPr>
            <w:tcW w:w="710" w:type="dxa"/>
            <w:vMerge w:val="restart"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126" w:type="dxa"/>
            <w:vMerge w:val="restart"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Безопасные и качественные автомобильные дороги</w:t>
            </w:r>
          </w:p>
        </w:tc>
        <w:tc>
          <w:tcPr>
            <w:tcW w:w="3402" w:type="dxa"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Общесистемные меры развития дорожного хозяйства</w:t>
            </w:r>
          </w:p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82720" w:rsidRPr="00DA23E5" w:rsidRDefault="00A82720" w:rsidP="00A82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Цурков Сергей Витальевич - начальник управления жилищно-коммунального хозяйства, транспорта и дорожного хозяйства</w:t>
            </w:r>
          </w:p>
        </w:tc>
        <w:tc>
          <w:tcPr>
            <w:tcW w:w="1985" w:type="dxa"/>
            <w:vMerge w:val="restart"/>
          </w:tcPr>
          <w:p w:rsidR="00A82720" w:rsidRPr="004B060B" w:rsidRDefault="00A82720" w:rsidP="000D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</w:rPr>
              <w:t>Беленко Владимир Петрович - первый заместитель Главы муниципального образования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Беленко Владимир Петрович - первый заместитель Главы муниципального образования «Вяземский район» Смоленской области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Лосев Виктор Георгиевич - заместитель Главы муниципального образования «Вяземский район» Смоленской области</w:t>
            </w:r>
          </w:p>
          <w:p w:rsidR="00A82720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Семенова Валентина Федоровна - начальник отдела строительства и целевых программ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Кузнецова Евгения Александровна - главный специалист отдела строительства и целевых программ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Цурков Сергей Витальевич - начальник управления жилищно-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коммунального хозяйства, транспорта и дорожного хозяйства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Иваненко Николай Федорович - заместитель начальника управления жилищно-коммунального хозяйства, транспорта и дорожного хозяйства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Тесакова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- главный специалист управления жилищно-коммунального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хозяйства, транспорта и дорожного хозяйства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Садикова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- главный специалист управления жилищно-коммунального хозяйства, транспорта и дорожного хозяйства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Елисейчева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 - специалист 1 категории управления жилищно-коммунального хозяйства, транспорта и дорожного хозяйства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Яхонова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 - ведущий специалист управления жилищно-коммунального хозяйства, транспорта и дорожного хозяйства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11. Сорока Оксана Алексеевна - ведущий специалист управления жилищно-коммунального хозяйства, транспорта и дорожного хозяйства 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Макаров Виктор Владимирович - начальник МКУ «Управление по делам ГО и ЧС»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13. Березкина Вера Павловна - начальник юридического отдела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14. Горлова Нина Георгиевна - директор ООО «Вязьма Проект» (по согласованию)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15. Григорьева Людмила Ивановна - начальник финансового управления</w:t>
            </w:r>
          </w:p>
          <w:p w:rsidR="00A82720" w:rsidRPr="00DA23E5" w:rsidRDefault="00A82720" w:rsidP="00016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16. Ефимова Галина Александровна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архитектуре и земл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еустройству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архитектор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A82720" w:rsidRPr="00DA23E5" w:rsidRDefault="00A82720" w:rsidP="00740A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17. Жукова Лариса Семеновна - главный специалист отдела информационной политик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  <w:p w:rsidR="00A82720" w:rsidRPr="00DA23E5" w:rsidRDefault="00A82720" w:rsidP="00740A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18. Руководители организаций, осуществляющих деятельность по управлению многоквартирными домами на территории Вяземского района Смоленской области (по согласованию)</w:t>
            </w:r>
          </w:p>
          <w:p w:rsidR="00A82720" w:rsidRPr="00DA23E5" w:rsidRDefault="00E33317" w:rsidP="00740A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19. Руководители </w:t>
            </w:r>
            <w:proofErr w:type="spellStart"/>
            <w:r w:rsidR="00A82720" w:rsidRPr="00DA23E5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="00A8272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Вяземского городского поселения Вяземского района Смоленской области (по согласованию)</w:t>
            </w:r>
          </w:p>
        </w:tc>
      </w:tr>
      <w:tr w:rsidR="00A82720" w:rsidRPr="00DA23E5" w:rsidTr="004B060B">
        <w:tc>
          <w:tcPr>
            <w:tcW w:w="710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Дорожная сеть</w:t>
            </w:r>
          </w:p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2720" w:rsidRPr="00DA23E5" w:rsidTr="004B060B">
        <w:trPr>
          <w:trHeight w:val="801"/>
        </w:trPr>
        <w:tc>
          <w:tcPr>
            <w:tcW w:w="710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Безопасность дорожного движения</w:t>
            </w:r>
          </w:p>
        </w:tc>
        <w:tc>
          <w:tcPr>
            <w:tcW w:w="2126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2720" w:rsidRPr="00DA23E5" w:rsidTr="004B060B">
        <w:trPr>
          <w:trHeight w:val="5604"/>
        </w:trPr>
        <w:tc>
          <w:tcPr>
            <w:tcW w:w="710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82720" w:rsidRPr="00DA23E5" w:rsidRDefault="00A82720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 w:val="restart"/>
          </w:tcPr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vMerge w:val="restart"/>
          </w:tcPr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Жилье и городская среда</w:t>
            </w:r>
          </w:p>
        </w:tc>
        <w:tc>
          <w:tcPr>
            <w:tcW w:w="3402" w:type="dxa"/>
          </w:tcPr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Жилье</w:t>
            </w:r>
          </w:p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D7B82" w:rsidRPr="00DA23E5" w:rsidRDefault="00DD7B82" w:rsidP="00E3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Цурков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Сергей Витальевич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хозяйства </w:t>
            </w:r>
          </w:p>
        </w:tc>
        <w:tc>
          <w:tcPr>
            <w:tcW w:w="1985" w:type="dxa"/>
            <w:vMerge w:val="restart"/>
          </w:tcPr>
          <w:p w:rsidR="00DD7B82" w:rsidRPr="00DA23E5" w:rsidRDefault="00DD7B82" w:rsidP="00856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Беленко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Петрович - п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</w:t>
            </w:r>
            <w:r w:rsidR="002A5AE1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A5AE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DD7B82" w:rsidRPr="00DA23E5" w:rsidRDefault="00ED4EA6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Беленко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Владимир Петрович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</w:t>
            </w:r>
            <w:r w:rsidR="002A5AE1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DD7B82" w:rsidRPr="00DA23E5" w:rsidRDefault="00ED4EA6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Лосев В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иктор Георгиевич -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2A5AE1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DD7B82" w:rsidRPr="00DA23E5" w:rsidRDefault="00ED4EA6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Семенова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Федоровна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с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троительства и целевых программ</w:t>
            </w:r>
          </w:p>
          <w:p w:rsidR="00DD7B82" w:rsidRPr="00DA23E5" w:rsidRDefault="00ED4EA6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Кузнецова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 -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отдела с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троительства и целевых программ</w:t>
            </w:r>
          </w:p>
          <w:p w:rsidR="00DD7B82" w:rsidRPr="00DA23E5" w:rsidRDefault="00ED4EA6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Цурков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Сергей Витальевич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транспорта и дорожного хозяйства</w:t>
            </w:r>
          </w:p>
          <w:p w:rsidR="00DD7B82" w:rsidRPr="00DA23E5" w:rsidRDefault="00ED4EA6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Иваненко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Николай Федорович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</w:t>
            </w:r>
            <w:r w:rsidR="00DD7B82" w:rsidRPr="00DA23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орожного хозяйства</w:t>
            </w:r>
          </w:p>
          <w:p w:rsidR="008561A3" w:rsidRPr="00DA23E5" w:rsidRDefault="00ED4EA6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>Тесакова</w:t>
            </w:r>
            <w:proofErr w:type="spellEnd"/>
            <w:r w:rsidR="008561A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- главный специалист управления жилищно-коммунального хозяйства,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транспорта и дорожного хозяйства</w:t>
            </w:r>
          </w:p>
          <w:p w:rsidR="00E33317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Садикова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- главный специалист управления </w:t>
            </w:r>
            <w:proofErr w:type="spellStart"/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spellEnd"/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жилищно-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хозяйства, транспорта и дорожного хозяйства</w:t>
            </w:r>
          </w:p>
          <w:p w:rsidR="00E33317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Елисейчева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 - специалист 1 категории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управления жилищно-коммунального хозяйства, транспорта и дорожного хозяйства</w:t>
            </w:r>
          </w:p>
          <w:p w:rsidR="00E33317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Яхонова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 - ведущий специалист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управления жилищно-коммунального хозяйства, транспорта и дорожного хозяйства</w:t>
            </w:r>
          </w:p>
          <w:p w:rsidR="00E33317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11. Сорока Оксана Алексеевна - ведущий специалист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управления жилищно-коммунального хозяйства, транспорта и дорожного хозяйства</w:t>
            </w:r>
          </w:p>
          <w:p w:rsidR="008561A3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12. Макаров Виктор Владимирович - начальник МК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У «Управление по делам ГО и ЧС»</w:t>
            </w:r>
          </w:p>
          <w:p w:rsidR="008561A3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13. Березкина Вера Павловна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отдела</w:t>
            </w:r>
          </w:p>
          <w:p w:rsidR="008561A3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14. Горлова Нина Георгиевна - директор ООО «В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язьма Проект» (по согласованию)</w:t>
            </w:r>
          </w:p>
          <w:p w:rsidR="008561A3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15. Григорьева Людмила Ивановна - начальник финанс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ового управления</w:t>
            </w:r>
          </w:p>
          <w:p w:rsidR="008561A3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16. Ефимова Галина Александровна - заместитель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комитета п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о архитектуре и землеустройству - главный архитектор района</w:t>
            </w:r>
          </w:p>
          <w:p w:rsidR="00E33317" w:rsidRPr="00DA23E5" w:rsidRDefault="008561A3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Жукова Лариса Семеновна - главный специалист отдела информационной политик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и и информационных технологий</w:t>
            </w:r>
          </w:p>
          <w:p w:rsidR="00DD7B82" w:rsidRPr="00DA23E5" w:rsidRDefault="00DD7B82" w:rsidP="0085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18. Руководители организаций, осуществляющих деятельность по управлению многоквартирными домами на территории Вяземского района Смоле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 </w:t>
            </w:r>
            <w:r w:rsidR="004B06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gramStart"/>
            <w:r w:rsidR="004B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3C2EEB" w:rsidRPr="00DA23E5" w:rsidRDefault="00DD7B82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19. Руководители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Вяземского городского поселения Вяземского района Смоленской об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ласти (по согласованию)</w:t>
            </w:r>
          </w:p>
          <w:p w:rsidR="003C2EEB" w:rsidRPr="00DA23E5" w:rsidRDefault="003C2EEB" w:rsidP="00DD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rPr>
          <w:trHeight w:val="3232"/>
        </w:trPr>
        <w:tc>
          <w:tcPr>
            <w:tcW w:w="710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Формирование комфортной городской среды</w:t>
            </w:r>
          </w:p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B82" w:rsidRPr="00DA23E5" w:rsidRDefault="00DD7B82" w:rsidP="00DD7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rPr>
          <w:trHeight w:val="2331"/>
        </w:trPr>
        <w:tc>
          <w:tcPr>
            <w:tcW w:w="710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7B82" w:rsidRPr="00DA23E5" w:rsidRDefault="00DD7B82" w:rsidP="00205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 w:val="restart"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402" w:type="dxa"/>
          </w:tcPr>
          <w:p w:rsidR="00D8448D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1C7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Сохранение лесов</w:t>
            </w:r>
          </w:p>
          <w:p w:rsidR="00D8448D" w:rsidRPr="00DA23E5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D51C7" w:rsidRPr="00DA23E5" w:rsidRDefault="00DD51C7" w:rsidP="00B7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Федоровна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строительства и целевых программ</w:t>
            </w:r>
          </w:p>
        </w:tc>
        <w:tc>
          <w:tcPr>
            <w:tcW w:w="1985" w:type="dxa"/>
            <w:vMerge w:val="restart"/>
          </w:tcPr>
          <w:p w:rsidR="00DD51C7" w:rsidRPr="00DA23E5" w:rsidRDefault="00DD51C7" w:rsidP="00B7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Беленко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Владимир Петрович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</w:t>
            </w:r>
            <w:r w:rsidR="002A5AE1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A5AE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B71D9B" w:rsidRPr="00DA23E5" w:rsidRDefault="007B78E2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Беленко Владимир Петрович - первый заместитель Главы муниципального образования «Вязе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Лосев Виктор Георгиевич - заместитель Главы муниципального образования «Вязе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Семенова Валентина Федоровна - начальник отдела с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троительства и целевых программ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Кузнецова Евгения Александровна - главный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отдела с</w:t>
            </w:r>
            <w:r w:rsidR="00E33317" w:rsidRPr="00DA23E5">
              <w:rPr>
                <w:rFonts w:ascii="Times New Roman" w:hAnsi="Times New Roman" w:cs="Times New Roman"/>
                <w:sz w:val="26"/>
                <w:szCs w:val="26"/>
              </w:rPr>
              <w:t>троительства и целевых программ</w:t>
            </w:r>
          </w:p>
          <w:p w:rsidR="005066D0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Цурков Сергей Витальевич - начальник управления жилищно-коммунального хозяйства,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хозяйства 6. Иваненко Николай Федорович - заместитель начальника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жилищно-коммунального хозяйства, транспорта и дорожного хозяйства </w:t>
            </w:r>
          </w:p>
          <w:p w:rsidR="005066D0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Тесакова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- главный специалист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жилищно-коммунального хозяйства, транспорта и дорожного хозяйства </w:t>
            </w:r>
          </w:p>
          <w:p w:rsidR="005066D0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Садикова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- главный специалист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жилищно-коммунального хозяйства, транспорта и дорожного хозяйства </w:t>
            </w:r>
          </w:p>
          <w:p w:rsidR="005066D0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Елисейчева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 - специалист 1 категории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жилищно-коммунального хозяйства, транспорта и дорожного хозяйства 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Яхонова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 - ведущий специалист управления жилищно-коммунального хозяйства, д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орожного хозяйства и транспорта</w:t>
            </w:r>
          </w:p>
          <w:p w:rsidR="005066D0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 Сорока Оксана Алексеевна - ведущий специалист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жилищно-коммунального хозяйства, транспорта и дорожного хозяйства 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12. Макаров Виктор Владимирович - начальник МК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У «Управление по делам ГО и ЧС»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13. Березкина Вера Павловна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отдела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14. Горлова Нина Георгиевна - директор ООО «В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язьма Проект» (по согласованию)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15. Григорьева Людмила Ивановна - н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ачальник финансового управления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16. Ефимова Галина Александровна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о архитектуре и землеустройству - главный архитектор района</w:t>
            </w:r>
          </w:p>
          <w:p w:rsidR="005066D0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17. Жукова Лариса Семеновна - главный специалист отдела информационной политик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и и информационных технологий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18. Руководители организаций, осуществляющих деятельность по управлению многоквартирными домами на территории Вяземского района Смоленской области (по согласованию);</w:t>
            </w:r>
          </w:p>
          <w:p w:rsidR="00B71D9B" w:rsidRPr="00DA23E5" w:rsidRDefault="00B71D9B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19. Руководители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Вяземского городского поселения Вяземского района Смоле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нской области (по согласованию)</w:t>
            </w:r>
          </w:p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448D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1C7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Чистая вода</w:t>
            </w:r>
          </w:p>
          <w:p w:rsidR="00D8448D" w:rsidRPr="00DA23E5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rPr>
          <w:trHeight w:val="1191"/>
        </w:trPr>
        <w:tc>
          <w:tcPr>
            <w:tcW w:w="710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448D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1C7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Формирование комплексной системы обращения с твердыми коммунальными отходами</w:t>
            </w:r>
          </w:p>
          <w:p w:rsidR="00D8448D" w:rsidRPr="00DA23E5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rPr>
          <w:trHeight w:val="920"/>
        </w:trPr>
        <w:tc>
          <w:tcPr>
            <w:tcW w:w="710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448D" w:rsidRDefault="00D8448D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Сохранение уникальных водных объектов</w:t>
            </w: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</w:t>
            </w:r>
          </w:p>
        </w:tc>
        <w:tc>
          <w:tcPr>
            <w:tcW w:w="2126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51C7" w:rsidRPr="00DA23E5" w:rsidRDefault="00DD51C7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F2E" w:rsidRPr="00DA23E5" w:rsidTr="004B060B">
        <w:tc>
          <w:tcPr>
            <w:tcW w:w="710" w:type="dxa"/>
            <w:vMerge w:val="restart"/>
          </w:tcPr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402" w:type="dxa"/>
          </w:tcPr>
          <w:p w:rsidR="007E6063" w:rsidRPr="00DA23E5" w:rsidRDefault="005066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Культурная среда</w:t>
            </w:r>
          </w:p>
          <w:p w:rsidR="003A21D2" w:rsidRPr="00DA23E5" w:rsidRDefault="007E606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>Творческие люди</w:t>
            </w:r>
          </w:p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3A21D2" w:rsidRPr="00DA23E5" w:rsidRDefault="003A21D2" w:rsidP="00B7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Решетникова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Элеонора Алексеевна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по культуре, спорту и туризму</w:t>
            </w:r>
          </w:p>
        </w:tc>
        <w:tc>
          <w:tcPr>
            <w:tcW w:w="1985" w:type="dxa"/>
            <w:vMerge w:val="restart"/>
          </w:tcPr>
          <w:p w:rsidR="003A21D2" w:rsidRPr="00DA23E5" w:rsidRDefault="003A21D2" w:rsidP="00B7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Борисовна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</w:tcPr>
          <w:p w:rsidR="003A21D2" w:rsidRPr="00DA23E5" w:rsidRDefault="003A21D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Решетникова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Элеонора Алексеевна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комитета по культуре, спорту и туризму</w:t>
            </w:r>
          </w:p>
          <w:p w:rsidR="003A21D2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Стадникова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МБУК «Вяземский районный культурно-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досуговый центр» (по согласованию)</w:t>
            </w:r>
          </w:p>
          <w:p w:rsidR="003A21D2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Краснова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МБУК Вяземская центра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лизованная библиотечная система (по согласованию)</w:t>
            </w:r>
          </w:p>
          <w:p w:rsidR="003A21D2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Новичкова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 ДО Вяземская детская школа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                         им А.С. Даргомыжского (по согласованию)</w:t>
            </w:r>
          </w:p>
          <w:p w:rsidR="003A21D2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Недосекова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льга Владимировна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 ДО Вяземская детская художе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ственная школа им А.Г. Сергеева (по согласованию)</w:t>
            </w:r>
          </w:p>
          <w:p w:rsidR="003A21D2" w:rsidRPr="00DA23E5" w:rsidRDefault="007B78E2" w:rsidP="00B7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6. Селявина О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льга </w:t>
            </w:r>
            <w:proofErr w:type="spellStart"/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Эркешовна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МБУК «Вяземски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й историко-краеведческий музей» (по согласованию)</w:t>
            </w:r>
          </w:p>
        </w:tc>
      </w:tr>
      <w:tr w:rsidR="00C35F2E" w:rsidRPr="00DA23E5" w:rsidTr="004B060B">
        <w:trPr>
          <w:trHeight w:val="6794"/>
        </w:trPr>
        <w:tc>
          <w:tcPr>
            <w:tcW w:w="710" w:type="dxa"/>
            <w:vMerge/>
          </w:tcPr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A21D2" w:rsidRPr="00DA23E5" w:rsidRDefault="003A21D2" w:rsidP="003A2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Цифровая культура</w:t>
            </w:r>
          </w:p>
        </w:tc>
        <w:tc>
          <w:tcPr>
            <w:tcW w:w="2126" w:type="dxa"/>
            <w:vMerge/>
          </w:tcPr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A21D2" w:rsidRPr="00DA23E5" w:rsidRDefault="003A21D2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1D2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Решетникова Э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леонора Алексеевна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>по куль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туре, спорту и туризму</w:t>
            </w:r>
          </w:p>
          <w:p w:rsidR="003A21D2" w:rsidRPr="00DA23E5" w:rsidRDefault="003A21D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Стадникова</w:t>
            </w:r>
            <w:proofErr w:type="spellEnd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МБУК «Вяземский райо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нный культурно-досуговый центр» (по согласованию)</w:t>
            </w:r>
          </w:p>
          <w:p w:rsidR="003A21D2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Краснова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A21D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МБУК Вяземская центра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лизованная библиотечная система (по согласованию)</w:t>
            </w:r>
          </w:p>
          <w:p w:rsidR="00AB360B" w:rsidRPr="00DA23E5" w:rsidRDefault="007B78E2" w:rsidP="003A21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Павлов А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ндрей Геннадьевич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B360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информационной политик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  <w:p w:rsidR="00811E83" w:rsidRPr="00DA23E5" w:rsidRDefault="007B78E2" w:rsidP="00F10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Слюсарь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Анна Ивановна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B360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D9B" w:rsidRPr="00DA23E5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</w:t>
            </w:r>
            <w:r w:rsidR="00AB360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МБУ «Вяземский информаци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онный центр» Смоленской области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811E83" w:rsidRPr="00DA23E5" w:rsidTr="004B060B">
        <w:tc>
          <w:tcPr>
            <w:tcW w:w="710" w:type="dxa"/>
            <w:vMerge w:val="restart"/>
          </w:tcPr>
          <w:p w:rsidR="00811E83" w:rsidRPr="00DA23E5" w:rsidRDefault="00811E83" w:rsidP="00AB3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2126" w:type="dxa"/>
            <w:vMerge w:val="restart"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Демография</w:t>
            </w:r>
          </w:p>
        </w:tc>
        <w:tc>
          <w:tcPr>
            <w:tcW w:w="3402" w:type="dxa"/>
          </w:tcPr>
          <w:p w:rsidR="00FA6140" w:rsidRDefault="00FA614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Разработка и реализация программы системной поддержки и повышения качества жизни граждан старшего поколения</w:t>
            </w:r>
          </w:p>
          <w:p w:rsidR="008E43BC" w:rsidRPr="00DA23E5" w:rsidRDefault="008E43B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>Виктор Александрович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а по культуре, спорту и туризму</w:t>
            </w:r>
          </w:p>
          <w:p w:rsidR="005066D0" w:rsidRPr="00DA23E5" w:rsidRDefault="005066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Pr="00DA23E5" w:rsidRDefault="00811E83" w:rsidP="00BA0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Семенков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Игорь Михайлович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образовани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Вавилова 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Борисовна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мский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район» Смоленской области</w:t>
            </w:r>
          </w:p>
          <w:p w:rsidR="005066D0" w:rsidRPr="00DA23E5" w:rsidRDefault="005066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Pr="00DA23E5" w:rsidRDefault="00811E83" w:rsidP="00BA0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Лосев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Виктор Георгиевич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811E83" w:rsidRPr="00DA23E5" w:rsidRDefault="007B78E2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Фирсов А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>лексей Олегович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811E8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7251CB" w:rsidRPr="00DA23E5" w:rsidRDefault="00811E83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Деревенскова</w:t>
            </w:r>
            <w:proofErr w:type="spellEnd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Андреевна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>СОГКУ "Центр занятости населения Вязем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ского района"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811E83" w:rsidRPr="00DA23E5" w:rsidRDefault="007B78E2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Новикова Т</w:t>
            </w:r>
            <w:r w:rsidR="007251CB" w:rsidRPr="00DA23E5">
              <w:rPr>
                <w:rFonts w:ascii="Times New Roman" w:hAnsi="Times New Roman" w:cs="Times New Roman"/>
                <w:sz w:val="26"/>
                <w:szCs w:val="26"/>
              </w:rPr>
              <w:t>атьяна Анатольевна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811E8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11E83" w:rsidRPr="00DA23E5">
              <w:rPr>
                <w:rFonts w:ascii="Times New Roman" w:hAnsi="Times New Roman" w:cs="Times New Roman"/>
                <w:sz w:val="26"/>
                <w:szCs w:val="26"/>
              </w:rPr>
              <w:t>социальной защи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ты населения в Вяземском районе 9по согласованию)</w:t>
            </w:r>
          </w:p>
          <w:p w:rsidR="00811E83" w:rsidRPr="00DA23E5" w:rsidRDefault="00811E83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  <w:proofErr w:type="spellStart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Коломацкая</w:t>
            </w:r>
            <w:proofErr w:type="spellEnd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Жанна Ивановна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тета имущественных отношений</w:t>
            </w:r>
          </w:p>
          <w:p w:rsidR="00811E83" w:rsidRPr="00DA23E5" w:rsidRDefault="007B78E2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Григорьева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811E8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ачальник финансового управления</w:t>
            </w:r>
          </w:p>
          <w:p w:rsidR="00811E83" w:rsidRPr="00DA23E5" w:rsidRDefault="00811E83" w:rsidP="0067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Федоровна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с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троительства и целевых программ</w:t>
            </w:r>
          </w:p>
          <w:p w:rsidR="00811E83" w:rsidRPr="00DA23E5" w:rsidRDefault="00811E83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Горбатова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Марина Андреевна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ГУ УПФ РФ в Вяземском районе Смоле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нской области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811E83" w:rsidRPr="00DA23E5" w:rsidRDefault="00811E83" w:rsidP="00A1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Ануфриев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Геннадий Григорьевич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врач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Вяземск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11E83" w:rsidRPr="00DA23E5" w:rsidRDefault="00811E83" w:rsidP="00A1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83" w:rsidRPr="00DA23E5" w:rsidTr="004B060B">
        <w:tc>
          <w:tcPr>
            <w:tcW w:w="710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E43BC" w:rsidRDefault="008E43B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Содействие занятости женщин – создание условий дошкольного образования для детей в возрасте до 3-х лет</w:t>
            </w:r>
          </w:p>
          <w:p w:rsidR="008E43BC" w:rsidRPr="00DA23E5" w:rsidRDefault="008E43B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83" w:rsidRPr="00DA23E5" w:rsidTr="004B060B">
        <w:tc>
          <w:tcPr>
            <w:tcW w:w="710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E43BC" w:rsidRDefault="008E43B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Формирование системы мотивации граждан к здоровому образу жизни, включая здорово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питание и отказ от вредных привычек</w:t>
            </w:r>
          </w:p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83" w:rsidRPr="00DA23E5" w:rsidTr="004B060B">
        <w:tc>
          <w:tcPr>
            <w:tcW w:w="710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E43BC" w:rsidRDefault="008E43B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Финансовая поддержка семей при рождении детей</w:t>
            </w: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83" w:rsidRPr="00DA23E5" w:rsidTr="004B060B">
        <w:trPr>
          <w:trHeight w:val="2389"/>
        </w:trPr>
        <w:tc>
          <w:tcPr>
            <w:tcW w:w="710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E43BC" w:rsidRDefault="008E43B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E83" w:rsidRPr="00DA23E5" w:rsidRDefault="00811E83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Спорт – норма жизни</w:t>
            </w:r>
          </w:p>
        </w:tc>
        <w:tc>
          <w:tcPr>
            <w:tcW w:w="2126" w:type="dxa"/>
          </w:tcPr>
          <w:p w:rsidR="00811E83" w:rsidRPr="00DA23E5" w:rsidRDefault="00811E83" w:rsidP="00BA0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Чекед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лексей Александрович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по спорту и молодежной политике комитета по культуре, спорту и туризму</w:t>
            </w:r>
          </w:p>
        </w:tc>
        <w:tc>
          <w:tcPr>
            <w:tcW w:w="1985" w:type="dxa"/>
          </w:tcPr>
          <w:p w:rsidR="008E43BC" w:rsidRDefault="00811E83" w:rsidP="00BA0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</w:p>
          <w:p w:rsidR="00811E83" w:rsidRPr="00DA23E5" w:rsidRDefault="00811E83" w:rsidP="00BA0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ветлана Борисовна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области;</w:t>
            </w:r>
          </w:p>
        </w:tc>
        <w:tc>
          <w:tcPr>
            <w:tcW w:w="4252" w:type="dxa"/>
          </w:tcPr>
          <w:p w:rsidR="00811E83" w:rsidRPr="00DA23E5" w:rsidRDefault="007B78E2" w:rsidP="00811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Чекед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811E8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спорту и молодежной политике комитета по к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ультуре, спорту и туризму</w:t>
            </w:r>
          </w:p>
          <w:p w:rsidR="00811E83" w:rsidRPr="00DA23E5" w:rsidRDefault="00811E83" w:rsidP="00811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Светлана Михайловна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отдела по спорту и молодежной политике комитет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а по культуре, спорту и туризму</w:t>
            </w:r>
          </w:p>
          <w:p w:rsidR="00AF6C76" w:rsidRPr="00DA23E5" w:rsidRDefault="007B78E2" w:rsidP="00811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Чубаров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 -</w:t>
            </w:r>
            <w:r w:rsidR="00811E8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МБУ</w:t>
            </w:r>
            <w:r w:rsidR="00AF6C76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«Спортивная школа </w:t>
            </w:r>
            <w:r w:rsidR="00AF6C76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плавания» г. Вязьма Смоленской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области (по согласованию)</w:t>
            </w:r>
          </w:p>
          <w:p w:rsidR="005462D0" w:rsidRPr="00DA23E5" w:rsidRDefault="007B78E2" w:rsidP="00811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Чайкин Юрий Павлович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462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отличник народного просвещения, заместитель директора по спортивно-массовой работе, МБУ «Спортивная школ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а» г. Вязьма Смоленской области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5462D0" w:rsidRPr="00DA23E5" w:rsidRDefault="005462D0" w:rsidP="00811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Микеев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6CB" w:rsidRPr="00DA23E5">
              <w:rPr>
                <w:rFonts w:ascii="Times New Roman" w:hAnsi="Times New Roman" w:cs="Times New Roman"/>
                <w:sz w:val="26"/>
                <w:szCs w:val="26"/>
              </w:rPr>
              <w:t>Евгений Борисович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мастер спорта СССР по легкой атлетике, капитан сборной Смоленской области по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легкой атлетике среди ветеранов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5462D0" w:rsidRPr="00DA23E5" w:rsidRDefault="00BA06CB" w:rsidP="00811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6. Гусев Михаил Андреевич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462D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районного методического объединения учи</w:t>
            </w:r>
            <w:r w:rsidR="005066D0" w:rsidRPr="00DA23E5">
              <w:rPr>
                <w:rFonts w:ascii="Times New Roman" w:hAnsi="Times New Roman" w:cs="Times New Roman"/>
                <w:sz w:val="26"/>
                <w:szCs w:val="26"/>
              </w:rPr>
              <w:t>телей физической культуры и ОБЖ (по согласованию)</w:t>
            </w:r>
          </w:p>
        </w:tc>
      </w:tr>
      <w:tr w:rsidR="0003213E" w:rsidRPr="00DA23E5" w:rsidTr="004B060B">
        <w:tc>
          <w:tcPr>
            <w:tcW w:w="710" w:type="dxa"/>
            <w:vMerge w:val="restart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126" w:type="dxa"/>
            <w:vMerge w:val="restart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Современная школа</w:t>
            </w:r>
          </w:p>
        </w:tc>
        <w:tc>
          <w:tcPr>
            <w:tcW w:w="2126" w:type="dxa"/>
            <w:vMerge w:val="restart"/>
          </w:tcPr>
          <w:p w:rsidR="0003213E" w:rsidRPr="00DA23E5" w:rsidRDefault="0003213E" w:rsidP="003A6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Семенков Игорь Михайлович -  председатель комитета образования</w:t>
            </w:r>
          </w:p>
        </w:tc>
        <w:tc>
          <w:tcPr>
            <w:tcW w:w="1985" w:type="dxa"/>
            <w:vMerge w:val="restart"/>
          </w:tcPr>
          <w:p w:rsidR="0003213E" w:rsidRPr="00DA23E5" w:rsidRDefault="0003213E" w:rsidP="003A6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Светлана Борисовна - заместитель Главы </w:t>
            </w:r>
            <w:r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Григорьева Людмила Ивановна - начальник финансового управления</w:t>
            </w:r>
          </w:p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Семенова Валентина Федоровна - начальник отдела строительства и целевых программ</w:t>
            </w:r>
          </w:p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Цурков Сергей Витальевич - начальник управления жилищно-коммунального хозяйства, транспорта и дорожного хозяйства</w:t>
            </w:r>
          </w:p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Березкина Вера Павловна - начальник юридического отдела</w:t>
            </w:r>
          </w:p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Коломацкая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Жанна Ивановна - председатель комитета имущественных отношений</w:t>
            </w:r>
          </w:p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6. Смирнов Виктор Александрович - председатель комитета по культуре, спорту и туризму</w:t>
            </w:r>
          </w:p>
          <w:p w:rsidR="0003213E" w:rsidRPr="00DA23E5" w:rsidRDefault="0003213E" w:rsidP="0054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Чекед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Александрович - начальник отдела по спорту и молодежной политике комитета по культуре, спорту и туризму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Студнева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 - начальник отдела по регулированию контрактной системы в сфере закупок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9. Павлов Андрей Геннадьевич – начальник отдела информационной политики и информационных технологий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10. Кустарева Надежда Валентиновна - начальник отдела опеки и попечительства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11. Воробьева Татьяна Васильевна - председатель Вяземской городской организации профессиональных союзов работников народного образования и науки (по согласованию)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13. Агапова Елена Анатольевна - заместитель председателя комитета образования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Пронькина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Вячеславовна - главный специалист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главный бухгалтер комитета образования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15. Федорова Наталья Александровна - ведущий специалист комитат образования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16. Ковалева Анна Алексеевна - заместитель директора МБУДО станции юных техников – руководитель ИМЦ (по согласованию)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17. Боярова Жанна Юрьевна - директор МБУДО станции юных техников (по согласованию)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17. Галецкая Лариса Валерьевна - директор МБОУ «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Андрейковская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</w:t>
            </w:r>
            <w:proofErr w:type="gram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школа»  (</w:t>
            </w:r>
            <w:proofErr w:type="gram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18. Данкова Елена Владимировна – директор МБОУ Вязьма-Брянская средняя общеобразовательная школа имени Героя Российской Федерации А.В.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Пуцыкина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3213E" w:rsidRPr="00DA23E5" w:rsidRDefault="0003213E" w:rsidP="00B24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19. Тимофеева Татьяна Николаевна - директор МБОУ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Кайдаковская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(по согласованию)</w:t>
            </w:r>
          </w:p>
          <w:p w:rsidR="0003213E" w:rsidRPr="00DA23E5" w:rsidRDefault="0003213E" w:rsidP="0003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Мимангалиева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 – директор МБОУ средняя школа №4 имени Героя Советского Союза А.Б. Михайлова (по согласованию)</w:t>
            </w:r>
          </w:p>
        </w:tc>
      </w:tr>
      <w:tr w:rsidR="0003213E" w:rsidRPr="00DA23E5" w:rsidTr="004B060B">
        <w:tc>
          <w:tcPr>
            <w:tcW w:w="710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Успех каждого ребенка</w:t>
            </w:r>
          </w:p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13E" w:rsidRPr="00DA23E5" w:rsidTr="004B060B">
        <w:tc>
          <w:tcPr>
            <w:tcW w:w="710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Поддержка семей, имеющих детей</w:t>
            </w: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13E" w:rsidRPr="00DA23E5" w:rsidTr="004B060B">
        <w:tc>
          <w:tcPr>
            <w:tcW w:w="710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Цифровая образовательная среда</w:t>
            </w: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13E" w:rsidRPr="00DA23E5" w:rsidTr="004B060B">
        <w:tc>
          <w:tcPr>
            <w:tcW w:w="710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Учитель будущего</w:t>
            </w: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13E" w:rsidRPr="00DA23E5" w:rsidTr="004B060B">
        <w:tc>
          <w:tcPr>
            <w:tcW w:w="710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6. Молодые профессионалы</w:t>
            </w: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13E" w:rsidRPr="00DA23E5" w:rsidTr="004B060B">
        <w:tc>
          <w:tcPr>
            <w:tcW w:w="710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7. Новые возможности для каждого</w:t>
            </w:r>
          </w:p>
        </w:tc>
        <w:tc>
          <w:tcPr>
            <w:tcW w:w="2126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213E" w:rsidRPr="00DA23E5" w:rsidRDefault="0003213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2D0" w:rsidRPr="00DA23E5" w:rsidTr="004B060B">
        <w:tc>
          <w:tcPr>
            <w:tcW w:w="710" w:type="dxa"/>
          </w:tcPr>
          <w:p w:rsidR="005462D0" w:rsidRPr="00DA23E5" w:rsidRDefault="005462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2D0" w:rsidRPr="00DA23E5" w:rsidRDefault="005462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462D0" w:rsidRPr="00DA23E5" w:rsidRDefault="005462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8. Социальная активность</w:t>
            </w:r>
          </w:p>
        </w:tc>
        <w:tc>
          <w:tcPr>
            <w:tcW w:w="2126" w:type="dxa"/>
          </w:tcPr>
          <w:p w:rsidR="005462D0" w:rsidRPr="00DA23E5" w:rsidRDefault="005462D0" w:rsidP="00CC4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Смирнов В</w:t>
            </w:r>
            <w:r w:rsidR="00CC4A30" w:rsidRPr="00DA23E5">
              <w:rPr>
                <w:rFonts w:ascii="Times New Roman" w:hAnsi="Times New Roman" w:cs="Times New Roman"/>
                <w:sz w:val="26"/>
                <w:szCs w:val="26"/>
              </w:rPr>
              <w:t>иктор Александрович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культуре, спорту и туризму</w:t>
            </w:r>
          </w:p>
        </w:tc>
        <w:tc>
          <w:tcPr>
            <w:tcW w:w="1985" w:type="dxa"/>
            <w:vMerge/>
          </w:tcPr>
          <w:p w:rsidR="005462D0" w:rsidRPr="00DA23E5" w:rsidRDefault="005462D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5462D0" w:rsidRPr="00DA23E5" w:rsidRDefault="007B78E2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Семенков </w:t>
            </w:r>
            <w:r w:rsidR="00CC4A30" w:rsidRPr="00DA23E5">
              <w:rPr>
                <w:rFonts w:ascii="Times New Roman" w:hAnsi="Times New Roman" w:cs="Times New Roman"/>
                <w:sz w:val="26"/>
                <w:szCs w:val="26"/>
              </w:rPr>
              <w:t>Игорь Геннадьевич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510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образования</w:t>
            </w:r>
          </w:p>
          <w:p w:rsidR="003510D5" w:rsidRPr="00DA23E5" w:rsidRDefault="003510D5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Чекед</w:t>
            </w:r>
            <w:proofErr w:type="spellEnd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A30" w:rsidRPr="00DA23E5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</w:t>
            </w:r>
            <w:r w:rsidR="0003213E" w:rsidRPr="00DA23E5">
              <w:rPr>
                <w:rFonts w:ascii="Times New Roman" w:hAnsi="Times New Roman" w:cs="Times New Roman"/>
                <w:sz w:val="26"/>
                <w:szCs w:val="26"/>
              </w:rPr>
              <w:t>по спорту и молодежной политике комитета по культуре, спорту и туризму</w:t>
            </w:r>
          </w:p>
          <w:p w:rsidR="003510D5" w:rsidRPr="00DA23E5" w:rsidRDefault="003510D5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</w:t>
            </w:r>
            <w:r w:rsidR="00CC4A30" w:rsidRPr="00DA23E5">
              <w:rPr>
                <w:rFonts w:ascii="Times New Roman" w:hAnsi="Times New Roman" w:cs="Times New Roman"/>
                <w:sz w:val="26"/>
                <w:szCs w:val="26"/>
              </w:rPr>
              <w:t>Светлана Михайловна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отдела по спорту и молодежной политике комитет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а по культуре, спорту и туризму</w:t>
            </w:r>
          </w:p>
          <w:p w:rsidR="003510D5" w:rsidRPr="00DA23E5" w:rsidRDefault="003510D5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Степаненков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лья Александрович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СОГБПОУ «Вязе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мский железнодорожный техникум» (по согласованию)</w:t>
            </w:r>
          </w:p>
          <w:p w:rsidR="003510D5" w:rsidRPr="00DA23E5" w:rsidRDefault="007B78E2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Степаненков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Владимир Владимирович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510D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СОГБПОУ «Вяземский политехнический 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техникум» (по согласованию)</w:t>
            </w:r>
          </w:p>
          <w:p w:rsidR="003510D5" w:rsidRPr="00DA23E5" w:rsidRDefault="003510D5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Аниськевич</w:t>
            </w:r>
            <w:proofErr w:type="spellEnd"/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директор СОГБПОУ «Вяземский медиц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инский колледж им. Е.О. Мухина» (по согласованию)</w:t>
            </w:r>
          </w:p>
          <w:p w:rsidR="003510D5" w:rsidRPr="00DA23E5" w:rsidRDefault="003510D5" w:rsidP="0018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Кораблева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Галина Владимировна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СКИПТБ (филиал) ФГБОУ ВО «М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ГУТУ им. К.Г. Разумовского» ПКУ </w:t>
            </w:r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proofErr w:type="gramStart"/>
            <w:r w:rsidR="00F109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F71FFC" w:rsidRPr="00DA23E5" w:rsidTr="004B060B">
        <w:tc>
          <w:tcPr>
            <w:tcW w:w="710" w:type="dxa"/>
            <w:vMerge w:val="restart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Борьба с онкологическими заболеваниями</w:t>
            </w:r>
          </w:p>
        </w:tc>
        <w:tc>
          <w:tcPr>
            <w:tcW w:w="2126" w:type="dxa"/>
            <w:vMerge w:val="restart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Светлана Борисовна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области;</w:t>
            </w:r>
          </w:p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Беленко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Владимир Петрович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образования «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Вяземский район» Смоленской области</w:t>
            </w:r>
          </w:p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FFC" w:rsidRPr="00DA23E5" w:rsidRDefault="00F71FFC" w:rsidP="0018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Алимов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Вячеслав Иванович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«Вяземский район» Смоленской области</w:t>
            </w:r>
          </w:p>
        </w:tc>
        <w:tc>
          <w:tcPr>
            <w:tcW w:w="4252" w:type="dxa"/>
            <w:vMerge w:val="restart"/>
          </w:tcPr>
          <w:p w:rsidR="00F71FFC" w:rsidRPr="00DA23E5" w:rsidRDefault="00F71FFC" w:rsidP="00F7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Светлана Борисовна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F71FFC" w:rsidRPr="00DA23E5" w:rsidRDefault="00F71FFC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Беленко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Владимир Петрович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7E6063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Алимов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Вячеслав Иванович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Главы муниципального образования «Вязе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F71FFC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Ливша</w:t>
            </w:r>
            <w:proofErr w:type="spellEnd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Мария Александровна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ком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итета экономического развития</w:t>
            </w:r>
          </w:p>
          <w:p w:rsidR="00F71FFC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Александров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Евгений Николаевич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врача по району ОГБУЗ «Вяземская ЦРБ»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71FFC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Березкина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Вера Павловна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юридического отдела</w:t>
            </w:r>
          </w:p>
          <w:p w:rsidR="00F71FFC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Волков </w:t>
            </w:r>
            <w:r w:rsidR="001841C1" w:rsidRPr="00DA23E5">
              <w:rPr>
                <w:rFonts w:ascii="Times New Roman" w:hAnsi="Times New Roman" w:cs="Times New Roman"/>
                <w:sz w:val="26"/>
                <w:szCs w:val="26"/>
              </w:rPr>
              <w:t>Валерий Борисович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о архитектуре и землеустройству</w:t>
            </w:r>
          </w:p>
          <w:p w:rsidR="00F71FFC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Григорьева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Людмила Ивановна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ачальник финансового управления</w:t>
            </w:r>
          </w:p>
          <w:p w:rsidR="00F71FFC" w:rsidRPr="00DA23E5" w:rsidRDefault="007E6063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>Коломацкая</w:t>
            </w:r>
            <w:proofErr w:type="spellEnd"/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Жанна Ивановна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омитета имущественных отношений</w:t>
            </w:r>
          </w:p>
          <w:p w:rsidR="00F71FFC" w:rsidRPr="00DA23E5" w:rsidRDefault="007E6063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Комарова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СОГБУ «Вяземский 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социально-реабилитационный центр для несовершеннолетн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их «Гармония» (по согласованию)</w:t>
            </w:r>
          </w:p>
          <w:p w:rsidR="00F71FFC" w:rsidRPr="00DA23E5" w:rsidRDefault="00F71FFC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Кустарева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Надежда Валентиновна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к отдела опеки и попечительства</w:t>
            </w:r>
          </w:p>
          <w:p w:rsidR="00F71FFC" w:rsidRPr="00DA23E5" w:rsidRDefault="007B78E2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Новикова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социальной защиты населения в Вяземском районе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71FFC" w:rsidRPr="00DA23E5" w:rsidRDefault="007B78E2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Семенков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Игорь Михайлович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едседатель комитета образования</w:t>
            </w:r>
          </w:p>
          <w:p w:rsidR="00F71FFC" w:rsidRPr="00DA23E5" w:rsidRDefault="007B78E2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Семенова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Федоровна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с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троительства и целевых программ</w:t>
            </w:r>
          </w:p>
          <w:p w:rsidR="00F71FFC" w:rsidRPr="00DA23E5" w:rsidRDefault="007B78E2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Павлов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Андрей Геннадьевич – начальни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к отдела информационной политики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  <w:p w:rsidR="00F71FFC" w:rsidRPr="00DA23E5" w:rsidRDefault="007B78E2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Полякова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врача по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части ОГБУЗ «В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яземская ЦРБ» (по согласованию)</w:t>
            </w:r>
          </w:p>
          <w:p w:rsidR="00AF3300" w:rsidRPr="00DA23E5" w:rsidRDefault="007B78E2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Цурков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Сергей Витальевич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</w:t>
            </w:r>
            <w:r w:rsidR="00F71FF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хозяйства </w:t>
            </w:r>
          </w:p>
          <w:p w:rsidR="00F71FFC" w:rsidRPr="00DA23E5" w:rsidRDefault="00F71FFC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63" w:rsidRPr="00DA23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Шеина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  <w:r w:rsidR="007B78E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врача по поликлинической части ОГБУЗ «В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яземская ЦРБ» (по согласованию)</w:t>
            </w:r>
          </w:p>
          <w:p w:rsidR="00F71FFC" w:rsidRPr="00DA23E5" w:rsidRDefault="00F71FFC" w:rsidP="00F7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FFC" w:rsidRPr="00DA23E5" w:rsidTr="004B060B">
        <w:tc>
          <w:tcPr>
            <w:tcW w:w="710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Развитие системы оказания первичной медико-санитарной помощи</w:t>
            </w: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71FFC" w:rsidRPr="00DA23E5" w:rsidRDefault="00F71FFC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FFC" w:rsidRPr="00DA23E5" w:rsidTr="004B060B">
        <w:tc>
          <w:tcPr>
            <w:tcW w:w="710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Борьба с сердечно-сосудистыми заболеваниями</w:t>
            </w: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71FFC" w:rsidRPr="00DA23E5" w:rsidRDefault="00F71FFC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FFC" w:rsidRPr="00DA23E5" w:rsidTr="004B060B">
        <w:tc>
          <w:tcPr>
            <w:tcW w:w="710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71FFC" w:rsidRPr="00DA23E5" w:rsidRDefault="00F71FFC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FFC" w:rsidRPr="00DA23E5" w:rsidTr="004B060B">
        <w:tc>
          <w:tcPr>
            <w:tcW w:w="710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Создание единого цифрового контура в здравоохранении на основе единой государственной информационной системы в среде здравоохранения</w:t>
            </w: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71FFC" w:rsidRPr="00DA23E5" w:rsidRDefault="00F71FFC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FFC" w:rsidRPr="00DA23E5" w:rsidTr="004B060B">
        <w:tc>
          <w:tcPr>
            <w:tcW w:w="710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6. Развитие экспорта медицинских услуг</w:t>
            </w: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71FFC" w:rsidRPr="00DA23E5" w:rsidRDefault="00F71FFC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FFC" w:rsidRPr="00DA23E5" w:rsidTr="004B060B">
        <w:tc>
          <w:tcPr>
            <w:tcW w:w="710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71FFC" w:rsidRPr="00DA23E5" w:rsidRDefault="00F71FFC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7. Обеспечение медицинских организаций квалифицированными кадрами</w:t>
            </w:r>
          </w:p>
        </w:tc>
        <w:tc>
          <w:tcPr>
            <w:tcW w:w="2126" w:type="dxa"/>
          </w:tcPr>
          <w:p w:rsidR="00F71FFC" w:rsidRPr="00DA23E5" w:rsidRDefault="00F71FFC" w:rsidP="004D7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Светлана Борисовна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«Вяземский район» Смоленской области</w:t>
            </w:r>
          </w:p>
        </w:tc>
        <w:tc>
          <w:tcPr>
            <w:tcW w:w="1985" w:type="dxa"/>
          </w:tcPr>
          <w:p w:rsidR="00F71FFC" w:rsidRPr="00DA23E5" w:rsidRDefault="00F71FFC" w:rsidP="004D7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Вавилова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Светлана Борисовна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образования «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Вяземский район» Смоленской области</w:t>
            </w:r>
          </w:p>
        </w:tc>
        <w:tc>
          <w:tcPr>
            <w:tcW w:w="4252" w:type="dxa"/>
          </w:tcPr>
          <w:p w:rsidR="00130895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Фирсов 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Алексей Олегович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3089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</w:t>
            </w:r>
            <w:r w:rsidR="00AF3300" w:rsidRPr="00DA23E5">
              <w:rPr>
                <w:rFonts w:ascii="Times New Roman" w:hAnsi="Times New Roman" w:cs="Times New Roman"/>
                <w:sz w:val="26"/>
                <w:szCs w:val="26"/>
              </w:rPr>
              <w:t>едатель комитета экономического развития</w:t>
            </w:r>
          </w:p>
          <w:p w:rsidR="00F71FFC" w:rsidRPr="00DA23E5" w:rsidRDefault="00130895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>Ливша</w:t>
            </w:r>
            <w:proofErr w:type="spellEnd"/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Мария Александровна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к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омитета экономического развития</w:t>
            </w:r>
          </w:p>
          <w:p w:rsidR="00130895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Ануфриев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Геннадий Григорьевич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30895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врач ОГБУЗ «Вяземская ЦРБ» (по согласованию)</w:t>
            </w:r>
          </w:p>
          <w:p w:rsidR="00130895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Березкина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Вера Павловна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юридического отдела</w:t>
            </w:r>
          </w:p>
          <w:p w:rsidR="00130895" w:rsidRPr="00DA23E5" w:rsidRDefault="00130895" w:rsidP="00E70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Горбатова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Марина Андреевна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70D0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ГУ УПФ РФ в Вяземском районе Смоле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 (по согласованию) </w:t>
            </w:r>
          </w:p>
          <w:p w:rsidR="00E70D0B" w:rsidRPr="00DA23E5" w:rsidRDefault="00480751" w:rsidP="00E70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6. Семенова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Валентина Федоровна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70D0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строител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ьства и целевых программ</w:t>
            </w:r>
          </w:p>
          <w:p w:rsidR="00E70D0B" w:rsidRDefault="00480751" w:rsidP="004D7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7. Григорьева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70D0B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ачальник финансового управления</w:t>
            </w:r>
          </w:p>
          <w:p w:rsidR="008E43BC" w:rsidRPr="00DA23E5" w:rsidRDefault="008E43BC" w:rsidP="004D7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DCE" w:rsidRPr="00DA23E5" w:rsidTr="004B060B">
        <w:tc>
          <w:tcPr>
            <w:tcW w:w="710" w:type="dxa"/>
            <w:vMerge w:val="restart"/>
          </w:tcPr>
          <w:p w:rsidR="006074F0" w:rsidRPr="00DA23E5" w:rsidRDefault="006074F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vMerge w:val="restart"/>
          </w:tcPr>
          <w:p w:rsidR="006074F0" w:rsidRPr="00DA23E5" w:rsidRDefault="006074F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Цифровая экономика</w:t>
            </w:r>
          </w:p>
        </w:tc>
        <w:tc>
          <w:tcPr>
            <w:tcW w:w="3402" w:type="dxa"/>
          </w:tcPr>
          <w:p w:rsidR="006074F0" w:rsidRPr="00DA23E5" w:rsidRDefault="006074F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1. Информационная безопасность</w:t>
            </w:r>
          </w:p>
        </w:tc>
        <w:tc>
          <w:tcPr>
            <w:tcW w:w="2126" w:type="dxa"/>
            <w:vMerge w:val="restart"/>
          </w:tcPr>
          <w:p w:rsidR="006074F0" w:rsidRPr="00DA23E5" w:rsidRDefault="006074F0" w:rsidP="0081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4F6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Павлов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Андрей Геннадьевич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информационной политик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</w:tc>
        <w:tc>
          <w:tcPr>
            <w:tcW w:w="1985" w:type="dxa"/>
            <w:vMerge w:val="restart"/>
          </w:tcPr>
          <w:p w:rsidR="006074F0" w:rsidRPr="00DA23E5" w:rsidRDefault="006074F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4D7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Лосев </w:t>
            </w:r>
            <w:r w:rsidR="004D77EC" w:rsidRPr="00DA23E5">
              <w:rPr>
                <w:rFonts w:ascii="Times New Roman" w:hAnsi="Times New Roman" w:cs="Times New Roman"/>
                <w:sz w:val="26"/>
                <w:szCs w:val="26"/>
              </w:rPr>
              <w:t>Виктор Георгиевич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</w:tcPr>
          <w:p w:rsidR="006074F0" w:rsidRPr="00DA23E5" w:rsidRDefault="006074F0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Захаров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Виктор Ильич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D29B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ведущий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МОБ работе и СДП</w:t>
            </w:r>
          </w:p>
          <w:p w:rsidR="000D29B0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Капитонова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Евгения Ивановна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D29B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гл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авный специалист отдела информационной политики и информационных технологий</w:t>
            </w:r>
          </w:p>
          <w:p w:rsidR="000D29B0" w:rsidRPr="00DA23E5" w:rsidRDefault="000D29B0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Семенова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Юлия Олеговна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едущий специалист отдела информационной политики и информационных технологий</w:t>
            </w:r>
          </w:p>
        </w:tc>
      </w:tr>
      <w:tr w:rsidR="00816DCE" w:rsidRPr="00DA23E5" w:rsidTr="004B060B">
        <w:tc>
          <w:tcPr>
            <w:tcW w:w="710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 Информационная структура</w:t>
            </w:r>
          </w:p>
          <w:p w:rsidR="006074F0" w:rsidRPr="00DA23E5" w:rsidRDefault="006074F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16DCE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Захаров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Виктор Ильич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ведущий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МОБ работе и СДП</w:t>
            </w:r>
          </w:p>
          <w:p w:rsidR="006074F0" w:rsidRPr="00DA23E5" w:rsidRDefault="00480751" w:rsidP="00607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Ильина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Ирина Рашидовна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чальник организационного отдела</w:t>
            </w:r>
          </w:p>
          <w:p w:rsidR="004F6A09" w:rsidRPr="00DA23E5" w:rsidRDefault="00480751" w:rsidP="0080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Татевосян </w:t>
            </w:r>
            <w:proofErr w:type="spellStart"/>
            <w:proofErr w:type="gramStart"/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Гагик</w:t>
            </w:r>
            <w:proofErr w:type="spellEnd"/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Григорович</w:t>
            </w:r>
            <w:proofErr w:type="gramEnd"/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менеджер 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отдела информационной политики и информационных технологий </w:t>
            </w:r>
          </w:p>
          <w:p w:rsidR="006074F0" w:rsidRPr="00DA23E5" w:rsidRDefault="006074F0" w:rsidP="0080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Юлия Олеговна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</w:t>
            </w:r>
            <w:r w:rsidR="004F6A09" w:rsidRPr="00DA23E5">
              <w:rPr>
                <w:rFonts w:ascii="Times New Roman" w:hAnsi="Times New Roman" w:cs="Times New Roman"/>
                <w:sz w:val="26"/>
                <w:szCs w:val="26"/>
              </w:rPr>
              <w:t>отдела информационной политики и информационных технологий</w:t>
            </w:r>
          </w:p>
        </w:tc>
      </w:tr>
      <w:tr w:rsidR="00816DCE" w:rsidRPr="00DA23E5" w:rsidTr="004B060B">
        <w:tc>
          <w:tcPr>
            <w:tcW w:w="710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074F0" w:rsidRPr="00DA23E5" w:rsidRDefault="006074F0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3. Цифровое государственное управление</w:t>
            </w: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Лосев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Виктор Георгиевич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Лукина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Ольга Михайловна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6DCE" w:rsidRPr="00DA23E5" w:rsidRDefault="00816DCE" w:rsidP="00C35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</w:tcPr>
          <w:p w:rsidR="006074F0" w:rsidRPr="00DA23E5" w:rsidRDefault="006074F0" w:rsidP="00607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Ильина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Ирина Рашидовна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организац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ионного отдела</w:t>
            </w:r>
          </w:p>
          <w:p w:rsidR="00816DCE" w:rsidRPr="00DA23E5" w:rsidRDefault="006074F0" w:rsidP="00607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Семенова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Юлия Олеговна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отдела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информационной политике и информационных технологий</w:t>
            </w:r>
          </w:p>
          <w:p w:rsidR="006074F0" w:rsidRPr="00DA23E5" w:rsidRDefault="00480751" w:rsidP="0080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Родина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Лидия Витальевна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816DCE" w:rsidRPr="00DA23E5" w:rsidTr="004B060B">
        <w:tc>
          <w:tcPr>
            <w:tcW w:w="710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4. Кадры для цифровой экономики</w:t>
            </w: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D29B0" w:rsidRPr="00DA23E5" w:rsidRDefault="000D29B0" w:rsidP="000D2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Лукина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Ольга Михайловна - </w:t>
            </w:r>
          </w:p>
          <w:p w:rsidR="00816DCE" w:rsidRPr="00DA23E5" w:rsidRDefault="000D29B0" w:rsidP="00C35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</w:tcPr>
          <w:p w:rsidR="00816DCE" w:rsidRPr="00DA23E5" w:rsidRDefault="006074F0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Алимов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Вячеслав Иванович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мский район» Смоленской области</w:t>
            </w:r>
          </w:p>
          <w:p w:rsidR="006074F0" w:rsidRPr="00DA23E5" w:rsidRDefault="00480751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Фирсов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Алексей Олегович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экономическо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го развития</w:t>
            </w:r>
          </w:p>
          <w:p w:rsidR="006074F0" w:rsidRPr="00DA23E5" w:rsidRDefault="006074F0" w:rsidP="0080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Родина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Лидия Витальевна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816DCE" w:rsidRPr="00DA23E5" w:rsidTr="004B060B">
        <w:tc>
          <w:tcPr>
            <w:tcW w:w="710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>5. Нормативное регулирование цифровой среды</w:t>
            </w:r>
          </w:p>
        </w:tc>
        <w:tc>
          <w:tcPr>
            <w:tcW w:w="2126" w:type="dxa"/>
            <w:vMerge/>
          </w:tcPr>
          <w:p w:rsidR="00816DCE" w:rsidRPr="00DA23E5" w:rsidRDefault="00816DCE" w:rsidP="0020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D29B0" w:rsidRPr="00DA23E5" w:rsidRDefault="000D29B0" w:rsidP="000D2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Лосев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Виктор Георгиевич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  <w:p w:rsidR="000D29B0" w:rsidRPr="00DA23E5" w:rsidRDefault="000D29B0" w:rsidP="000D2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Лукина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Ольга Михайловна - 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6DCE" w:rsidRPr="00DA23E5" w:rsidRDefault="000D29B0" w:rsidP="000D2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C35F2E" w:rsidRPr="004B06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«Вяземский район» Смоленской области</w:t>
            </w:r>
          </w:p>
        </w:tc>
        <w:tc>
          <w:tcPr>
            <w:tcW w:w="4252" w:type="dxa"/>
          </w:tcPr>
          <w:p w:rsidR="006074F0" w:rsidRPr="00DA23E5" w:rsidRDefault="006074F0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Захаров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Виктор Ильич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ведущий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МОБ работе и СДП</w:t>
            </w:r>
          </w:p>
          <w:p w:rsidR="00816DCE" w:rsidRPr="00DA23E5" w:rsidRDefault="006074F0" w:rsidP="00351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Родина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Лидия Витальевна</w:t>
            </w:r>
            <w:r w:rsidR="00480751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C35F2E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  <w:p w:rsidR="006074F0" w:rsidRPr="00DA23E5" w:rsidRDefault="00480751" w:rsidP="0080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3. Березкина </w:t>
            </w:r>
            <w:r w:rsidR="00804E52" w:rsidRPr="00DA23E5">
              <w:rPr>
                <w:rFonts w:ascii="Times New Roman" w:hAnsi="Times New Roman" w:cs="Times New Roman"/>
                <w:sz w:val="26"/>
                <w:szCs w:val="26"/>
              </w:rPr>
              <w:t>Вера Павловна</w:t>
            </w:r>
            <w:r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074F0" w:rsidRPr="00DA2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2DD" w:rsidRPr="00DA23E5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</w:tr>
    </w:tbl>
    <w:p w:rsidR="002050EC" w:rsidRPr="00DA23E5" w:rsidRDefault="002050EC" w:rsidP="00F1092B">
      <w:pPr>
        <w:rPr>
          <w:rFonts w:ascii="Times New Roman" w:hAnsi="Times New Roman" w:cs="Times New Roman"/>
          <w:b/>
          <w:sz w:val="26"/>
          <w:szCs w:val="26"/>
        </w:rPr>
      </w:pPr>
    </w:p>
    <w:sectPr w:rsidR="002050EC" w:rsidRPr="00DA23E5" w:rsidSect="00F1092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C3" w:rsidRDefault="00824EC3" w:rsidP="00D63364">
      <w:pPr>
        <w:spacing w:after="0" w:line="240" w:lineRule="auto"/>
      </w:pPr>
      <w:r>
        <w:separator/>
      </w:r>
    </w:p>
  </w:endnote>
  <w:endnote w:type="continuationSeparator" w:id="0">
    <w:p w:rsidR="00824EC3" w:rsidRDefault="00824EC3" w:rsidP="00D6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C3" w:rsidRDefault="00824EC3" w:rsidP="00D63364">
      <w:pPr>
        <w:spacing w:after="0" w:line="240" w:lineRule="auto"/>
      </w:pPr>
      <w:r>
        <w:separator/>
      </w:r>
    </w:p>
  </w:footnote>
  <w:footnote w:type="continuationSeparator" w:id="0">
    <w:p w:rsidR="00824EC3" w:rsidRDefault="00824EC3" w:rsidP="00D6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8740"/>
      <w:docPartObj>
        <w:docPartGallery w:val="Page Numbers (Top of Page)"/>
        <w:docPartUnique/>
      </w:docPartObj>
    </w:sdtPr>
    <w:sdtContent>
      <w:p w:rsidR="00824EC3" w:rsidRDefault="00824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A7">
          <w:rPr>
            <w:noProof/>
          </w:rPr>
          <w:t>26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2B"/>
    <w:rsid w:val="000168C3"/>
    <w:rsid w:val="0003213E"/>
    <w:rsid w:val="00055BB2"/>
    <w:rsid w:val="00090C71"/>
    <w:rsid w:val="000D29B0"/>
    <w:rsid w:val="000D2FEF"/>
    <w:rsid w:val="00130895"/>
    <w:rsid w:val="00161450"/>
    <w:rsid w:val="00177515"/>
    <w:rsid w:val="001841C1"/>
    <w:rsid w:val="001D3C4F"/>
    <w:rsid w:val="001D50FF"/>
    <w:rsid w:val="001E0F65"/>
    <w:rsid w:val="002050EC"/>
    <w:rsid w:val="00212AFB"/>
    <w:rsid w:val="002776A7"/>
    <w:rsid w:val="002A5AE1"/>
    <w:rsid w:val="003108C5"/>
    <w:rsid w:val="003510D5"/>
    <w:rsid w:val="00353E78"/>
    <w:rsid w:val="003A21D2"/>
    <w:rsid w:val="003A634D"/>
    <w:rsid w:val="003C2E84"/>
    <w:rsid w:val="003C2EEB"/>
    <w:rsid w:val="0040088C"/>
    <w:rsid w:val="00420481"/>
    <w:rsid w:val="00480751"/>
    <w:rsid w:val="004B060B"/>
    <w:rsid w:val="004D77EC"/>
    <w:rsid w:val="004F6A09"/>
    <w:rsid w:val="005066D0"/>
    <w:rsid w:val="00525676"/>
    <w:rsid w:val="005462D0"/>
    <w:rsid w:val="00553EB9"/>
    <w:rsid w:val="005A30BF"/>
    <w:rsid w:val="005C7C0A"/>
    <w:rsid w:val="005D4ADD"/>
    <w:rsid w:val="005F04D5"/>
    <w:rsid w:val="005F106E"/>
    <w:rsid w:val="005F3943"/>
    <w:rsid w:val="005F42CF"/>
    <w:rsid w:val="006074F0"/>
    <w:rsid w:val="00676B2D"/>
    <w:rsid w:val="007251CB"/>
    <w:rsid w:val="00740AAB"/>
    <w:rsid w:val="007912DD"/>
    <w:rsid w:val="007B78E2"/>
    <w:rsid w:val="007E6063"/>
    <w:rsid w:val="007F182B"/>
    <w:rsid w:val="00804E52"/>
    <w:rsid w:val="00811E83"/>
    <w:rsid w:val="00816DCE"/>
    <w:rsid w:val="00824EC3"/>
    <w:rsid w:val="008318CA"/>
    <w:rsid w:val="008561A3"/>
    <w:rsid w:val="00884C6C"/>
    <w:rsid w:val="008E43BC"/>
    <w:rsid w:val="00911114"/>
    <w:rsid w:val="00925AD5"/>
    <w:rsid w:val="009864D6"/>
    <w:rsid w:val="00A07580"/>
    <w:rsid w:val="00A13696"/>
    <w:rsid w:val="00A73BEF"/>
    <w:rsid w:val="00A80EE4"/>
    <w:rsid w:val="00A82720"/>
    <w:rsid w:val="00AB360B"/>
    <w:rsid w:val="00AD4BE1"/>
    <w:rsid w:val="00AF3300"/>
    <w:rsid w:val="00AF6C76"/>
    <w:rsid w:val="00B24750"/>
    <w:rsid w:val="00B71D9B"/>
    <w:rsid w:val="00BA06CB"/>
    <w:rsid w:val="00BC4E6F"/>
    <w:rsid w:val="00C24261"/>
    <w:rsid w:val="00C35F2E"/>
    <w:rsid w:val="00C40167"/>
    <w:rsid w:val="00CC1C0E"/>
    <w:rsid w:val="00CC4A30"/>
    <w:rsid w:val="00CE42CA"/>
    <w:rsid w:val="00CE6863"/>
    <w:rsid w:val="00D60EF1"/>
    <w:rsid w:val="00D63364"/>
    <w:rsid w:val="00D8448D"/>
    <w:rsid w:val="00DA23E5"/>
    <w:rsid w:val="00DB261A"/>
    <w:rsid w:val="00DD51C7"/>
    <w:rsid w:val="00DD7B82"/>
    <w:rsid w:val="00E33317"/>
    <w:rsid w:val="00E70D0B"/>
    <w:rsid w:val="00EB1BB8"/>
    <w:rsid w:val="00ED4EA6"/>
    <w:rsid w:val="00EE2EFE"/>
    <w:rsid w:val="00F1092B"/>
    <w:rsid w:val="00F603BE"/>
    <w:rsid w:val="00F71FFC"/>
    <w:rsid w:val="00F901ED"/>
    <w:rsid w:val="00F9520C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970F-3EA0-4F58-A7BD-8C486D42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0481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D633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364"/>
  </w:style>
  <w:style w:type="paragraph" w:styleId="a9">
    <w:name w:val="footer"/>
    <w:basedOn w:val="a"/>
    <w:link w:val="aa"/>
    <w:uiPriority w:val="99"/>
    <w:unhideWhenUsed/>
    <w:rsid w:val="00D6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26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Рашидовна Ильина</dc:creator>
  <cp:keywords/>
  <dc:description/>
  <cp:lastModifiedBy>Марина Анатольевна Дрига</cp:lastModifiedBy>
  <cp:revision>56</cp:revision>
  <cp:lastPrinted>2019-08-07T11:45:00Z</cp:lastPrinted>
  <dcterms:created xsi:type="dcterms:W3CDTF">2019-07-31T13:13:00Z</dcterms:created>
  <dcterms:modified xsi:type="dcterms:W3CDTF">2019-08-08T12:19:00Z</dcterms:modified>
</cp:coreProperties>
</file>