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592" w:rsidRPr="00A03592" w:rsidRDefault="00A03592" w:rsidP="00A03592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A03592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Администрация</w:t>
      </w:r>
      <w:r w:rsidRPr="00A03592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br/>
        <w:t>Вяземского городского поселения</w:t>
      </w:r>
      <w:r w:rsidRPr="00A03592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br/>
        <w:t>Вяземского района Смоленской области</w:t>
      </w:r>
    </w:p>
    <w:p w:rsidR="00A03592" w:rsidRPr="00A03592" w:rsidRDefault="00A03592" w:rsidP="00A03592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A03592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Распоряжение</w:t>
      </w:r>
    </w:p>
    <w:p w:rsidR="00A03592" w:rsidRPr="00A03592" w:rsidRDefault="00A03592" w:rsidP="00A03592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A0359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от 22.02.2013 № 69-р</w:t>
      </w:r>
    </w:p>
    <w:tbl>
      <w:tblPr>
        <w:tblW w:w="3672" w:type="dxa"/>
        <w:tblCellSpacing w:w="0" w:type="dxa"/>
        <w:shd w:val="clear" w:color="auto" w:fill="F5F9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2"/>
      </w:tblGrid>
      <w:tr w:rsidR="00A03592" w:rsidRPr="00A03592" w:rsidTr="00A03592">
        <w:trPr>
          <w:tblCellSpacing w:w="0" w:type="dxa"/>
        </w:trPr>
        <w:tc>
          <w:tcPr>
            <w:tcW w:w="3672" w:type="dxa"/>
            <w:shd w:val="clear" w:color="auto" w:fill="F5F9FD"/>
            <w:hideMark/>
          </w:tcPr>
          <w:p w:rsidR="00A03592" w:rsidRPr="00A03592" w:rsidRDefault="00A03592" w:rsidP="00A0359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A03592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О конкурсе на территории Вяземского городского поселения Вяземского района Смоленской области «Самый пожаробезопасный жилой дом в 2013 году»</w:t>
            </w:r>
          </w:p>
        </w:tc>
      </w:tr>
    </w:tbl>
    <w:p w:rsidR="00A03592" w:rsidRPr="00A03592" w:rsidRDefault="00A03592" w:rsidP="00A03592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proofErr w:type="gramStart"/>
      <w:r w:rsidRPr="00A0359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Руководствуясь Федеральным законом от 21.12.94 № 69-ФЗ «О пожарной безопасности», Федеральным законом  от  06.10.2003 № 131-ФЗ «Об общих принципах организации местного самоуправления в Российской Федерации», статьями 29 и 29.1 Устава Вяземского городского поселения Вяземского района Смоленской области, Правилами противопожарного режима в Российской Федерации, утверждёнными постановлением Правительства Российской Федерации от 25.04.12 № 390, с целью повышения пожарной безопасности граждан, проживающих на территории   Вяземского городского</w:t>
      </w:r>
      <w:proofErr w:type="gramEnd"/>
      <w:r w:rsidRPr="00A0359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поселения Вяземского района Смоленской области и жилищного фонда, расположенного на территории Вяземского городского поселения Вяземского района Смоленской области и приведению его в пожаробезопасное состояние,</w:t>
      </w:r>
    </w:p>
    <w:p w:rsidR="00A03592" w:rsidRPr="00A03592" w:rsidRDefault="00A03592" w:rsidP="00A03592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A0359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1. Провести на территории Вяземского городского поселения Вяземского района Смоленской области с </w:t>
      </w:r>
      <w:r w:rsidRPr="00A03592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26.02.2013 по 01.06.2013</w:t>
      </w:r>
      <w:r w:rsidRPr="00A0359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конкурс «Самый пожаробезопасный жилой дом в 2013 году».</w:t>
      </w:r>
    </w:p>
    <w:p w:rsidR="00A03592" w:rsidRPr="00A03592" w:rsidRDefault="00A03592" w:rsidP="00A03592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A0359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        2. Утвердить Положение о проведении на территории Вяземского городского поселения Вяземского района Смоленской области конкурса «Самый пожаробезопасный жилой дом в 2013 году» (приложение 1).</w:t>
      </w:r>
    </w:p>
    <w:p w:rsidR="00A03592" w:rsidRPr="00A03592" w:rsidRDefault="00A03592" w:rsidP="00A03592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A0359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        3. Утвердить комиссию по организации и проведению конкурса «Самый пожаробезопасный жилой дом в 2013 году» </w:t>
      </w:r>
      <w:r w:rsidRPr="00A03592">
        <w:rPr>
          <w:rFonts w:ascii="Verdana" w:eastAsia="Times New Roman" w:hAnsi="Verdana" w:cs="Times New Roman"/>
          <w:i/>
          <w:iCs/>
          <w:color w:val="222222"/>
          <w:sz w:val="20"/>
          <w:szCs w:val="20"/>
          <w:lang w:eastAsia="ru-RU"/>
        </w:rPr>
        <w:t>(далее - Комиссия)</w:t>
      </w:r>
      <w:r w:rsidRPr="00A0359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(приложение 2).</w:t>
      </w:r>
    </w:p>
    <w:p w:rsidR="00A03592" w:rsidRPr="00A03592" w:rsidRDefault="00A03592" w:rsidP="00A03592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A0359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4. Комиссии до 10 июня 2013 года:</w:t>
      </w:r>
    </w:p>
    <w:p w:rsidR="00A03592" w:rsidRPr="00A03592" w:rsidRDefault="00A03592" w:rsidP="00A03592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A0359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- подвести итоги конкурса «Самый пожаробезопасный жилой дом в 2013 году»;</w:t>
      </w:r>
      <w:r w:rsidRPr="00A0359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- подготовить обобщенную информацию об итогах проведения конкурса «Самый пожаробезопасный жилой дом в 2013 году».</w:t>
      </w:r>
    </w:p>
    <w:p w:rsidR="00A03592" w:rsidRPr="00A03592" w:rsidRDefault="00A03592" w:rsidP="00A03592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A0359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5. Отделу муниципальной службы и общественных связей Администрации Вяземского городского поселения Вяземского района Смоленской области          (Л.П. Чинарёва) опубликовать настоящее распоряжение в средствах массовой информации.</w:t>
      </w:r>
    </w:p>
    <w:p w:rsidR="00A03592" w:rsidRPr="00A03592" w:rsidRDefault="00A03592" w:rsidP="00A03592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A0359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6. </w:t>
      </w:r>
      <w:proofErr w:type="gramStart"/>
      <w:r w:rsidRPr="00A0359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Контроль за</w:t>
      </w:r>
      <w:proofErr w:type="gramEnd"/>
      <w:r w:rsidRPr="00A0359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исполнением настоящего распоряжения возложить на заместителя Главы Администрации Вяземского городского поселения   Скачкова Сергея Дмитриевича.</w:t>
      </w:r>
    </w:p>
    <w:p w:rsidR="00A03592" w:rsidRPr="00A03592" w:rsidRDefault="00A03592" w:rsidP="00A03592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A0359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p w:rsidR="00A03592" w:rsidRPr="00A03592" w:rsidRDefault="00A03592" w:rsidP="00A03592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A0359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tbl>
      <w:tblPr>
        <w:tblW w:w="5000" w:type="pct"/>
        <w:tblCellSpacing w:w="0" w:type="dxa"/>
        <w:shd w:val="clear" w:color="auto" w:fill="F5F9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59"/>
        <w:gridCol w:w="1896"/>
      </w:tblGrid>
      <w:tr w:rsidR="00A03592" w:rsidRPr="00A03592" w:rsidTr="00A03592">
        <w:trPr>
          <w:tblCellSpacing w:w="0" w:type="dxa"/>
        </w:trPr>
        <w:tc>
          <w:tcPr>
            <w:tcW w:w="6468" w:type="dxa"/>
            <w:vMerge w:val="restart"/>
            <w:shd w:val="clear" w:color="auto" w:fill="F5F9FD"/>
            <w:hideMark/>
          </w:tcPr>
          <w:p w:rsidR="00A03592" w:rsidRPr="00A03592" w:rsidRDefault="00A03592" w:rsidP="00A0359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A035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И.п. Главы Администрации</w:t>
            </w:r>
            <w:r w:rsidRPr="00A035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Вяземского городского поселения</w:t>
            </w:r>
            <w:r w:rsidRPr="00A035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</w:r>
            <w:r w:rsidRPr="00A035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Вяземского района Смоленской области</w:t>
            </w:r>
          </w:p>
        </w:tc>
        <w:tc>
          <w:tcPr>
            <w:tcW w:w="1644" w:type="dxa"/>
            <w:shd w:val="clear" w:color="auto" w:fill="F5F9FD"/>
            <w:hideMark/>
          </w:tcPr>
          <w:p w:rsidR="00A03592" w:rsidRPr="00A03592" w:rsidRDefault="00A03592" w:rsidP="00A03592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</w:p>
        </w:tc>
      </w:tr>
      <w:tr w:rsidR="00A03592" w:rsidRPr="00A03592" w:rsidTr="00A03592">
        <w:trPr>
          <w:tblCellSpacing w:w="0" w:type="dxa"/>
        </w:trPr>
        <w:tc>
          <w:tcPr>
            <w:tcW w:w="0" w:type="auto"/>
            <w:vMerge/>
            <w:shd w:val="clear" w:color="auto" w:fill="F5F9FD"/>
            <w:vAlign w:val="center"/>
            <w:hideMark/>
          </w:tcPr>
          <w:p w:rsidR="00A03592" w:rsidRPr="00A03592" w:rsidRDefault="00A03592" w:rsidP="00A03592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</w:p>
        </w:tc>
        <w:tc>
          <w:tcPr>
            <w:tcW w:w="1644" w:type="dxa"/>
            <w:shd w:val="clear" w:color="auto" w:fill="F5F9FD"/>
            <w:hideMark/>
          </w:tcPr>
          <w:p w:rsidR="00A03592" w:rsidRPr="00A03592" w:rsidRDefault="00A03592" w:rsidP="00A0359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A03592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В.Г. Лосев</w:t>
            </w:r>
          </w:p>
        </w:tc>
      </w:tr>
    </w:tbl>
    <w:p w:rsidR="00A03592" w:rsidRPr="00A03592" w:rsidRDefault="00A03592" w:rsidP="00A03592">
      <w:pPr>
        <w:shd w:val="clear" w:color="auto" w:fill="F5F9FD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A0359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lastRenderedPageBreak/>
        <w:t>Приложение 1</w:t>
      </w:r>
      <w:r w:rsidRPr="00A0359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к распоряжению Администрации</w:t>
      </w:r>
      <w:r w:rsidRPr="00A0359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Вяземского городского поселения</w:t>
      </w:r>
      <w:r w:rsidRPr="00A0359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Вяземского района Смоленской</w:t>
      </w:r>
      <w:r w:rsidRPr="00A0359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области</w:t>
      </w:r>
      <w:r w:rsidRPr="00A0359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от 22.02.2013 № 69-р</w:t>
      </w:r>
    </w:p>
    <w:p w:rsidR="00A03592" w:rsidRPr="00A03592" w:rsidRDefault="00A03592" w:rsidP="00A03592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bookmarkStart w:id="0" w:name="bookmark5"/>
      <w:r w:rsidRPr="00A03592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ПОЛОЖЕНИЕ</w:t>
      </w:r>
      <w:bookmarkEnd w:id="0"/>
      <w:r w:rsidRPr="00A0359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</w:r>
      <w:r w:rsidRPr="00A03592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о проведении на территории Вяземского городского поселения</w:t>
      </w:r>
      <w:r w:rsidRPr="00A03592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br/>
        <w:t>Вяземского района Смоленской области конкурса</w:t>
      </w:r>
      <w:r w:rsidRPr="00A03592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br/>
        <w:t>«Самый пожаробезопасный жилой дом в 2013»</w:t>
      </w:r>
    </w:p>
    <w:p w:rsidR="00A03592" w:rsidRPr="00A03592" w:rsidRDefault="00A03592" w:rsidP="00A03592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A03592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1. Общие положения</w:t>
      </w:r>
    </w:p>
    <w:p w:rsidR="00A03592" w:rsidRPr="00A03592" w:rsidRDefault="00A03592" w:rsidP="00A03592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A0359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Настоящее Положение разработано в соответствии с Федеральным законом от 21.12.1994 № 69-ФЗ «О пожарной безопасности», Правилами противопожарного режима в Российской Федерации, утверждёнными постановлением Правительства Российской Федерации от 25.04.12 № 390, с целью </w:t>
      </w:r>
      <w:proofErr w:type="gramStart"/>
      <w:r w:rsidRPr="00A0359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обеспечения снижения риска возникновения пожаров</w:t>
      </w:r>
      <w:proofErr w:type="gramEnd"/>
      <w:r w:rsidRPr="00A0359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в жилых домах и обеспечения приемлемого уровня защищённости личности, имущества, общества от пожаров.</w:t>
      </w:r>
    </w:p>
    <w:p w:rsidR="00A03592" w:rsidRPr="00A03592" w:rsidRDefault="00A03592" w:rsidP="00A03592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A03592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2. Организация конкурса</w:t>
      </w:r>
    </w:p>
    <w:p w:rsidR="00A03592" w:rsidRPr="00A03592" w:rsidRDefault="00A03592" w:rsidP="00A03592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A0359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2.1. Участниками конкурса являются собственники жилья или эксплуатирующие организации независимо от организационно-правовых форм и форм собственности, расположенные на территории Вяземского городского поселения Вяземского района Смоленской области (далее - Участники).</w:t>
      </w:r>
    </w:p>
    <w:p w:rsidR="00A03592" w:rsidRPr="00A03592" w:rsidRDefault="00A03592" w:rsidP="00A03592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A0359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2.2. Организацию и проведение конкурса осуществляет Комиссия, которая создается и утверждается  распоряжением Администрации Вяземского городского поселения Вяземского района Смоленской области.</w:t>
      </w:r>
    </w:p>
    <w:p w:rsidR="00A03592" w:rsidRPr="00A03592" w:rsidRDefault="00A03592" w:rsidP="00A03592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A0359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2.2.1. Конкурсная комиссия:</w:t>
      </w:r>
    </w:p>
    <w:p w:rsidR="00A03592" w:rsidRPr="00A03592" w:rsidRDefault="00A03592" w:rsidP="00A03592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proofErr w:type="gramStart"/>
      <w:r w:rsidRPr="00A0359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- осуществляет прием и регистрацию заявок;</w:t>
      </w:r>
      <w:r w:rsidRPr="00A0359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- проводит экспертизу материалов, представленных участниками конкурса;</w:t>
      </w:r>
      <w:r w:rsidRPr="00A0359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- при необходимости запрашивает в территориальных органах, федеральных органов исполнительной власти и других организациях информацию, необходимую для подтверждения пожарной обстановки и других показателей работы;</w:t>
      </w:r>
      <w:r w:rsidRPr="00A0359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- организует публикацию информационного сообщения о проведении и итогах конкурса;</w:t>
      </w:r>
      <w:r w:rsidRPr="00A0359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- определяет победителей конкурса;</w:t>
      </w:r>
      <w:r w:rsidRPr="00A0359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- рассматривает апелляции, поданные участниками конкурса;</w:t>
      </w:r>
      <w:proofErr w:type="gramEnd"/>
      <w:r w:rsidRPr="00A0359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- проводит церемонию награждения победителей конкурса.</w:t>
      </w:r>
    </w:p>
    <w:p w:rsidR="00A03592" w:rsidRPr="00A03592" w:rsidRDefault="00A03592" w:rsidP="00A03592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A03592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3. Порядок проведения конкурса</w:t>
      </w:r>
    </w:p>
    <w:p w:rsidR="00A03592" w:rsidRPr="00A03592" w:rsidRDefault="00A03592" w:rsidP="00A03592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A0359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3.1. Конкурс «Самый пожаробезопасный жилой дом  в 2013 году» проводится среди конкурсантов подавших заявки на участие в конкурсе (приложение 1 к настоящему Положению) по следующим номинациям:</w:t>
      </w:r>
    </w:p>
    <w:p w:rsidR="00A03592" w:rsidRPr="00A03592" w:rsidRDefault="00A03592" w:rsidP="00A03592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A0359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- самый пожаробезопасный многоквартирный дом;</w:t>
      </w:r>
      <w:r w:rsidRPr="00A0359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- самый пожаробезопасный частный дом;</w:t>
      </w:r>
      <w:r w:rsidRPr="00A0359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- самый пожаробезопасный жилой дом, ранее использовавшийся в качестве общежития и переданный в ведение органов местного самоуправления (далее - общежитие) по критериям оценки (приложения 2 - 4 к настоящему Положению).</w:t>
      </w:r>
    </w:p>
    <w:p w:rsidR="00A03592" w:rsidRPr="00A03592" w:rsidRDefault="00A03592" w:rsidP="00A03592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A0359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lastRenderedPageBreak/>
        <w:t>3.2. Участники конкурса:</w:t>
      </w:r>
    </w:p>
    <w:p w:rsidR="00A03592" w:rsidRPr="00A03592" w:rsidRDefault="00A03592" w:rsidP="00A03592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A0359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- до 15.03.2012 представляют в Комиссию заявку на участие в конкурсе;</w:t>
      </w:r>
      <w:r w:rsidRPr="00A0359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- до 15.04.2012 заполняют и представляют критерии оценки пожарной безопасности: многоквартирный дом, частный дом, общежитие.</w:t>
      </w:r>
    </w:p>
    <w:p w:rsidR="00A03592" w:rsidRPr="00A03592" w:rsidRDefault="00A03592" w:rsidP="00A03592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A0359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3.3. Проведение конкурса осуществляется в два этапа.</w:t>
      </w:r>
    </w:p>
    <w:p w:rsidR="00A03592" w:rsidRPr="00A03592" w:rsidRDefault="00A03592" w:rsidP="00A03592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A0359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3.4. На первом этапе  Комиссией проводится экспертиза материалов, представленных участниками конкурса.</w:t>
      </w:r>
    </w:p>
    <w:p w:rsidR="00A03592" w:rsidRPr="00A03592" w:rsidRDefault="00A03592" w:rsidP="00A03592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A0359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По итогам первого этапа  Комиссией отбираются 5 участников конкурса, которые принимают участие во втором этапе.</w:t>
      </w:r>
    </w:p>
    <w:p w:rsidR="00A03592" w:rsidRPr="00A03592" w:rsidRDefault="00A03592" w:rsidP="00A03592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A0359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О победителях первого этапа конкурса  Комиссия письменно уведомляет всех участников конкурса и  предоставляет информацию для размещения в средствах массовой информации.</w:t>
      </w:r>
    </w:p>
    <w:p w:rsidR="00A03592" w:rsidRPr="00A03592" w:rsidRDefault="00A03592" w:rsidP="00A03592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A0359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3.5. На втором этапе конкурса Комиссия оценивает состояние пожарной безопасности отобранных на первом этапе многоквартирных домов, частных домов, общежитий, с выездом на место и составляет акт по форме согласно приложению 5 к настоящему Положению.</w:t>
      </w:r>
    </w:p>
    <w:p w:rsidR="00A03592" w:rsidRPr="00A03592" w:rsidRDefault="00A03592" w:rsidP="00A03592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A03592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4. Подведение итогов конкурса</w:t>
      </w:r>
    </w:p>
    <w:p w:rsidR="00A03592" w:rsidRPr="00A03592" w:rsidRDefault="00A03592" w:rsidP="00A03592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A0359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4.1. По итогам конкурса, в каждой номинации, участникам присуждается 1, 2 и 3 места.</w:t>
      </w:r>
    </w:p>
    <w:p w:rsidR="00A03592" w:rsidRPr="00A03592" w:rsidRDefault="00A03592" w:rsidP="00A03592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A0359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4.2. Победителями конкурса признаются участники конкурса, достигшие наилучших результатов по результатам оценки конкурсной комиссией.</w:t>
      </w:r>
    </w:p>
    <w:p w:rsidR="00A03592" w:rsidRPr="00A03592" w:rsidRDefault="00A03592" w:rsidP="00A03592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A0359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5. Награждение победителей</w:t>
      </w:r>
    </w:p>
    <w:p w:rsidR="00A03592" w:rsidRPr="00A03592" w:rsidRDefault="00A03592" w:rsidP="00A03592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A0359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Победителям конкурса присуждается звание «Самый пожаробезопасный жилой дом в 2013 году» в каждой номинации с вручением грамот и дипломов.</w:t>
      </w:r>
    </w:p>
    <w:p w:rsidR="00A03592" w:rsidRPr="00A03592" w:rsidRDefault="00A03592" w:rsidP="00A03592">
      <w:pPr>
        <w:shd w:val="clear" w:color="auto" w:fill="F5F9FD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A0359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Приложение 1</w:t>
      </w:r>
      <w:r w:rsidRPr="00A0359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к Положению о проведении на</w:t>
      </w:r>
      <w:r w:rsidRPr="00A0359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территории Вяземского городского</w:t>
      </w:r>
      <w:r w:rsidRPr="00A0359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поселения Вяземского района</w:t>
      </w:r>
      <w:r w:rsidRPr="00A0359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Смоленской области конкурса «Самый</w:t>
      </w:r>
      <w:r w:rsidRPr="00A0359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пожаробезопасный жилой дом</w:t>
      </w:r>
      <w:r w:rsidRPr="00A0359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в 2013 году»</w:t>
      </w:r>
    </w:p>
    <w:p w:rsidR="00A03592" w:rsidRPr="00A03592" w:rsidRDefault="00A03592" w:rsidP="00A03592">
      <w:pPr>
        <w:shd w:val="clear" w:color="auto" w:fill="F5F9FD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bookmarkStart w:id="1" w:name="bookmark6"/>
      <w:r w:rsidRPr="00A0359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В комиссию по организации и</w:t>
      </w:r>
      <w:r w:rsidRPr="00A0359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проведению конкурса «Самый</w:t>
      </w:r>
      <w:r w:rsidRPr="00A0359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пожаробезопасный жилой дом в 2013</w:t>
      </w:r>
      <w:r w:rsidRPr="00A0359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году» при Администрации Вяземского</w:t>
      </w:r>
      <w:r w:rsidRPr="00A0359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городского поселения Вяземского</w:t>
      </w:r>
      <w:r w:rsidRPr="00A0359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района Смоленской области</w:t>
      </w:r>
      <w:bookmarkEnd w:id="1"/>
    </w:p>
    <w:p w:rsidR="00A03592" w:rsidRPr="00A03592" w:rsidRDefault="00A03592" w:rsidP="00A03592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A03592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ЗАЯВКА</w:t>
      </w:r>
      <w:r w:rsidRPr="00A03592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br/>
        <w:t>на участие в конкурсе  «Самый пожаробезопасный жилой дом в 2013 году»</w:t>
      </w:r>
    </w:p>
    <w:p w:rsidR="00A03592" w:rsidRPr="00A03592" w:rsidRDefault="00A03592" w:rsidP="00A03592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A03592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по номинации</w:t>
      </w:r>
      <w:r w:rsidRPr="00A0359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_____________________________________________________________</w:t>
      </w:r>
    </w:p>
    <w:p w:rsidR="00A03592" w:rsidRPr="00A03592" w:rsidRDefault="00A03592" w:rsidP="00A03592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A0359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lastRenderedPageBreak/>
        <w:t>1.   Фамилия, имя, отчество домовладельца, эксплуатирующей организации (наименование организации, Ф.И.О. руководителя) __________________________</w:t>
      </w:r>
    </w:p>
    <w:p w:rsidR="00A03592" w:rsidRPr="00A03592" w:rsidRDefault="00A03592" w:rsidP="00A03592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A0359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______________________________________________________________________</w:t>
      </w:r>
    </w:p>
    <w:p w:rsidR="00A03592" w:rsidRPr="00A03592" w:rsidRDefault="00A03592" w:rsidP="00A03592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A0359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2.   Адрес места жительства (для предприятий юридический адрес) _______________</w:t>
      </w:r>
    </w:p>
    <w:p w:rsidR="00A03592" w:rsidRPr="00A03592" w:rsidRDefault="00A03592" w:rsidP="00A03592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A0359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______________________________________________________________________</w:t>
      </w:r>
    </w:p>
    <w:p w:rsidR="00A03592" w:rsidRPr="00A03592" w:rsidRDefault="00A03592" w:rsidP="00A03592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A0359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3.   Место работы (учебы) (для домовладельцев) _______________________________</w:t>
      </w:r>
    </w:p>
    <w:p w:rsidR="00A03592" w:rsidRPr="00A03592" w:rsidRDefault="00A03592" w:rsidP="00A03592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A0359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______________________________________________________________________</w:t>
      </w:r>
    </w:p>
    <w:p w:rsidR="00A03592" w:rsidRPr="00A03592" w:rsidRDefault="00A03592" w:rsidP="00A03592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A0359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4.   Занимаемая должность (для домовладельцев) _______________________________</w:t>
      </w:r>
    </w:p>
    <w:p w:rsidR="00A03592" w:rsidRPr="00A03592" w:rsidRDefault="00A03592" w:rsidP="00A03592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A0359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______________________________________________________________________</w:t>
      </w:r>
    </w:p>
    <w:p w:rsidR="00A03592" w:rsidRPr="00A03592" w:rsidRDefault="00A03592" w:rsidP="00A03592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A0359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5.  Адрес представляемого на конкурс жилого дома ____________________________</w:t>
      </w:r>
    </w:p>
    <w:p w:rsidR="00A03592" w:rsidRPr="00A03592" w:rsidRDefault="00A03592" w:rsidP="00A03592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A0359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______________________________________________________________________</w:t>
      </w:r>
    </w:p>
    <w:p w:rsidR="00A03592" w:rsidRPr="00A03592" w:rsidRDefault="00A03592" w:rsidP="00A03592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A0359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5"/>
        <w:gridCol w:w="2178"/>
        <w:gridCol w:w="3162"/>
      </w:tblGrid>
      <w:tr w:rsidR="00A03592" w:rsidRPr="00A03592" w:rsidTr="00A035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3592" w:rsidRPr="00A03592" w:rsidRDefault="00A03592" w:rsidP="00A03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  <w:r w:rsidRPr="00A0359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____ _____________ , 2013 г.</w:t>
            </w:r>
            <w:r w:rsidRPr="00A0359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br/>
              <w:t>____ ч. ____ мин.</w:t>
            </w:r>
          </w:p>
        </w:tc>
        <w:tc>
          <w:tcPr>
            <w:tcW w:w="0" w:type="auto"/>
            <w:vAlign w:val="center"/>
            <w:hideMark/>
          </w:tcPr>
          <w:p w:rsidR="00A03592" w:rsidRPr="00A03592" w:rsidRDefault="00A03592" w:rsidP="00A035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  <w:r w:rsidRPr="00A0359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_____________</w:t>
            </w:r>
            <w:r w:rsidRPr="00A0359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br/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A03592" w:rsidRPr="00A03592" w:rsidRDefault="00A03592" w:rsidP="00A035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  <w:r w:rsidRPr="00A0359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___________________</w:t>
            </w:r>
            <w:r w:rsidRPr="00A0359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br/>
              <w:t>(инициалы, фамилия)</w:t>
            </w:r>
          </w:p>
        </w:tc>
      </w:tr>
    </w:tbl>
    <w:p w:rsidR="00A03592" w:rsidRPr="00A03592" w:rsidRDefault="00A03592" w:rsidP="00A03592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A0359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Приложение 2</w:t>
      </w:r>
      <w:r w:rsidRPr="00A0359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к Положению о проведении на</w:t>
      </w:r>
      <w:r w:rsidRPr="00A0359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территории Вяземского городского</w:t>
      </w:r>
      <w:r w:rsidRPr="00A0359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поселения Вяземского района</w:t>
      </w:r>
      <w:r w:rsidRPr="00A0359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Смоленской области  конкурса</w:t>
      </w:r>
      <w:r w:rsidRPr="00A0359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«Самый пожаробезопасный жилой дом</w:t>
      </w:r>
      <w:r w:rsidRPr="00A0359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в 2013 году»</w:t>
      </w:r>
    </w:p>
    <w:p w:rsidR="00A03592" w:rsidRPr="00A03592" w:rsidRDefault="00A03592" w:rsidP="00A03592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A03592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Критерии оценки пожарной безопасности многоквартирного жилого дома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9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4"/>
        <w:gridCol w:w="3929"/>
        <w:gridCol w:w="2346"/>
        <w:gridCol w:w="2346"/>
      </w:tblGrid>
      <w:tr w:rsidR="00A03592" w:rsidRPr="00A03592" w:rsidTr="00A03592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A03592" w:rsidRPr="00A03592" w:rsidRDefault="00A03592" w:rsidP="00A0359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A035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035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</w:t>
            </w:r>
            <w:proofErr w:type="gramEnd"/>
            <w:r w:rsidRPr="00A035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A03592" w:rsidRPr="00A03592" w:rsidRDefault="00A03592" w:rsidP="00A0359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A035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A03592" w:rsidRPr="00A03592" w:rsidRDefault="00A03592" w:rsidP="00A0359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A035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Оценочный балл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A03592" w:rsidRPr="00A03592" w:rsidRDefault="00A03592" w:rsidP="00A0359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A035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Примечание</w:t>
            </w:r>
          </w:p>
        </w:tc>
      </w:tr>
      <w:tr w:rsidR="00A03592" w:rsidRPr="00A03592" w:rsidTr="00A03592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A03592" w:rsidRPr="00A03592" w:rsidRDefault="00A03592" w:rsidP="00A0359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A035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A03592" w:rsidRPr="00A03592" w:rsidRDefault="00A03592" w:rsidP="00A0359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A035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Процент граждан старше 14 лет прошедших обучение мерам пожарной безопасности от общего количества проживающих в доме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A03592" w:rsidRPr="00A03592" w:rsidRDefault="00A03592" w:rsidP="00A0359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A035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10%-10 баллов</w:t>
            </w:r>
            <w:r w:rsidRPr="00A035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30% - 20 баллов</w:t>
            </w:r>
            <w:r w:rsidRPr="00A035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50% - 30 баллов</w:t>
            </w:r>
            <w:r w:rsidRPr="00A035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70% - 40 баллов</w:t>
            </w:r>
            <w:r w:rsidRPr="00A035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90% - 50 баллов</w:t>
            </w:r>
            <w:r w:rsidRPr="00A035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100% - 100 баллов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A03592" w:rsidRPr="00A03592" w:rsidRDefault="00A03592" w:rsidP="00A0359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A035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Определяется наличием подтверждающих документов (справка о прохождении обучения от </w:t>
            </w:r>
            <w:proofErr w:type="gramStart"/>
            <w:r w:rsidRPr="00A035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организации</w:t>
            </w:r>
            <w:proofErr w:type="gramEnd"/>
            <w:r w:rsidRPr="00A035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имеющей лицензию на данный вид деятельности)</w:t>
            </w:r>
          </w:p>
        </w:tc>
      </w:tr>
      <w:tr w:rsidR="00A03592" w:rsidRPr="00A03592" w:rsidTr="00A03592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A03592" w:rsidRPr="00A03592" w:rsidRDefault="00A03592" w:rsidP="00A0359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A035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A03592" w:rsidRPr="00A03592" w:rsidRDefault="00A03592" w:rsidP="00A0359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A035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Наличие противопожарной наглядной агитации на специально оборудованном стенде («Уголок пожарной безопасности») в месте доступном для </w:t>
            </w:r>
            <w:proofErr w:type="gramStart"/>
            <w:r w:rsidRPr="00A035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проживающих</w:t>
            </w:r>
            <w:proofErr w:type="gramEnd"/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A03592" w:rsidRPr="00A03592" w:rsidRDefault="00A03592" w:rsidP="00A0359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A035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+ 30 баллов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A03592" w:rsidRPr="00A03592" w:rsidRDefault="00A03592" w:rsidP="00A0359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A035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A03592" w:rsidRPr="00A03592" w:rsidTr="00A03592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A03592" w:rsidRPr="00A03592" w:rsidRDefault="00A03592" w:rsidP="00A0359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A035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A03592" w:rsidRPr="00A03592" w:rsidRDefault="00A03592" w:rsidP="00A0359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A035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Количество пожаров, загораний, произошедших в доме за </w:t>
            </w:r>
            <w:proofErr w:type="gramStart"/>
            <w:r w:rsidRPr="00A035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последние</w:t>
            </w:r>
            <w:proofErr w:type="gramEnd"/>
            <w:r w:rsidRPr="00A035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5 лет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A03592" w:rsidRPr="00A03592" w:rsidRDefault="00A03592" w:rsidP="00A0359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A035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За 1 пожар 100 баллов отнимается от набранной суммы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A03592" w:rsidRPr="00A03592" w:rsidRDefault="00A03592" w:rsidP="00A0359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A035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Пожары, </w:t>
            </w:r>
            <w:proofErr w:type="gramStart"/>
            <w:r w:rsidRPr="00A035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загорания</w:t>
            </w:r>
            <w:proofErr w:type="gramEnd"/>
            <w:r w:rsidRPr="00A035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вошедшие в статучёт (книга учёта в ОНД Вяземского </w:t>
            </w:r>
            <w:r w:rsidRPr="00A035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Угранского и Темкинского районов)</w:t>
            </w:r>
          </w:p>
        </w:tc>
      </w:tr>
      <w:tr w:rsidR="00A03592" w:rsidRPr="00A03592" w:rsidTr="00A03592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A03592" w:rsidRPr="00A03592" w:rsidRDefault="00A03592" w:rsidP="00A0359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A035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A03592" w:rsidRPr="00A03592" w:rsidRDefault="00A03592" w:rsidP="00A0359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A035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Отсутствие на прилегающей к зданию территории, двора дома сгораемого мусора, самовольно возведённых сгораемых построек, соответствие требованиям пожарной безопасности противопожарных разрывов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A03592" w:rsidRPr="00A03592" w:rsidRDefault="00A03592" w:rsidP="00A0359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A035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+ 10 баллов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A03592" w:rsidRPr="00A03592" w:rsidRDefault="00A03592" w:rsidP="00A0359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A035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A03592" w:rsidRPr="00A03592" w:rsidTr="00A03592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A03592" w:rsidRPr="00A03592" w:rsidRDefault="00A03592" w:rsidP="00A0359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A035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A03592" w:rsidRPr="00A03592" w:rsidRDefault="00A03592" w:rsidP="00A0359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A035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Отсутствие самовольно возведённых в габаритах лестничных клеток, лифтовых холлов, кладовых, подсобных помещений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A03592" w:rsidRPr="00A03592" w:rsidRDefault="00A03592" w:rsidP="00A0359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A035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+ 10 баллов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A03592" w:rsidRPr="00A03592" w:rsidRDefault="00A03592" w:rsidP="00A0359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A035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A03592" w:rsidRPr="00A03592" w:rsidTr="00A03592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A03592" w:rsidRPr="00A03592" w:rsidRDefault="00A03592" w:rsidP="00A0359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A035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A03592" w:rsidRPr="00A03592" w:rsidRDefault="00A03592" w:rsidP="00A0359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A035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Соответствие требованиям подъездных путей для пожарной техники к зданию и </w:t>
            </w:r>
            <w:proofErr w:type="gramStart"/>
            <w:r w:rsidRPr="00A035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</w:t>
            </w:r>
            <w:proofErr w:type="gramEnd"/>
            <w:r w:rsidRPr="00A035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противопожарным водоисточникам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A03592" w:rsidRPr="00A03592" w:rsidRDefault="00A03592" w:rsidP="00A0359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A035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+ 20 баллов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A03592" w:rsidRPr="00A03592" w:rsidRDefault="00A03592" w:rsidP="00A0359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A035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A03592" w:rsidRPr="00A03592" w:rsidTr="00A03592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A03592" w:rsidRPr="00A03592" w:rsidRDefault="00A03592" w:rsidP="00A0359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A035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A03592" w:rsidRPr="00A03592" w:rsidRDefault="00A03592" w:rsidP="00A0359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A035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Наличие указателей в местах размещения противопожарных водоисточников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A03592" w:rsidRPr="00A03592" w:rsidRDefault="00A03592" w:rsidP="00A0359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A035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+ 10 баллов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A03592" w:rsidRPr="00A03592" w:rsidRDefault="00A03592" w:rsidP="00A0359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A035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A03592" w:rsidRPr="00A03592" w:rsidTr="00A03592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A03592" w:rsidRPr="00A03592" w:rsidRDefault="00A03592" w:rsidP="00A0359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A035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A03592" w:rsidRPr="00A03592" w:rsidRDefault="00A03592" w:rsidP="00A0359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A035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Наличие обработки сгораемых конструкций чердачного помещения огнезащитным составом (для зданий с объёмной кровлей), отсутствие обрушений огнезащитного слоя штукатурки на сгораемых конструкциях перегородок, перекрытий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A03592" w:rsidRPr="00A03592" w:rsidRDefault="00A03592" w:rsidP="00A0359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A035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+ 10 баллов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A03592" w:rsidRPr="00A03592" w:rsidRDefault="00A03592" w:rsidP="00A0359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A035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Определяется наличием акта приёмки работ по обработке</w:t>
            </w:r>
          </w:p>
        </w:tc>
      </w:tr>
      <w:tr w:rsidR="00A03592" w:rsidRPr="00A03592" w:rsidTr="00A03592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A03592" w:rsidRPr="00A03592" w:rsidRDefault="00A03592" w:rsidP="00A0359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A035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A03592" w:rsidRPr="00A03592" w:rsidRDefault="00A03592" w:rsidP="00A0359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A035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Отсутствие сгораемых материалов в чердачном помещении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A03592" w:rsidRPr="00A03592" w:rsidRDefault="00A03592" w:rsidP="00A0359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A035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+ 10 баллов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A03592" w:rsidRPr="00A03592" w:rsidRDefault="00A03592" w:rsidP="00A0359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A035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A03592" w:rsidRPr="00A03592" w:rsidTr="00A03592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A03592" w:rsidRPr="00A03592" w:rsidRDefault="00A03592" w:rsidP="00A0359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A035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A03592" w:rsidRPr="00A03592" w:rsidRDefault="00A03592" w:rsidP="00A0359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A035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Отсутствие захламлённости подвальных помещений жилого дома сгораемыми материалами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A03592" w:rsidRPr="00A03592" w:rsidRDefault="00A03592" w:rsidP="00A0359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A035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+ 10 баллов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A03592" w:rsidRPr="00A03592" w:rsidRDefault="00A03592" w:rsidP="00A0359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A035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A03592" w:rsidRPr="00A03592" w:rsidTr="00A03592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A03592" w:rsidRPr="00A03592" w:rsidRDefault="00A03592" w:rsidP="00A0359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A035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A03592" w:rsidRPr="00A03592" w:rsidRDefault="00A03592" w:rsidP="00A0359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A035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Наличие замков на дверях подвалов и люках - лазов в чердачные помещения, выходов на кровлю здания, наличие информационных надписей о месте хранения ключа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A03592" w:rsidRPr="00A03592" w:rsidRDefault="00A03592" w:rsidP="00A0359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A035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+ 10 баллов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A03592" w:rsidRPr="00A03592" w:rsidRDefault="00A03592" w:rsidP="00A0359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A035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A03592" w:rsidRPr="00A03592" w:rsidTr="00A03592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A03592" w:rsidRPr="00A03592" w:rsidRDefault="00A03592" w:rsidP="00A0359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A035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A03592" w:rsidRPr="00A03592" w:rsidRDefault="00A03592" w:rsidP="00A0359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A035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Наличие лестниц предусмотренных проектным решением на люках - лазах в чердачное помещение, на кровлю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A03592" w:rsidRPr="00A03592" w:rsidRDefault="00A03592" w:rsidP="00A0359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A035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+ 10 баллов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A03592" w:rsidRPr="00A03592" w:rsidRDefault="00A03592" w:rsidP="00A0359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A035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A03592" w:rsidRPr="00A03592" w:rsidTr="00A03592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A03592" w:rsidRPr="00A03592" w:rsidRDefault="00A03592" w:rsidP="00A0359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A035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A03592" w:rsidRPr="00A03592" w:rsidRDefault="00A03592" w:rsidP="00A0359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A035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Содержание в исправном состоянии оконных проёмов подвальных помещений, остекления слуховых окон чердачных помещений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A03592" w:rsidRPr="00A03592" w:rsidRDefault="00A03592" w:rsidP="00A0359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A035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+ 10 баллов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A03592" w:rsidRPr="00A03592" w:rsidRDefault="00A03592" w:rsidP="00A0359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A035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A03592" w:rsidRPr="00A03592" w:rsidTr="00A03592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A03592" w:rsidRPr="00A03592" w:rsidRDefault="00A03592" w:rsidP="00A0359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A035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A03592" w:rsidRPr="00A03592" w:rsidRDefault="00A03592" w:rsidP="00A0359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A035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Наличие плафонов соответствующих конструкции светильников на электролампах в подвальных помещениях, коридорах, лестничных клетках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A03592" w:rsidRPr="00A03592" w:rsidRDefault="00A03592" w:rsidP="00A0359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A035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+ 10 баллов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A03592" w:rsidRPr="00A03592" w:rsidRDefault="00A03592" w:rsidP="00A0359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A035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A03592" w:rsidRPr="00A03592" w:rsidTr="00A03592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A03592" w:rsidRPr="00A03592" w:rsidRDefault="00A03592" w:rsidP="00A0359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A035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A03592" w:rsidRPr="00A03592" w:rsidRDefault="00A03592" w:rsidP="00A0359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A035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Соответствие требованиям пожарной безопасности системы подпора воздуха и дымоудаления для зданий повышенной этажности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A03592" w:rsidRPr="00A03592" w:rsidRDefault="00A03592" w:rsidP="00A0359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A035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+ 10 баллов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A03592" w:rsidRPr="00A03592" w:rsidRDefault="00A03592" w:rsidP="00A0359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A035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A03592" w:rsidRPr="00A03592" w:rsidTr="00A03592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A03592" w:rsidRPr="00A03592" w:rsidRDefault="00A03592" w:rsidP="00A0359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A035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A03592" w:rsidRPr="00A03592" w:rsidRDefault="00A03592" w:rsidP="00A0359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A035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Соответствие требованиям пожарной безопасности путей </w:t>
            </w:r>
            <w:r w:rsidRPr="00A035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эвакуации, эвакуационных выходов в здании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A03592" w:rsidRPr="00A03592" w:rsidRDefault="00A03592" w:rsidP="00A0359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A035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+ 20 баллов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A03592" w:rsidRPr="00A03592" w:rsidRDefault="00A03592" w:rsidP="00A0359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A035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A03592" w:rsidRPr="00A03592" w:rsidTr="00A03592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A03592" w:rsidRPr="00A03592" w:rsidRDefault="00A03592" w:rsidP="00A0359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A035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17.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A03592" w:rsidRPr="00A03592" w:rsidRDefault="00A03592" w:rsidP="00A0359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A035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Наличие и исправность, укомплектованность пожарных кранов внутреннего противопожарного водопровода (предусмотренных проектным решением)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A03592" w:rsidRPr="00A03592" w:rsidRDefault="00A03592" w:rsidP="00A0359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A035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+ 10 баллов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A03592" w:rsidRPr="00A03592" w:rsidRDefault="00A03592" w:rsidP="00A0359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A035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A03592" w:rsidRPr="00A03592" w:rsidTr="00A03592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A03592" w:rsidRPr="00A03592" w:rsidRDefault="00A03592" w:rsidP="00A0359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A035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A03592" w:rsidRPr="00A03592" w:rsidRDefault="00A03592" w:rsidP="00A0359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A035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Наличие знаков пожарной безопасности на путях эвакуации, в местах размещения пожарных кранов, в местах размещения первичных средств пожаротушения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A03592" w:rsidRPr="00A03592" w:rsidRDefault="00A03592" w:rsidP="00A0359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A035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+ 10 баллов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A03592" w:rsidRPr="00A03592" w:rsidRDefault="00A03592" w:rsidP="00A0359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A035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A03592" w:rsidRPr="00A03592" w:rsidTr="00A03592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A03592" w:rsidRPr="00A03592" w:rsidRDefault="00A03592" w:rsidP="00A0359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A035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A03592" w:rsidRPr="00A03592" w:rsidRDefault="00A03592" w:rsidP="00A0359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A035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Наличие первичных средств пожаротушения в помещениях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A03592" w:rsidRPr="00A03592" w:rsidRDefault="00A03592" w:rsidP="00A0359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A035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+ 50 баллов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A03592" w:rsidRPr="00A03592" w:rsidRDefault="00A03592" w:rsidP="00A0359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A035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</w:tbl>
    <w:p w:rsidR="00A03592" w:rsidRPr="00A03592" w:rsidRDefault="00A03592" w:rsidP="00A03592">
      <w:pPr>
        <w:shd w:val="clear" w:color="auto" w:fill="F5F9FD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A0359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Приложение 3</w:t>
      </w:r>
      <w:r w:rsidRPr="00A0359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к Положению о проведении на</w:t>
      </w:r>
      <w:r w:rsidRPr="00A0359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территории Вяземского городского</w:t>
      </w:r>
      <w:r w:rsidRPr="00A0359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поселения Вяземского района</w:t>
      </w:r>
      <w:r w:rsidRPr="00A0359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Смоленской области конкурса</w:t>
      </w:r>
      <w:r w:rsidRPr="00A0359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«Самый пожаробезопасный жилой дом»</w:t>
      </w:r>
    </w:p>
    <w:p w:rsidR="00A03592" w:rsidRPr="00A03592" w:rsidRDefault="00A03592" w:rsidP="00A03592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A03592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Критерии оценки пожарной безопасности частного жилого дома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9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"/>
        <w:gridCol w:w="3396"/>
        <w:gridCol w:w="2028"/>
        <w:gridCol w:w="2028"/>
      </w:tblGrid>
      <w:tr w:rsidR="00A03592" w:rsidRPr="00A03592" w:rsidTr="00A03592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A03592" w:rsidRPr="00A03592" w:rsidRDefault="00A03592" w:rsidP="00A0359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A035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035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</w:t>
            </w:r>
            <w:proofErr w:type="gramEnd"/>
            <w:r w:rsidRPr="00A035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A03592" w:rsidRPr="00A03592" w:rsidRDefault="00A03592" w:rsidP="00A0359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A035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A03592" w:rsidRPr="00A03592" w:rsidRDefault="00A03592" w:rsidP="00A0359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A035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Оценочный балл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A03592" w:rsidRPr="00A03592" w:rsidRDefault="00A03592" w:rsidP="00A0359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A035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Примечание</w:t>
            </w:r>
          </w:p>
        </w:tc>
      </w:tr>
      <w:tr w:rsidR="00A03592" w:rsidRPr="00A03592" w:rsidTr="00A03592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A03592" w:rsidRPr="00A03592" w:rsidRDefault="00A03592" w:rsidP="00A0359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A035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A03592" w:rsidRPr="00A03592" w:rsidRDefault="00A03592" w:rsidP="00A0359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A035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Процент граждан старше 14 лет прошедших обучение мерам пожарной безопасности от общего количества проживающих в доме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A03592" w:rsidRPr="00A03592" w:rsidRDefault="00A03592" w:rsidP="00A0359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A035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25% - 20 баллов</w:t>
            </w:r>
            <w:r w:rsidRPr="00A035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50% - 40 баллов</w:t>
            </w:r>
            <w:r w:rsidRPr="00A035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75% - 60 баллов</w:t>
            </w:r>
            <w:r w:rsidRPr="00A035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100%-80 баллов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A03592" w:rsidRPr="00A03592" w:rsidRDefault="00A03592" w:rsidP="00A0359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A035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Определяется наличием подтверждающих документов</w:t>
            </w:r>
          </w:p>
        </w:tc>
      </w:tr>
      <w:tr w:rsidR="00A03592" w:rsidRPr="00A03592" w:rsidTr="00A03592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A03592" w:rsidRPr="00A03592" w:rsidRDefault="00A03592" w:rsidP="00A0359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A035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A03592" w:rsidRPr="00A03592" w:rsidRDefault="00A03592" w:rsidP="00A0359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A035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Количество пожаров, загораний, произошедших в доме за </w:t>
            </w:r>
            <w:proofErr w:type="gramStart"/>
            <w:r w:rsidRPr="00A035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последние</w:t>
            </w:r>
            <w:proofErr w:type="gramEnd"/>
            <w:r w:rsidRPr="00A035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5 лет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A03592" w:rsidRPr="00A03592" w:rsidRDefault="00A03592" w:rsidP="00A0359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A035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За 1 пожар 10 баллов отнимается от набранной суммы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A03592" w:rsidRPr="00A03592" w:rsidRDefault="00A03592" w:rsidP="00A0359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A035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Пожары, </w:t>
            </w:r>
            <w:proofErr w:type="gramStart"/>
            <w:r w:rsidRPr="00A035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загорания</w:t>
            </w:r>
            <w:proofErr w:type="gramEnd"/>
            <w:r w:rsidRPr="00A035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вошедшие в статучёт (книга учёта в ОНД Вяземского Угранского и Темкинского районов)</w:t>
            </w:r>
          </w:p>
        </w:tc>
      </w:tr>
      <w:tr w:rsidR="00A03592" w:rsidRPr="00A03592" w:rsidTr="00A03592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A03592" w:rsidRPr="00A03592" w:rsidRDefault="00A03592" w:rsidP="00A0359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A035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A03592" w:rsidRPr="00A03592" w:rsidRDefault="00A03592" w:rsidP="00A0359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A035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Отсутствие на прилегающей к зданию территории, двора дома сгораемого мусора, самовольно возведённых сгораемых построек, соответствие требованиям пожарной безопасности противопожарных разрывов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A03592" w:rsidRPr="00A03592" w:rsidRDefault="00A03592" w:rsidP="00A0359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A035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+ 10 баллов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A03592" w:rsidRPr="00A03592" w:rsidRDefault="00A03592" w:rsidP="00A0359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A035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A03592" w:rsidRPr="00A03592" w:rsidTr="00A03592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A03592" w:rsidRPr="00A03592" w:rsidRDefault="00A03592" w:rsidP="00A0359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A035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A03592" w:rsidRPr="00A03592" w:rsidRDefault="00A03592" w:rsidP="00A0359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A035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Отсутствие сгораемых материалов в чердачном помещении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A03592" w:rsidRPr="00A03592" w:rsidRDefault="00A03592" w:rsidP="00A0359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A035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+ 10 баллов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A03592" w:rsidRPr="00A03592" w:rsidRDefault="00A03592" w:rsidP="00A0359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A035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A03592" w:rsidRPr="00A03592" w:rsidTr="00A03592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A03592" w:rsidRPr="00A03592" w:rsidRDefault="00A03592" w:rsidP="00A0359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A035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A03592" w:rsidRPr="00A03592" w:rsidRDefault="00A03592" w:rsidP="00A0359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A035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Отсутствие захламлённости подвальных помещений жилого дома сгораемыми материалами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A03592" w:rsidRPr="00A03592" w:rsidRDefault="00A03592" w:rsidP="00A0359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A035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+ 10 баллов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A03592" w:rsidRPr="00A03592" w:rsidRDefault="00A03592" w:rsidP="00A0359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A035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A03592" w:rsidRPr="00A03592" w:rsidTr="00A03592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A03592" w:rsidRPr="00A03592" w:rsidRDefault="00A03592" w:rsidP="00A0359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A035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A03592" w:rsidRPr="00A03592" w:rsidRDefault="00A03592" w:rsidP="00A0359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A035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Наличие плафонов соответствующих конструкции </w:t>
            </w:r>
            <w:r w:rsidRPr="00A035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светильников на электролампах в подвальных помещениях, коридорах, лестничных клетках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A03592" w:rsidRPr="00A03592" w:rsidRDefault="00A03592" w:rsidP="00A0359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A035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+ 10 баллов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A03592" w:rsidRPr="00A03592" w:rsidRDefault="00A03592" w:rsidP="00A0359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A035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A03592" w:rsidRPr="00A03592" w:rsidTr="00A03592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A03592" w:rsidRPr="00A03592" w:rsidRDefault="00A03592" w:rsidP="00A0359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A035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7.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A03592" w:rsidRPr="00A03592" w:rsidRDefault="00A03592" w:rsidP="00A0359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A035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Наличие калиброванных предохранителей или исправных автоматов защиты, соответствующих току нагрузки, устройств защитного отключения (УЗО) в электросетях жилого дома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A03592" w:rsidRPr="00A03592" w:rsidRDefault="00A03592" w:rsidP="00A0359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A035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+ 10 баллов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A03592" w:rsidRPr="00A03592" w:rsidRDefault="00A03592" w:rsidP="00A0359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A035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A03592" w:rsidRPr="00A03592" w:rsidTr="00A03592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A03592" w:rsidRPr="00A03592" w:rsidRDefault="00A03592" w:rsidP="00A0359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A035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A03592" w:rsidRPr="00A03592" w:rsidRDefault="00A03592" w:rsidP="00A0359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A035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Наличие первичных средств пожаротушения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A03592" w:rsidRPr="00A03592" w:rsidRDefault="00A03592" w:rsidP="00A0359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A035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+ 50 баллов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A03592" w:rsidRPr="00A03592" w:rsidRDefault="00A03592" w:rsidP="00A0359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A035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</w:tbl>
    <w:p w:rsidR="00A03592" w:rsidRPr="00A03592" w:rsidRDefault="00A03592" w:rsidP="00A03592">
      <w:pPr>
        <w:shd w:val="clear" w:color="auto" w:fill="F5F9FD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A0359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Приложение 4</w:t>
      </w:r>
      <w:r w:rsidRPr="00A0359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к положению о проведении</w:t>
      </w:r>
      <w:r w:rsidRPr="00A0359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на территории Вяземского городского</w:t>
      </w:r>
      <w:r w:rsidRPr="00A0359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поселения Вяземского района</w:t>
      </w:r>
      <w:r w:rsidRPr="00A0359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Смоленской области конкурса</w:t>
      </w:r>
      <w:r w:rsidRPr="00A0359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«Самый пожаробезопасный жилой дом»</w:t>
      </w:r>
    </w:p>
    <w:p w:rsidR="00A03592" w:rsidRPr="00A03592" w:rsidRDefault="00A03592" w:rsidP="00A03592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A03592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Критерии оценки пожарной безопасности общежитий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9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"/>
        <w:gridCol w:w="3408"/>
        <w:gridCol w:w="2028"/>
        <w:gridCol w:w="2028"/>
      </w:tblGrid>
      <w:tr w:rsidR="00A03592" w:rsidRPr="00A03592" w:rsidTr="00A03592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A03592" w:rsidRPr="00A03592" w:rsidRDefault="00A03592" w:rsidP="00A0359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A035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035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</w:t>
            </w:r>
            <w:proofErr w:type="gramEnd"/>
            <w:r w:rsidRPr="00A035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A03592" w:rsidRPr="00A03592" w:rsidRDefault="00A03592" w:rsidP="00A0359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A035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A03592" w:rsidRPr="00A03592" w:rsidRDefault="00A03592" w:rsidP="00A0359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A035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Оценочный балл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A03592" w:rsidRPr="00A03592" w:rsidRDefault="00A03592" w:rsidP="00A0359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A035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Примечание</w:t>
            </w:r>
          </w:p>
        </w:tc>
      </w:tr>
      <w:tr w:rsidR="00A03592" w:rsidRPr="00A03592" w:rsidTr="00A03592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A03592" w:rsidRPr="00A03592" w:rsidRDefault="00A03592" w:rsidP="00A0359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A035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1.   </w:t>
            </w:r>
          </w:p>
        </w:tc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A03592" w:rsidRPr="00A03592" w:rsidRDefault="00A03592" w:rsidP="00A0359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A035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Процент граждан старше 14 лет прошедших обучение мерам пожарной безопасности от общего количества проживающих в доме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A03592" w:rsidRPr="00A03592" w:rsidRDefault="00A03592" w:rsidP="00A0359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A035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25% - 20 баллов</w:t>
            </w:r>
            <w:r w:rsidRPr="00A035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50% - 40 баллов</w:t>
            </w:r>
            <w:r w:rsidRPr="00A035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75% - 60 баллов</w:t>
            </w:r>
            <w:r w:rsidRPr="00A035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100%-80 баллов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A03592" w:rsidRPr="00A03592" w:rsidRDefault="00A03592" w:rsidP="00A0359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A035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Определяется наличием подтверждающих документов</w:t>
            </w:r>
          </w:p>
        </w:tc>
      </w:tr>
      <w:tr w:rsidR="00A03592" w:rsidRPr="00A03592" w:rsidTr="00A03592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A03592" w:rsidRPr="00A03592" w:rsidRDefault="00A03592" w:rsidP="00A0359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A035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2.   </w:t>
            </w:r>
          </w:p>
        </w:tc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A03592" w:rsidRPr="00A03592" w:rsidRDefault="00A03592" w:rsidP="00A0359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A035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Наличие противопожарной наглядной агитации на специально оборудованном стенде («уголке пожарной безопасности») в месте доступном для </w:t>
            </w:r>
            <w:proofErr w:type="gramStart"/>
            <w:r w:rsidRPr="00A035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проживающих</w:t>
            </w:r>
            <w:proofErr w:type="gramEnd"/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A03592" w:rsidRPr="00A03592" w:rsidRDefault="00A03592" w:rsidP="00A0359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A035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+ 30 баллов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A03592" w:rsidRPr="00A03592" w:rsidRDefault="00A03592" w:rsidP="00A0359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A035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A03592" w:rsidRPr="00A03592" w:rsidTr="00A03592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A03592" w:rsidRPr="00A03592" w:rsidRDefault="00A03592" w:rsidP="00A0359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A035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3.   </w:t>
            </w:r>
          </w:p>
        </w:tc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A03592" w:rsidRPr="00A03592" w:rsidRDefault="00A03592" w:rsidP="00A0359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A035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Количество пожаров, загораний, произошедших в доме за </w:t>
            </w:r>
            <w:proofErr w:type="gramStart"/>
            <w:r w:rsidRPr="00A035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последние</w:t>
            </w:r>
            <w:proofErr w:type="gramEnd"/>
            <w:r w:rsidRPr="00A035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5 лет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A03592" w:rsidRPr="00A03592" w:rsidRDefault="00A03592" w:rsidP="00A0359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A035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За 1 пожар 10 баллов отнимается от набранной суммы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A03592" w:rsidRPr="00A03592" w:rsidRDefault="00A03592" w:rsidP="00A0359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A035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Пожары, </w:t>
            </w:r>
            <w:proofErr w:type="gramStart"/>
            <w:r w:rsidRPr="00A035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загорания</w:t>
            </w:r>
            <w:proofErr w:type="gramEnd"/>
            <w:r w:rsidRPr="00A035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вошедшие в статучёт (книга учёта в ОНД Вяземского Угранского и Темкинского районов)</w:t>
            </w:r>
          </w:p>
        </w:tc>
      </w:tr>
      <w:tr w:rsidR="00A03592" w:rsidRPr="00A03592" w:rsidTr="00A03592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A03592" w:rsidRPr="00A03592" w:rsidRDefault="00A03592" w:rsidP="00A0359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A035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4.   </w:t>
            </w:r>
          </w:p>
        </w:tc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A03592" w:rsidRPr="00A03592" w:rsidRDefault="00A03592" w:rsidP="00A0359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A035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Отсутствие на прилегающей к зданию территории, двора дома сгораемого мусора, самовольно возведённых сгораемых построек, соответствие требованиям пожарной безопасности противопожарных разрывов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A03592" w:rsidRPr="00A03592" w:rsidRDefault="00A03592" w:rsidP="00A0359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A035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+ 10 баллов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A03592" w:rsidRPr="00A03592" w:rsidRDefault="00A03592" w:rsidP="00A0359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A035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A03592" w:rsidRPr="00A03592" w:rsidTr="00A03592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A03592" w:rsidRPr="00A03592" w:rsidRDefault="00A03592" w:rsidP="00A0359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A035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5.   </w:t>
            </w:r>
          </w:p>
        </w:tc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A03592" w:rsidRPr="00A03592" w:rsidRDefault="00A03592" w:rsidP="00A0359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A035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Отсутствие самовольно возведённых в габаритах лестничных клеток, лифтовых холлов и т. д. кладовых подсобных помещений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A03592" w:rsidRPr="00A03592" w:rsidRDefault="00A03592" w:rsidP="00A0359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A035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+ 10 баллов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A03592" w:rsidRPr="00A03592" w:rsidRDefault="00A03592" w:rsidP="00A0359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A035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A03592" w:rsidRPr="00A03592" w:rsidTr="00A03592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A03592" w:rsidRPr="00A03592" w:rsidRDefault="00A03592" w:rsidP="00A0359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A035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6.   </w:t>
            </w:r>
          </w:p>
        </w:tc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A03592" w:rsidRPr="00A03592" w:rsidRDefault="00A03592" w:rsidP="00A0359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A035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Соответствие подъездных путей для пожарной техники к зданию и </w:t>
            </w:r>
            <w:proofErr w:type="gramStart"/>
            <w:r w:rsidRPr="00A035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противопожарным</w:t>
            </w:r>
            <w:proofErr w:type="gramEnd"/>
            <w:r w:rsidRPr="00A035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водоисточникам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A03592" w:rsidRPr="00A03592" w:rsidRDefault="00A03592" w:rsidP="00A0359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A035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+ 20 баллов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A03592" w:rsidRPr="00A03592" w:rsidRDefault="00A03592" w:rsidP="00A0359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A035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A03592" w:rsidRPr="00A03592" w:rsidTr="00A03592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A03592" w:rsidRPr="00A03592" w:rsidRDefault="00A03592" w:rsidP="00A0359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A035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7.   </w:t>
            </w:r>
          </w:p>
        </w:tc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A03592" w:rsidRPr="00A03592" w:rsidRDefault="00A03592" w:rsidP="00A0359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A035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Наличие указателей в местах размещения противопожарных водоисточников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A03592" w:rsidRPr="00A03592" w:rsidRDefault="00A03592" w:rsidP="00A0359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A035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+ 10 баллов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A03592" w:rsidRPr="00A03592" w:rsidRDefault="00A03592" w:rsidP="00A0359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A035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A03592" w:rsidRPr="00A03592" w:rsidTr="00A03592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A03592" w:rsidRPr="00A03592" w:rsidRDefault="00A03592" w:rsidP="00A0359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A035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8.   </w:t>
            </w:r>
          </w:p>
        </w:tc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A03592" w:rsidRPr="00A03592" w:rsidRDefault="00A03592" w:rsidP="00A0359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A035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Наличие обработки сгораемых конструкций чердачного помещения огнезащитным составом (для зданий с объёмной кровлей), отсутствие обрушений огнезащитного слоя штукатурки на сгораемых конструкциях перегородок, перекрытий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A03592" w:rsidRPr="00A03592" w:rsidRDefault="00A03592" w:rsidP="00A0359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A035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+ 10 баллов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A03592" w:rsidRPr="00A03592" w:rsidRDefault="00A03592" w:rsidP="00A0359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A035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Определяется наличием акта приёмки работ по обработке</w:t>
            </w:r>
          </w:p>
        </w:tc>
      </w:tr>
      <w:tr w:rsidR="00A03592" w:rsidRPr="00A03592" w:rsidTr="00A03592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A03592" w:rsidRPr="00A03592" w:rsidRDefault="00A03592" w:rsidP="00A0359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A035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9.   </w:t>
            </w:r>
          </w:p>
        </w:tc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A03592" w:rsidRPr="00A03592" w:rsidRDefault="00A03592" w:rsidP="00A0359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A035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Отсутствие сгораемых материалов в чердачном помещении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A03592" w:rsidRPr="00A03592" w:rsidRDefault="00A03592" w:rsidP="00A0359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A035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+ 10 баллов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A03592" w:rsidRPr="00A03592" w:rsidRDefault="00A03592" w:rsidP="00A0359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A035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A03592" w:rsidRPr="00A03592" w:rsidTr="00A03592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A03592" w:rsidRPr="00A03592" w:rsidRDefault="00A03592" w:rsidP="00A0359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A035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10.   </w:t>
            </w:r>
          </w:p>
        </w:tc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A03592" w:rsidRPr="00A03592" w:rsidRDefault="00A03592" w:rsidP="00A0359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A035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Отсутствие захламлённости подвальных помещений дома сгораемыми материалами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A03592" w:rsidRPr="00A03592" w:rsidRDefault="00A03592" w:rsidP="00A0359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A035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+ 10 баллов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A03592" w:rsidRPr="00A03592" w:rsidRDefault="00A03592" w:rsidP="00A0359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A035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A03592" w:rsidRPr="00A03592" w:rsidTr="00A03592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A03592" w:rsidRPr="00A03592" w:rsidRDefault="00A03592" w:rsidP="00A0359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A035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11.   </w:t>
            </w:r>
          </w:p>
        </w:tc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A03592" w:rsidRPr="00A03592" w:rsidRDefault="00A03592" w:rsidP="00A0359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A035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Наличие замков на дверях подвалов и люков - лазов в чердачные помещения, выходов на кровлю здания, наличие информационных надписей о месте хранения ключа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A03592" w:rsidRPr="00A03592" w:rsidRDefault="00A03592" w:rsidP="00A0359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A035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+ 10 баллов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A03592" w:rsidRPr="00A03592" w:rsidRDefault="00A03592" w:rsidP="00A0359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A035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A03592" w:rsidRPr="00A03592" w:rsidTr="00A03592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A03592" w:rsidRPr="00A03592" w:rsidRDefault="00A03592" w:rsidP="00A0359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A035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12.   </w:t>
            </w:r>
          </w:p>
        </w:tc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A03592" w:rsidRPr="00A03592" w:rsidRDefault="00A03592" w:rsidP="00A0359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A035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Наличие лестниц предусмотренных проектным решением на люках - лазах в чердачное помещение, на кровлю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A03592" w:rsidRPr="00A03592" w:rsidRDefault="00A03592" w:rsidP="00A0359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A035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+ 10 баллов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A03592" w:rsidRPr="00A03592" w:rsidRDefault="00A03592" w:rsidP="00A0359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A035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A03592" w:rsidRPr="00A03592" w:rsidTr="00A03592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A03592" w:rsidRPr="00A03592" w:rsidRDefault="00A03592" w:rsidP="00A0359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A035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13.   </w:t>
            </w:r>
          </w:p>
        </w:tc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A03592" w:rsidRPr="00A03592" w:rsidRDefault="00A03592" w:rsidP="00A0359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A035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Содержание в исправном состоянии оконных приямков подвальных помещений, остекления слуховых окон чердачных помещений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A03592" w:rsidRPr="00A03592" w:rsidRDefault="00A03592" w:rsidP="00A0359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A035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+ 10 баллов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A03592" w:rsidRPr="00A03592" w:rsidRDefault="00A03592" w:rsidP="00A0359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A035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A03592" w:rsidRPr="00A03592" w:rsidTr="00A03592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A03592" w:rsidRPr="00A03592" w:rsidRDefault="00A03592" w:rsidP="00A0359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A035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14.   </w:t>
            </w:r>
          </w:p>
        </w:tc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A03592" w:rsidRPr="00A03592" w:rsidRDefault="00A03592" w:rsidP="00A0359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A035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Наличие плафонов соответствующих конструкции светильников на электролампах в подвальных помещениях, коридорах, лестничных клетках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A03592" w:rsidRPr="00A03592" w:rsidRDefault="00A03592" w:rsidP="00A0359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A035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+ 10 баллов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A03592" w:rsidRPr="00A03592" w:rsidRDefault="00A03592" w:rsidP="00A0359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A035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A03592" w:rsidRPr="00A03592" w:rsidTr="00A03592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A03592" w:rsidRPr="00A03592" w:rsidRDefault="00A03592" w:rsidP="00A0359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A035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15.   </w:t>
            </w:r>
          </w:p>
        </w:tc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A03592" w:rsidRPr="00A03592" w:rsidRDefault="00A03592" w:rsidP="00A0359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A035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Соответствие требованиям пожарной безопасности путей эвакуации, эвакуационных выходов в здании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A03592" w:rsidRPr="00A03592" w:rsidRDefault="00A03592" w:rsidP="00A0359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A035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+ 20 баллов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A03592" w:rsidRPr="00A03592" w:rsidRDefault="00A03592" w:rsidP="00A0359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A035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A03592" w:rsidRPr="00A03592" w:rsidTr="00A03592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A03592" w:rsidRPr="00A03592" w:rsidRDefault="00A03592" w:rsidP="00A0359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A035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16.   </w:t>
            </w:r>
          </w:p>
        </w:tc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A03592" w:rsidRPr="00A03592" w:rsidRDefault="00A03592" w:rsidP="00A0359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A035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Исправность и соответствие требованиям пожарной безопасности эвакуационных лестниц, люков переходов на балконах и лоджиях для зданий высотой более 5 этажей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A03592" w:rsidRPr="00A03592" w:rsidRDefault="00A03592" w:rsidP="00A0359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A035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+ 20 баллов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A03592" w:rsidRPr="00A03592" w:rsidRDefault="00A03592" w:rsidP="00A0359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A035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A03592" w:rsidRPr="00A03592" w:rsidTr="00A03592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A03592" w:rsidRPr="00A03592" w:rsidRDefault="00A03592" w:rsidP="00A0359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A035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17.   </w:t>
            </w:r>
          </w:p>
        </w:tc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A03592" w:rsidRPr="00A03592" w:rsidRDefault="00A03592" w:rsidP="00A0359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A035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Отсутствие в помещениях квартир, местах общего пользования баллонов с </w:t>
            </w:r>
            <w:r w:rsidRPr="00A035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горючим газом, ЛВЖ, ГЖ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A03592" w:rsidRPr="00A03592" w:rsidRDefault="00A03592" w:rsidP="00A0359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A035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+ 20 баллов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A03592" w:rsidRPr="00A03592" w:rsidRDefault="00A03592" w:rsidP="00A0359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A035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A03592" w:rsidRPr="00A03592" w:rsidTr="00A03592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A03592" w:rsidRPr="00A03592" w:rsidRDefault="00A03592" w:rsidP="00A0359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A035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18.   </w:t>
            </w:r>
          </w:p>
        </w:tc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A03592" w:rsidRPr="00A03592" w:rsidRDefault="00A03592" w:rsidP="00A0359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A035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Наличие знаков пожарной безопасности на путях эвакуации, в местах размещения пожарных кранов, в местах размещения первичных средств пожаротушения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A03592" w:rsidRPr="00A03592" w:rsidRDefault="00A03592" w:rsidP="00A0359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A035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+ 10 баллов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A03592" w:rsidRPr="00A03592" w:rsidRDefault="00A03592" w:rsidP="00A0359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A035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A03592" w:rsidRPr="00A03592" w:rsidTr="00A03592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A03592" w:rsidRPr="00A03592" w:rsidRDefault="00A03592" w:rsidP="00A0359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A035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19.   </w:t>
            </w:r>
          </w:p>
        </w:tc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A03592" w:rsidRPr="00A03592" w:rsidRDefault="00A03592" w:rsidP="00A0359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A035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Наличие первичных средств пожаротушения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A03592" w:rsidRPr="00A03592" w:rsidRDefault="00A03592" w:rsidP="00A0359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A035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+ 50 баллов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A03592" w:rsidRPr="00A03592" w:rsidRDefault="00A03592" w:rsidP="00A0359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A035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A03592" w:rsidRPr="00A03592" w:rsidTr="00A03592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A03592" w:rsidRPr="00A03592" w:rsidRDefault="00A03592" w:rsidP="00A0359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A035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A03592" w:rsidRPr="00A03592" w:rsidRDefault="00A03592" w:rsidP="00A0359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A035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Наличие прямой телефонной связи с ближайшим подразделением пожарной охраны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A03592" w:rsidRPr="00A03592" w:rsidRDefault="00A03592" w:rsidP="00A0359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A035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+50 баллов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A03592" w:rsidRPr="00A03592" w:rsidRDefault="00A03592" w:rsidP="00A0359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A035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A03592" w:rsidRPr="00A03592" w:rsidTr="00A03592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A03592" w:rsidRPr="00A03592" w:rsidRDefault="00A03592" w:rsidP="00A0359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A035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A03592" w:rsidRPr="00A03592" w:rsidRDefault="00A03592" w:rsidP="00A0359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A035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Вывод сигнала о срабатывании автоматической пожарной сигнализации на пульт ПЧ (ЦУКС)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A03592" w:rsidRPr="00A03592" w:rsidRDefault="00A03592" w:rsidP="00A0359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A035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+50 баллов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A03592" w:rsidRPr="00A03592" w:rsidRDefault="00A03592" w:rsidP="00A0359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A035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A03592" w:rsidRPr="00A03592" w:rsidTr="00A03592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A03592" w:rsidRPr="00A03592" w:rsidRDefault="00A03592" w:rsidP="00A0359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A035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A03592" w:rsidRPr="00A03592" w:rsidRDefault="00A03592" w:rsidP="00A0359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A035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Наличие круглосуточного дежурства обслуживающего персонала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A03592" w:rsidRPr="00A03592" w:rsidRDefault="00A03592" w:rsidP="00A0359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A035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+50 баллов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A03592" w:rsidRPr="00A03592" w:rsidRDefault="00A03592" w:rsidP="00A0359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A035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A03592" w:rsidRPr="00A03592" w:rsidTr="00A03592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A03592" w:rsidRPr="00A03592" w:rsidRDefault="00A03592" w:rsidP="00A0359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A035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A03592" w:rsidRPr="00A03592" w:rsidRDefault="00A03592" w:rsidP="00A0359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A035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Наличие средств индивидуальной защиты органов дыхания и зрения человека от токсичных продуктов горения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A03592" w:rsidRPr="00A03592" w:rsidRDefault="00A03592" w:rsidP="00A0359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A035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+ 50 баллов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A03592" w:rsidRPr="00A03592" w:rsidRDefault="00A03592" w:rsidP="00A0359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A035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A03592" w:rsidRPr="00A03592" w:rsidTr="00A03592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A03592" w:rsidRPr="00A03592" w:rsidRDefault="00A03592" w:rsidP="00A0359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A035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A03592" w:rsidRPr="00A03592" w:rsidRDefault="00A03592" w:rsidP="00A0359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A035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Наличие аварийных электрических фонарей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A03592" w:rsidRPr="00A03592" w:rsidRDefault="00A03592" w:rsidP="00A0359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A035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+ 20 баллов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A03592" w:rsidRPr="00A03592" w:rsidRDefault="00A03592" w:rsidP="00A0359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A035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</w:tbl>
    <w:p w:rsidR="00A03592" w:rsidRPr="00A03592" w:rsidRDefault="00A03592" w:rsidP="00A03592">
      <w:pPr>
        <w:shd w:val="clear" w:color="auto" w:fill="F5F9FD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A0359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Приложение 5</w:t>
      </w:r>
      <w:r w:rsidRPr="00A0359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к Положению о проведении на</w:t>
      </w:r>
      <w:r w:rsidRPr="00A0359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территории Вяземского городского</w:t>
      </w:r>
      <w:r w:rsidRPr="00A0359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поселения Вяземского района</w:t>
      </w:r>
      <w:r w:rsidRPr="00A0359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Смоленской области конкурса</w:t>
      </w:r>
      <w:r w:rsidRPr="00A0359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«Самый пожаробезопасный жилой дом»</w:t>
      </w:r>
    </w:p>
    <w:p w:rsidR="00A03592" w:rsidRPr="00A03592" w:rsidRDefault="00A03592" w:rsidP="00A03592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A03592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АКТ</w:t>
      </w:r>
      <w:r w:rsidRPr="00A03592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br/>
        <w:t>оценки противопожарного состояния дома, представленного на участие в конкурсе Вяземского городского поселения Вяземского района Смоленской области «Самый пожаробезопасный дом в 2013 году»</w:t>
      </w:r>
    </w:p>
    <w:p w:rsidR="00A03592" w:rsidRPr="00A03592" w:rsidRDefault="00A03592" w:rsidP="00A03592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A0359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Комиссия в составе: ____________________________________________________</w:t>
      </w:r>
    </w:p>
    <w:p w:rsidR="00A03592" w:rsidRPr="00A03592" w:rsidRDefault="00A03592" w:rsidP="00A03592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A0359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______________________________________________________________________</w:t>
      </w:r>
    </w:p>
    <w:p w:rsidR="00A03592" w:rsidRPr="00A03592" w:rsidRDefault="00A03592" w:rsidP="00A03592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A0359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______________________________________________________________________</w:t>
      </w:r>
    </w:p>
    <w:p w:rsidR="00A03592" w:rsidRPr="00A03592" w:rsidRDefault="00A03592" w:rsidP="00A03592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A0359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в рамках проведения конкурса Вяземского городского поселения Вяземского района Смоленской области « Самый пожаробезопасный дом в 2013 году»</w:t>
      </w:r>
    </w:p>
    <w:p w:rsidR="00A03592" w:rsidRPr="00A03592" w:rsidRDefault="00A03592" w:rsidP="00A03592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A0359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произвела «___»_________ 2013 года осмотр дома и прилегающей к дому территории по адресу: ___________________________________________________</w:t>
      </w:r>
    </w:p>
    <w:p w:rsidR="00A03592" w:rsidRPr="00A03592" w:rsidRDefault="00A03592" w:rsidP="00A03592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A0359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домовладелец (наименование предприятия): ________________________________</w:t>
      </w:r>
    </w:p>
    <w:p w:rsidR="00A03592" w:rsidRPr="00A03592" w:rsidRDefault="00A03592" w:rsidP="00A03592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A0359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______________________________________________________________________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9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6"/>
        <w:gridCol w:w="5520"/>
        <w:gridCol w:w="1571"/>
        <w:gridCol w:w="1668"/>
      </w:tblGrid>
      <w:tr w:rsidR="00A03592" w:rsidRPr="00A03592" w:rsidTr="00A03592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vAlign w:val="center"/>
            <w:hideMark/>
          </w:tcPr>
          <w:p w:rsidR="00A03592" w:rsidRPr="00A03592" w:rsidRDefault="00A03592" w:rsidP="00A0359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A035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№</w:t>
            </w:r>
          </w:p>
          <w:p w:rsidR="00A03592" w:rsidRPr="00A03592" w:rsidRDefault="00A03592" w:rsidP="00A0359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proofErr w:type="gramStart"/>
            <w:r w:rsidRPr="00A035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</w:t>
            </w:r>
            <w:proofErr w:type="gramEnd"/>
            <w:r w:rsidRPr="00A035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vAlign w:val="center"/>
            <w:hideMark/>
          </w:tcPr>
          <w:p w:rsidR="00A03592" w:rsidRPr="00A03592" w:rsidRDefault="00A03592" w:rsidP="00A0359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A035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Наименование критерия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vAlign w:val="center"/>
            <w:hideMark/>
          </w:tcPr>
          <w:p w:rsidR="00A03592" w:rsidRPr="00A03592" w:rsidRDefault="00A03592" w:rsidP="00A0359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A035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Оценка</w:t>
            </w:r>
          </w:p>
          <w:p w:rsidR="00A03592" w:rsidRPr="00A03592" w:rsidRDefault="00A03592" w:rsidP="00A0359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A035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(баллы)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vAlign w:val="center"/>
            <w:hideMark/>
          </w:tcPr>
          <w:p w:rsidR="00A03592" w:rsidRPr="00A03592" w:rsidRDefault="00A03592" w:rsidP="00A0359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A035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Примечание</w:t>
            </w:r>
          </w:p>
        </w:tc>
      </w:tr>
      <w:tr w:rsidR="00A03592" w:rsidRPr="00A03592" w:rsidTr="00A03592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vAlign w:val="center"/>
            <w:hideMark/>
          </w:tcPr>
          <w:p w:rsidR="00A03592" w:rsidRPr="00A03592" w:rsidRDefault="00A03592" w:rsidP="00A0359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A035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A03592" w:rsidRPr="00A03592" w:rsidRDefault="00A03592" w:rsidP="00A03592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A03592" w:rsidRPr="00A03592" w:rsidRDefault="00A03592" w:rsidP="00A03592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A03592" w:rsidRPr="00A03592" w:rsidRDefault="00A03592" w:rsidP="00A03592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</w:p>
        </w:tc>
      </w:tr>
      <w:tr w:rsidR="00A03592" w:rsidRPr="00A03592" w:rsidTr="00A03592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vAlign w:val="center"/>
            <w:hideMark/>
          </w:tcPr>
          <w:p w:rsidR="00A03592" w:rsidRPr="00A03592" w:rsidRDefault="00A03592" w:rsidP="00A0359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A035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A03592" w:rsidRPr="00A03592" w:rsidRDefault="00A03592" w:rsidP="00A03592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A03592" w:rsidRPr="00A03592" w:rsidRDefault="00A03592" w:rsidP="00A03592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A03592" w:rsidRPr="00A03592" w:rsidRDefault="00A03592" w:rsidP="00A03592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</w:p>
        </w:tc>
      </w:tr>
      <w:tr w:rsidR="00A03592" w:rsidRPr="00A03592" w:rsidTr="00A03592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vAlign w:val="center"/>
            <w:hideMark/>
          </w:tcPr>
          <w:p w:rsidR="00A03592" w:rsidRPr="00A03592" w:rsidRDefault="00A03592" w:rsidP="00A0359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A035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A03592" w:rsidRPr="00A03592" w:rsidRDefault="00A03592" w:rsidP="00A03592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A03592" w:rsidRPr="00A03592" w:rsidRDefault="00A03592" w:rsidP="00A03592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A03592" w:rsidRPr="00A03592" w:rsidRDefault="00A03592" w:rsidP="00A03592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</w:p>
        </w:tc>
      </w:tr>
      <w:tr w:rsidR="00A03592" w:rsidRPr="00A03592" w:rsidTr="00A03592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vAlign w:val="center"/>
            <w:hideMark/>
          </w:tcPr>
          <w:p w:rsidR="00A03592" w:rsidRPr="00A03592" w:rsidRDefault="00A03592" w:rsidP="00A0359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A035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A03592" w:rsidRPr="00A03592" w:rsidRDefault="00A03592" w:rsidP="00A03592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A03592" w:rsidRPr="00A03592" w:rsidRDefault="00A03592" w:rsidP="00A03592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A03592" w:rsidRPr="00A03592" w:rsidRDefault="00A03592" w:rsidP="00A03592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</w:p>
        </w:tc>
      </w:tr>
      <w:tr w:rsidR="00A03592" w:rsidRPr="00A03592" w:rsidTr="00A03592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vAlign w:val="center"/>
            <w:hideMark/>
          </w:tcPr>
          <w:p w:rsidR="00A03592" w:rsidRPr="00A03592" w:rsidRDefault="00A03592" w:rsidP="00A0359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A035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A03592" w:rsidRPr="00A03592" w:rsidRDefault="00A03592" w:rsidP="00A03592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A03592" w:rsidRPr="00A03592" w:rsidRDefault="00A03592" w:rsidP="00A03592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A03592" w:rsidRPr="00A03592" w:rsidRDefault="00A03592" w:rsidP="00A03592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</w:p>
        </w:tc>
      </w:tr>
      <w:tr w:rsidR="00A03592" w:rsidRPr="00A03592" w:rsidTr="00A03592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vAlign w:val="center"/>
            <w:hideMark/>
          </w:tcPr>
          <w:p w:rsidR="00A03592" w:rsidRPr="00A03592" w:rsidRDefault="00A03592" w:rsidP="00A0359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A035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A03592" w:rsidRPr="00A03592" w:rsidRDefault="00A03592" w:rsidP="00A03592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A03592" w:rsidRPr="00A03592" w:rsidRDefault="00A03592" w:rsidP="00A03592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A03592" w:rsidRPr="00A03592" w:rsidRDefault="00A03592" w:rsidP="00A03592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</w:p>
        </w:tc>
      </w:tr>
      <w:tr w:rsidR="00A03592" w:rsidRPr="00A03592" w:rsidTr="00A03592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vAlign w:val="center"/>
            <w:hideMark/>
          </w:tcPr>
          <w:p w:rsidR="00A03592" w:rsidRPr="00A03592" w:rsidRDefault="00A03592" w:rsidP="00A0359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A035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A03592" w:rsidRPr="00A03592" w:rsidRDefault="00A03592" w:rsidP="00A03592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A03592" w:rsidRPr="00A03592" w:rsidRDefault="00A03592" w:rsidP="00A03592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A03592" w:rsidRPr="00A03592" w:rsidRDefault="00A03592" w:rsidP="00A03592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</w:p>
        </w:tc>
      </w:tr>
      <w:tr w:rsidR="00A03592" w:rsidRPr="00A03592" w:rsidTr="00A03592">
        <w:trPr>
          <w:tblCellSpacing w:w="0" w:type="dxa"/>
        </w:trPr>
        <w:tc>
          <w:tcPr>
            <w:tcW w:w="53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A03592" w:rsidRPr="00A03592" w:rsidRDefault="00A03592" w:rsidP="00A0359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A035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Итоговая оценка: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A03592" w:rsidRPr="00A03592" w:rsidRDefault="00A03592" w:rsidP="00A03592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A03592" w:rsidRPr="00A03592" w:rsidRDefault="00A03592" w:rsidP="00A03592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</w:p>
        </w:tc>
      </w:tr>
    </w:tbl>
    <w:p w:rsidR="00A03592" w:rsidRPr="00A03592" w:rsidRDefault="00A03592" w:rsidP="00A0359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5F9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9"/>
        <w:gridCol w:w="4576"/>
      </w:tblGrid>
      <w:tr w:rsidR="00A03592" w:rsidRPr="00A03592" w:rsidTr="00A03592">
        <w:trPr>
          <w:tblCellSpacing w:w="0" w:type="dxa"/>
        </w:trPr>
        <w:tc>
          <w:tcPr>
            <w:tcW w:w="3996" w:type="dxa"/>
            <w:shd w:val="clear" w:color="auto" w:fill="F5F9FD"/>
            <w:hideMark/>
          </w:tcPr>
          <w:p w:rsidR="00A03592" w:rsidRPr="00A03592" w:rsidRDefault="00A03592" w:rsidP="00A0359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A035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Члены комиссии:    _______________</w:t>
            </w:r>
          </w:p>
        </w:tc>
        <w:tc>
          <w:tcPr>
            <w:tcW w:w="4116" w:type="dxa"/>
            <w:shd w:val="clear" w:color="auto" w:fill="F5F9FD"/>
            <w:hideMark/>
          </w:tcPr>
          <w:p w:rsidR="00A03592" w:rsidRPr="00A03592" w:rsidRDefault="00A03592" w:rsidP="00A0359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A035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________________</w:t>
            </w:r>
          </w:p>
        </w:tc>
      </w:tr>
      <w:tr w:rsidR="00A03592" w:rsidRPr="00A03592" w:rsidTr="00A03592">
        <w:trPr>
          <w:tblCellSpacing w:w="0" w:type="dxa"/>
        </w:trPr>
        <w:tc>
          <w:tcPr>
            <w:tcW w:w="3996" w:type="dxa"/>
            <w:shd w:val="clear" w:color="auto" w:fill="F5F9FD"/>
            <w:hideMark/>
          </w:tcPr>
          <w:p w:rsidR="00A03592" w:rsidRPr="00A03592" w:rsidRDefault="00A03592" w:rsidP="00A0359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A035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                                  _______________</w:t>
            </w:r>
          </w:p>
        </w:tc>
        <w:tc>
          <w:tcPr>
            <w:tcW w:w="4116" w:type="dxa"/>
            <w:shd w:val="clear" w:color="auto" w:fill="F5F9FD"/>
            <w:hideMark/>
          </w:tcPr>
          <w:p w:rsidR="00A03592" w:rsidRPr="00A03592" w:rsidRDefault="00A03592" w:rsidP="00A0359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A035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________________</w:t>
            </w:r>
          </w:p>
        </w:tc>
      </w:tr>
      <w:tr w:rsidR="00A03592" w:rsidRPr="00A03592" w:rsidTr="00A03592">
        <w:trPr>
          <w:tblCellSpacing w:w="0" w:type="dxa"/>
        </w:trPr>
        <w:tc>
          <w:tcPr>
            <w:tcW w:w="3996" w:type="dxa"/>
            <w:shd w:val="clear" w:color="auto" w:fill="F5F9FD"/>
            <w:hideMark/>
          </w:tcPr>
          <w:p w:rsidR="00A03592" w:rsidRPr="00A03592" w:rsidRDefault="00A03592" w:rsidP="00A0359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A035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                                  _______________</w:t>
            </w:r>
          </w:p>
        </w:tc>
        <w:tc>
          <w:tcPr>
            <w:tcW w:w="4116" w:type="dxa"/>
            <w:shd w:val="clear" w:color="auto" w:fill="F5F9FD"/>
            <w:hideMark/>
          </w:tcPr>
          <w:p w:rsidR="00A03592" w:rsidRPr="00A03592" w:rsidRDefault="00A03592" w:rsidP="00A0359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A035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________________</w:t>
            </w:r>
          </w:p>
        </w:tc>
      </w:tr>
      <w:tr w:rsidR="00A03592" w:rsidRPr="00A03592" w:rsidTr="00A03592">
        <w:trPr>
          <w:tblCellSpacing w:w="0" w:type="dxa"/>
        </w:trPr>
        <w:tc>
          <w:tcPr>
            <w:tcW w:w="3996" w:type="dxa"/>
            <w:shd w:val="clear" w:color="auto" w:fill="F5F9FD"/>
            <w:hideMark/>
          </w:tcPr>
          <w:p w:rsidR="00A03592" w:rsidRPr="00A03592" w:rsidRDefault="00A03592" w:rsidP="00A0359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A035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                                  _______________</w:t>
            </w:r>
          </w:p>
        </w:tc>
        <w:tc>
          <w:tcPr>
            <w:tcW w:w="4116" w:type="dxa"/>
            <w:shd w:val="clear" w:color="auto" w:fill="F5F9FD"/>
            <w:hideMark/>
          </w:tcPr>
          <w:p w:rsidR="00A03592" w:rsidRPr="00A03592" w:rsidRDefault="00A03592" w:rsidP="00A0359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A035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________________</w:t>
            </w:r>
          </w:p>
        </w:tc>
      </w:tr>
    </w:tbl>
    <w:p w:rsidR="00A03592" w:rsidRPr="00A03592" w:rsidRDefault="00A03592" w:rsidP="00A0359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5F9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3"/>
        <w:gridCol w:w="2588"/>
        <w:gridCol w:w="2934"/>
      </w:tblGrid>
      <w:tr w:rsidR="00A03592" w:rsidRPr="00A03592" w:rsidTr="00A03592">
        <w:trPr>
          <w:tblCellSpacing w:w="0" w:type="dxa"/>
        </w:trPr>
        <w:tc>
          <w:tcPr>
            <w:tcW w:w="3324" w:type="dxa"/>
            <w:shd w:val="clear" w:color="auto" w:fill="F5F9FD"/>
            <w:hideMark/>
          </w:tcPr>
          <w:p w:rsidR="00A03592" w:rsidRPr="00A03592" w:rsidRDefault="00A03592" w:rsidP="00A0359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A035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С актом - оценки </w:t>
            </w:r>
            <w:proofErr w:type="gramStart"/>
            <w:r w:rsidRPr="00A035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ознакомлен</w:t>
            </w:r>
            <w:proofErr w:type="gramEnd"/>
            <w:r w:rsidRPr="00A035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244" w:type="dxa"/>
            <w:shd w:val="clear" w:color="auto" w:fill="F5F9FD"/>
            <w:hideMark/>
          </w:tcPr>
          <w:p w:rsidR="00A03592" w:rsidRPr="00A03592" w:rsidRDefault="00A03592" w:rsidP="00A0359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A035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_____________</w:t>
            </w:r>
            <w:r w:rsidRPr="00A035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    (подпись)</w:t>
            </w:r>
          </w:p>
        </w:tc>
        <w:tc>
          <w:tcPr>
            <w:tcW w:w="2544" w:type="dxa"/>
            <w:shd w:val="clear" w:color="auto" w:fill="F5F9FD"/>
            <w:hideMark/>
          </w:tcPr>
          <w:p w:rsidR="00A03592" w:rsidRPr="00A03592" w:rsidRDefault="00A03592" w:rsidP="00A0359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A035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__________________</w:t>
            </w:r>
            <w:r w:rsidRPr="00A035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(Ф.И.О. домовладельца</w:t>
            </w:r>
            <w:r w:rsidRPr="00A035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, руководителя предприятия)</w:t>
            </w:r>
          </w:p>
        </w:tc>
      </w:tr>
    </w:tbl>
    <w:p w:rsidR="00A03592" w:rsidRPr="00A03592" w:rsidRDefault="00A03592" w:rsidP="00A03592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A0359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Замечания к акту: ______________________________________________________________________</w:t>
      </w:r>
    </w:p>
    <w:p w:rsidR="00A03592" w:rsidRPr="00A03592" w:rsidRDefault="00A03592" w:rsidP="00A03592">
      <w:pPr>
        <w:shd w:val="clear" w:color="auto" w:fill="F5F9FD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A0359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Приложение 1</w:t>
      </w:r>
      <w:r w:rsidRPr="00A0359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к распоряжению Администрации</w:t>
      </w:r>
      <w:r w:rsidRPr="00A0359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Вяземского городского поселения</w:t>
      </w:r>
      <w:r w:rsidRPr="00A0359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Вяземского района Смоленской</w:t>
      </w:r>
      <w:r w:rsidRPr="00A0359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области</w:t>
      </w:r>
      <w:r w:rsidRPr="00A0359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от 22.02.2013 № 69-р</w:t>
      </w:r>
    </w:p>
    <w:p w:rsidR="00A03592" w:rsidRPr="00A03592" w:rsidRDefault="00A03592" w:rsidP="00A03592">
      <w:pPr>
        <w:shd w:val="clear" w:color="auto" w:fill="F5F9FD"/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222222"/>
          <w:kern w:val="36"/>
          <w:sz w:val="48"/>
          <w:szCs w:val="48"/>
          <w:lang w:eastAsia="ru-RU"/>
        </w:rPr>
      </w:pPr>
      <w:r w:rsidRPr="00A03592">
        <w:rPr>
          <w:rFonts w:ascii="Verdana" w:eastAsia="Times New Roman" w:hAnsi="Verdana" w:cs="Times New Roman"/>
          <w:b/>
          <w:bCs/>
          <w:color w:val="222222"/>
          <w:kern w:val="36"/>
          <w:sz w:val="20"/>
          <w:szCs w:val="20"/>
          <w:lang w:eastAsia="ru-RU"/>
        </w:rPr>
        <w:t>Комиссия</w:t>
      </w:r>
    </w:p>
    <w:p w:rsidR="00A03592" w:rsidRPr="00A03592" w:rsidRDefault="00A03592" w:rsidP="00A03592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A0359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по организации и </w:t>
      </w:r>
      <w:proofErr w:type="gramStart"/>
      <w:r w:rsidRPr="00A0359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проведении</w:t>
      </w:r>
      <w:proofErr w:type="gramEnd"/>
      <w:r w:rsidRPr="00A0359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конкурса «Самый пожаробезопасный жилой дом в 2013 году»</w:t>
      </w:r>
    </w:p>
    <w:tbl>
      <w:tblPr>
        <w:tblW w:w="0" w:type="auto"/>
        <w:tblCellSpacing w:w="0" w:type="dxa"/>
        <w:shd w:val="clear" w:color="auto" w:fill="F5F9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6"/>
        <w:gridCol w:w="4387"/>
      </w:tblGrid>
      <w:tr w:rsidR="00A03592" w:rsidRPr="00A03592" w:rsidTr="00A03592">
        <w:trPr>
          <w:tblCellSpacing w:w="0" w:type="dxa"/>
        </w:trPr>
        <w:tc>
          <w:tcPr>
            <w:tcW w:w="4056" w:type="dxa"/>
            <w:shd w:val="clear" w:color="auto" w:fill="F5F9FD"/>
            <w:hideMark/>
          </w:tcPr>
          <w:p w:rsidR="00A03592" w:rsidRPr="00A03592" w:rsidRDefault="00A03592" w:rsidP="00A0359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A035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Скачков</w:t>
            </w:r>
            <w:r w:rsidRPr="00A035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Сергей Дмитриевич</w:t>
            </w:r>
          </w:p>
        </w:tc>
        <w:tc>
          <w:tcPr>
            <w:tcW w:w="4056" w:type="dxa"/>
            <w:shd w:val="clear" w:color="auto" w:fill="F5F9FD"/>
            <w:hideMark/>
          </w:tcPr>
          <w:p w:rsidR="00A03592" w:rsidRPr="00A03592" w:rsidRDefault="00A03592" w:rsidP="00A0359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A035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 заместитель Главы Администрации Вяземского городского поселения Вяземского района Смоленской области, председатель комиссии;</w:t>
            </w:r>
          </w:p>
        </w:tc>
      </w:tr>
      <w:tr w:rsidR="00A03592" w:rsidRPr="00A03592" w:rsidTr="00A03592">
        <w:trPr>
          <w:tblCellSpacing w:w="0" w:type="dxa"/>
        </w:trPr>
        <w:tc>
          <w:tcPr>
            <w:tcW w:w="4056" w:type="dxa"/>
            <w:shd w:val="clear" w:color="auto" w:fill="F5F9FD"/>
            <w:hideMark/>
          </w:tcPr>
          <w:p w:rsidR="00A03592" w:rsidRPr="00A03592" w:rsidRDefault="00A03592" w:rsidP="00A0359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A035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Гаврилова</w:t>
            </w:r>
            <w:r w:rsidRPr="00A035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Елена Николаевна</w:t>
            </w:r>
          </w:p>
        </w:tc>
        <w:tc>
          <w:tcPr>
            <w:tcW w:w="4056" w:type="dxa"/>
            <w:shd w:val="clear" w:color="auto" w:fill="F5F9FD"/>
            <w:hideMark/>
          </w:tcPr>
          <w:p w:rsidR="00A03592" w:rsidRPr="00A03592" w:rsidRDefault="00A03592" w:rsidP="00A0359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A035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 менеджер отдела ЖКХ, дорожного строительства, транспорта и связи Администрации Вяземского городского поселения Вяземского района Смоленской области, секретарь.</w:t>
            </w:r>
          </w:p>
        </w:tc>
      </w:tr>
      <w:tr w:rsidR="00A03592" w:rsidRPr="00A03592" w:rsidTr="00A03592">
        <w:trPr>
          <w:tblCellSpacing w:w="0" w:type="dxa"/>
        </w:trPr>
        <w:tc>
          <w:tcPr>
            <w:tcW w:w="4056" w:type="dxa"/>
            <w:shd w:val="clear" w:color="auto" w:fill="F5F9FD"/>
            <w:hideMark/>
          </w:tcPr>
          <w:p w:rsidR="00A03592" w:rsidRPr="00A03592" w:rsidRDefault="00A03592" w:rsidP="00A0359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A03592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Члены комиссии</w:t>
            </w:r>
            <w:r w:rsidRPr="00A035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4056" w:type="dxa"/>
            <w:shd w:val="clear" w:color="auto" w:fill="F5F9FD"/>
            <w:hideMark/>
          </w:tcPr>
          <w:p w:rsidR="00A03592" w:rsidRPr="00A03592" w:rsidRDefault="00A03592" w:rsidP="00A03592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</w:p>
        </w:tc>
      </w:tr>
      <w:tr w:rsidR="00A03592" w:rsidRPr="00A03592" w:rsidTr="00A03592">
        <w:trPr>
          <w:tblCellSpacing w:w="0" w:type="dxa"/>
        </w:trPr>
        <w:tc>
          <w:tcPr>
            <w:tcW w:w="4056" w:type="dxa"/>
            <w:shd w:val="clear" w:color="auto" w:fill="F5F9FD"/>
            <w:hideMark/>
          </w:tcPr>
          <w:p w:rsidR="00A03592" w:rsidRPr="00A03592" w:rsidRDefault="00A03592" w:rsidP="00A0359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A035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Акимов</w:t>
            </w:r>
            <w:r w:rsidRPr="00A035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Александр Георгиевич</w:t>
            </w:r>
          </w:p>
        </w:tc>
        <w:tc>
          <w:tcPr>
            <w:tcW w:w="4056" w:type="dxa"/>
            <w:shd w:val="clear" w:color="auto" w:fill="F5F9FD"/>
            <w:hideMark/>
          </w:tcPr>
          <w:p w:rsidR="00A03592" w:rsidRPr="00A03592" w:rsidRDefault="00A03592" w:rsidP="00A0359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A035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 главный специалист по пожарной безопасности муниципального казенного учреждения «Управление по делам гражданской обороны и чрезвычайным ситуациям муниципального образования «Вяземский район» Смоленской области» (по согласованию);</w:t>
            </w:r>
          </w:p>
        </w:tc>
      </w:tr>
      <w:tr w:rsidR="00A03592" w:rsidRPr="00A03592" w:rsidTr="00A03592">
        <w:trPr>
          <w:tblCellSpacing w:w="0" w:type="dxa"/>
        </w:trPr>
        <w:tc>
          <w:tcPr>
            <w:tcW w:w="4056" w:type="dxa"/>
            <w:shd w:val="clear" w:color="auto" w:fill="F5F9FD"/>
            <w:hideMark/>
          </w:tcPr>
          <w:p w:rsidR="00A03592" w:rsidRPr="00A03592" w:rsidRDefault="00A03592" w:rsidP="00A0359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A035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Белкин</w:t>
            </w:r>
            <w:r w:rsidRPr="00A035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Александр Александрович</w:t>
            </w:r>
          </w:p>
        </w:tc>
        <w:tc>
          <w:tcPr>
            <w:tcW w:w="4056" w:type="dxa"/>
            <w:shd w:val="clear" w:color="auto" w:fill="F5F9FD"/>
            <w:hideMark/>
          </w:tcPr>
          <w:p w:rsidR="00A03592" w:rsidRPr="00A03592" w:rsidRDefault="00A03592" w:rsidP="00A0359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A035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- начальник юридического </w:t>
            </w:r>
            <w:proofErr w:type="gramStart"/>
            <w:r w:rsidRPr="00A035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отдела Администрации Вяземского городского поселения Вяземского района Смоленской области</w:t>
            </w:r>
            <w:proofErr w:type="gramEnd"/>
            <w:r w:rsidRPr="00A035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;</w:t>
            </w:r>
          </w:p>
        </w:tc>
      </w:tr>
      <w:tr w:rsidR="00A03592" w:rsidRPr="00A03592" w:rsidTr="00A03592">
        <w:trPr>
          <w:tblCellSpacing w:w="0" w:type="dxa"/>
        </w:trPr>
        <w:tc>
          <w:tcPr>
            <w:tcW w:w="4056" w:type="dxa"/>
            <w:shd w:val="clear" w:color="auto" w:fill="F5F9FD"/>
            <w:hideMark/>
          </w:tcPr>
          <w:p w:rsidR="00A03592" w:rsidRPr="00A03592" w:rsidRDefault="00A03592" w:rsidP="00A0359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A035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Дрига</w:t>
            </w:r>
            <w:r w:rsidRPr="00A035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</w:r>
            <w:r w:rsidRPr="00A035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Николай Александрович</w:t>
            </w:r>
          </w:p>
        </w:tc>
        <w:tc>
          <w:tcPr>
            <w:tcW w:w="4056" w:type="dxa"/>
            <w:shd w:val="clear" w:color="auto" w:fill="F5F9FD"/>
            <w:hideMark/>
          </w:tcPr>
          <w:p w:rsidR="00A03592" w:rsidRPr="00A03592" w:rsidRDefault="00A03592" w:rsidP="00A0359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A035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 xml:space="preserve">- председатель совета Вяземского </w:t>
            </w:r>
            <w:r w:rsidRPr="00A035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местного отделения Общероссийской Общественной организации «Всероссийское добровольное пожарное общество» (по согласованию);</w:t>
            </w:r>
          </w:p>
        </w:tc>
      </w:tr>
      <w:tr w:rsidR="00A03592" w:rsidRPr="00A03592" w:rsidTr="00A03592">
        <w:trPr>
          <w:tblCellSpacing w:w="0" w:type="dxa"/>
        </w:trPr>
        <w:tc>
          <w:tcPr>
            <w:tcW w:w="4056" w:type="dxa"/>
            <w:shd w:val="clear" w:color="auto" w:fill="F5F9FD"/>
            <w:hideMark/>
          </w:tcPr>
          <w:p w:rsidR="00A03592" w:rsidRPr="00A03592" w:rsidRDefault="00A03592" w:rsidP="00A0359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A035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Иванов</w:t>
            </w:r>
            <w:r w:rsidRPr="00A035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Дмитрий Владимирович</w:t>
            </w:r>
          </w:p>
        </w:tc>
        <w:tc>
          <w:tcPr>
            <w:tcW w:w="4056" w:type="dxa"/>
            <w:shd w:val="clear" w:color="auto" w:fill="F5F9FD"/>
            <w:hideMark/>
          </w:tcPr>
          <w:p w:rsidR="00A03592" w:rsidRPr="00A03592" w:rsidRDefault="00A03592" w:rsidP="00A0359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A035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 начальник отдела ЖКХ, дорожного строительства, транспорта и связи Администрации Вяземского городского поселения Вяземского района Смоленской области;</w:t>
            </w:r>
          </w:p>
        </w:tc>
      </w:tr>
      <w:tr w:rsidR="00A03592" w:rsidRPr="00A03592" w:rsidTr="00A03592">
        <w:trPr>
          <w:tblCellSpacing w:w="0" w:type="dxa"/>
        </w:trPr>
        <w:tc>
          <w:tcPr>
            <w:tcW w:w="4056" w:type="dxa"/>
            <w:shd w:val="clear" w:color="auto" w:fill="F5F9FD"/>
            <w:hideMark/>
          </w:tcPr>
          <w:p w:rsidR="00A03592" w:rsidRPr="00A03592" w:rsidRDefault="00A03592" w:rsidP="00A0359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A035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Макаров</w:t>
            </w:r>
            <w:r w:rsidRPr="00A035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Виктор Владимирович</w:t>
            </w:r>
          </w:p>
        </w:tc>
        <w:tc>
          <w:tcPr>
            <w:tcW w:w="4056" w:type="dxa"/>
            <w:shd w:val="clear" w:color="auto" w:fill="F5F9FD"/>
            <w:hideMark/>
          </w:tcPr>
          <w:p w:rsidR="00A03592" w:rsidRPr="00A03592" w:rsidRDefault="00A03592" w:rsidP="00A0359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A035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 начальник муниципального казенного учреждения «Управление по делам гражданской обороны и чрезвычайным ситуациям муниципального образования «Вяземский район» Смоленской области» (по согласованию);</w:t>
            </w:r>
          </w:p>
        </w:tc>
      </w:tr>
      <w:tr w:rsidR="00A03592" w:rsidRPr="00A03592" w:rsidTr="00A03592">
        <w:trPr>
          <w:tblCellSpacing w:w="0" w:type="dxa"/>
        </w:trPr>
        <w:tc>
          <w:tcPr>
            <w:tcW w:w="4056" w:type="dxa"/>
            <w:shd w:val="clear" w:color="auto" w:fill="F5F9FD"/>
            <w:hideMark/>
          </w:tcPr>
          <w:p w:rsidR="00A03592" w:rsidRPr="00A03592" w:rsidRDefault="00A03592" w:rsidP="00A0359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A035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Семенов</w:t>
            </w:r>
            <w:r w:rsidRPr="00A035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Александр Юрьевич</w:t>
            </w:r>
          </w:p>
        </w:tc>
        <w:tc>
          <w:tcPr>
            <w:tcW w:w="4056" w:type="dxa"/>
            <w:shd w:val="clear" w:color="auto" w:fill="F5F9FD"/>
            <w:hideMark/>
          </w:tcPr>
          <w:p w:rsidR="00A03592" w:rsidRPr="00A03592" w:rsidRDefault="00A03592" w:rsidP="00A0359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A035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 начальник 12 ПЧ ФПС, начальник Вяземского гарнизона пожарной охраны (по согласованию);</w:t>
            </w:r>
          </w:p>
        </w:tc>
      </w:tr>
      <w:tr w:rsidR="00A03592" w:rsidRPr="00A03592" w:rsidTr="00A03592">
        <w:trPr>
          <w:tblCellSpacing w:w="0" w:type="dxa"/>
        </w:trPr>
        <w:tc>
          <w:tcPr>
            <w:tcW w:w="4056" w:type="dxa"/>
            <w:shd w:val="clear" w:color="auto" w:fill="F5F9FD"/>
            <w:hideMark/>
          </w:tcPr>
          <w:p w:rsidR="00A03592" w:rsidRPr="00A03592" w:rsidRDefault="00A03592" w:rsidP="00A0359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A035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Трифонова</w:t>
            </w:r>
            <w:r w:rsidRPr="00A035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Елена Васильевна</w:t>
            </w:r>
          </w:p>
        </w:tc>
        <w:tc>
          <w:tcPr>
            <w:tcW w:w="4056" w:type="dxa"/>
            <w:shd w:val="clear" w:color="auto" w:fill="F5F9FD"/>
            <w:hideMark/>
          </w:tcPr>
          <w:p w:rsidR="00A03592" w:rsidRPr="00A03592" w:rsidRDefault="00A03592" w:rsidP="00A0359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A035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 заместитель начальника ОНД Вяземского</w:t>
            </w:r>
            <w:proofErr w:type="gramStart"/>
            <w:r w:rsidRPr="00A035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,У</w:t>
            </w:r>
            <w:proofErr w:type="gramEnd"/>
            <w:r w:rsidRPr="00A035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гранского и Темкинского районов (по согласованию).</w:t>
            </w:r>
          </w:p>
        </w:tc>
      </w:tr>
    </w:tbl>
    <w:p w:rsidR="00717C32" w:rsidRDefault="00717C32">
      <w:bookmarkStart w:id="2" w:name="_GoBack"/>
      <w:bookmarkEnd w:id="2"/>
    </w:p>
    <w:sectPr w:rsidR="00717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C32"/>
    <w:rsid w:val="004F47EC"/>
    <w:rsid w:val="00717C32"/>
    <w:rsid w:val="00A0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1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2860</Words>
  <Characters>16308</Characters>
  <Application>Microsoft Office Word</Application>
  <DocSecurity>0</DocSecurity>
  <Lines>135</Lines>
  <Paragraphs>38</Paragraphs>
  <ScaleCrop>false</ScaleCrop>
  <Company/>
  <LinksUpToDate>false</LinksUpToDate>
  <CharactersWithSpaces>19130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2022-05-30T14:25:00Z</dcterms:created>
  <dcterms:modified xsi:type="dcterms:W3CDTF">2022-05-30T14:29:00Z</dcterms:modified>
</cp:coreProperties>
</file>