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B8" w:rsidRPr="003400B8" w:rsidRDefault="003400B8" w:rsidP="003400B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400B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Администрация</w:t>
      </w:r>
      <w:r w:rsidRPr="003400B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  <w:t>Вяземского городского поселения</w:t>
      </w:r>
      <w:r w:rsidRPr="003400B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  <w:t>Вяземского района Смоленской области</w:t>
      </w:r>
    </w:p>
    <w:p w:rsidR="003400B8" w:rsidRPr="003400B8" w:rsidRDefault="003400B8" w:rsidP="003400B8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400B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Распоряжение</w:t>
      </w:r>
    </w:p>
    <w:p w:rsidR="003400B8" w:rsidRPr="003400B8" w:rsidRDefault="003400B8" w:rsidP="003400B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400B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от 25.01.2013 № 23-р</w:t>
      </w:r>
    </w:p>
    <w:p w:rsidR="003400B8" w:rsidRPr="003400B8" w:rsidRDefault="003400B8" w:rsidP="003400B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400B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3400B8" w:rsidRPr="003400B8" w:rsidTr="003400B8">
        <w:trPr>
          <w:tblCellSpacing w:w="0" w:type="dxa"/>
        </w:trPr>
        <w:tc>
          <w:tcPr>
            <w:tcW w:w="3540" w:type="dxa"/>
            <w:hideMark/>
          </w:tcPr>
          <w:p w:rsidR="003400B8" w:rsidRPr="003400B8" w:rsidRDefault="003400B8" w:rsidP="00340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3400B8">
              <w:rPr>
                <w:rFonts w:ascii="Times New Roman" w:eastAsia="Times New Roman" w:hAnsi="Times New Roman" w:cs="Times New Roman"/>
                <w:b/>
                <w:bCs/>
                <w:color w:val="222222"/>
                <w:sz w:val="17"/>
                <w:szCs w:val="17"/>
                <w:lang w:eastAsia="ru-RU"/>
              </w:rPr>
              <w:t>Об отказе в изменении разрешенного использования земельного участка</w:t>
            </w:r>
          </w:p>
        </w:tc>
      </w:tr>
    </w:tbl>
    <w:p w:rsidR="003400B8" w:rsidRPr="003400B8" w:rsidRDefault="003400B8" w:rsidP="003400B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3400B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заключение главного  специалиста-главного архитектора Администрации Вяземского городского поселения Вяземского района Смоленской области,</w:t>
      </w:r>
      <w:proofErr w:type="gramEnd"/>
    </w:p>
    <w:p w:rsidR="003400B8" w:rsidRPr="003400B8" w:rsidRDefault="003400B8" w:rsidP="003400B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400B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1. Отказать в изменении разрешенного использования земельного участка  площадью 9335 кв. метров, кадастровый номер </w:t>
      </w:r>
      <w:r w:rsidRPr="003400B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67:02:0010270:4,</w:t>
      </w:r>
      <w:r w:rsidRPr="003400B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 расположенного по адресу: </w:t>
      </w:r>
      <w:proofErr w:type="gramStart"/>
      <w:r w:rsidRPr="003400B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Смоленская область, Вяземский район, г. Вязьма, ул. Кронштадтская, д. 108 </w:t>
      </w:r>
      <w:r w:rsidRPr="003400B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с «для размещения производственной базы» на «для размещения производственной базы, объектов складского хозяйства, объектов розничной торговли».</w:t>
      </w:r>
      <w:proofErr w:type="gramEnd"/>
    </w:p>
    <w:p w:rsidR="003400B8" w:rsidRPr="003400B8" w:rsidRDefault="003400B8" w:rsidP="003400B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400B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 (Л.П. </w:t>
      </w:r>
      <w:proofErr w:type="spellStart"/>
      <w:r w:rsidRPr="003400B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Чинарёва</w:t>
      </w:r>
      <w:proofErr w:type="spellEnd"/>
      <w:r w:rsidRPr="003400B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) опубликовать настоящее распоряжение в средствах массовой информации.</w:t>
      </w:r>
    </w:p>
    <w:p w:rsidR="003400B8" w:rsidRPr="003400B8" w:rsidRDefault="003400B8" w:rsidP="003400B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400B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 </w:t>
      </w:r>
    </w:p>
    <w:p w:rsidR="003400B8" w:rsidRPr="003400B8" w:rsidRDefault="003400B8" w:rsidP="003400B8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400B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Глава Администрации</w:t>
      </w:r>
      <w:r w:rsidRPr="003400B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br/>
        <w:t>Вяземского городского поселения</w:t>
      </w:r>
      <w:r w:rsidRPr="003400B8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br/>
        <w:t>Вяземского района Смоленской области                                    </w:t>
      </w:r>
      <w:r w:rsidRPr="003400B8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А.К. Клименков</w:t>
      </w:r>
    </w:p>
    <w:p w:rsidR="00DC7D70" w:rsidRDefault="00DC7D70">
      <w:bookmarkStart w:id="0" w:name="_GoBack"/>
      <w:bookmarkEnd w:id="0"/>
    </w:p>
    <w:sectPr w:rsidR="00DC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70"/>
    <w:rsid w:val="003400B8"/>
    <w:rsid w:val="00D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2022-05-30T13:36:00Z</dcterms:created>
  <dcterms:modified xsi:type="dcterms:W3CDTF">2022-05-30T13:37:00Z</dcterms:modified>
</cp:coreProperties>
</file>